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C2" w:rsidRPr="008B383D" w:rsidRDefault="00A11C5E" w:rsidP="00B022C2">
      <w:pPr>
        <w:rPr>
          <w:b/>
        </w:rPr>
      </w:pPr>
      <w:r w:rsidRPr="008B383D">
        <w:rPr>
          <w:b/>
        </w:rPr>
        <w:t xml:space="preserve">AFA </w:t>
      </w:r>
      <w:proofErr w:type="spellStart"/>
      <w:r w:rsidRPr="008B383D">
        <w:rPr>
          <w:b/>
        </w:rPr>
        <w:t>Execom</w:t>
      </w:r>
      <w:proofErr w:type="spellEnd"/>
      <w:r w:rsidRPr="008B383D">
        <w:rPr>
          <w:b/>
        </w:rPr>
        <w:t xml:space="preserve"> Representatives 2014-2015</w:t>
      </w:r>
    </w:p>
    <w:p w:rsidR="00A11C5E" w:rsidRPr="008B383D" w:rsidRDefault="00A11C5E" w:rsidP="00B022C2">
      <w:r w:rsidRPr="008B383D">
        <w:rPr>
          <w:b/>
        </w:rPr>
        <w:t>(Elected during the 6</w:t>
      </w:r>
      <w:r w:rsidRPr="008B383D">
        <w:rPr>
          <w:b/>
          <w:vertAlign w:val="superscript"/>
        </w:rPr>
        <w:t>th</w:t>
      </w:r>
      <w:r w:rsidR="00471D72" w:rsidRPr="008B383D">
        <w:rPr>
          <w:b/>
        </w:rPr>
        <w:t xml:space="preserve"> AFA GA, Bali, Indonesia, May 9</w:t>
      </w:r>
      <w:r w:rsidRPr="008B383D">
        <w:rPr>
          <w:b/>
        </w:rPr>
        <w:t>, 2014)</w:t>
      </w:r>
      <w:r w:rsidR="008C736F" w:rsidRPr="008B383D">
        <w:rPr>
          <w:b/>
        </w:rPr>
        <w:t xml:space="preserve"> </w:t>
      </w:r>
      <w:r w:rsidR="008C736F" w:rsidRPr="008B383D">
        <w:rPr>
          <w:b/>
          <w:color w:val="FF0000"/>
        </w:rPr>
        <w:t xml:space="preserve">– </w:t>
      </w:r>
      <w:proofErr w:type="gramStart"/>
      <w:r w:rsidR="008C736F" w:rsidRPr="008B383D">
        <w:rPr>
          <w:b/>
          <w:color w:val="FF0000"/>
        </w:rPr>
        <w:t>updated</w:t>
      </w:r>
      <w:proofErr w:type="gramEnd"/>
      <w:r w:rsidR="008C736F" w:rsidRPr="008B383D">
        <w:rPr>
          <w:b/>
          <w:color w:val="FF0000"/>
        </w:rPr>
        <w:t xml:space="preserve"> 7/24/15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1"/>
        <w:gridCol w:w="1607"/>
        <w:gridCol w:w="2751"/>
        <w:gridCol w:w="2359"/>
        <w:gridCol w:w="4298"/>
      </w:tblGrid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pPr>
              <w:rPr>
                <w:b/>
              </w:rPr>
            </w:pPr>
            <w:r w:rsidRPr="008B383D">
              <w:rPr>
                <w:b/>
              </w:rPr>
              <w:t>ORGANIZATION</w:t>
            </w:r>
          </w:p>
        </w:tc>
        <w:tc>
          <w:tcPr>
            <w:tcW w:w="610" w:type="pct"/>
          </w:tcPr>
          <w:p w:rsidR="00A11C5E" w:rsidRPr="008B383D" w:rsidRDefault="00A11C5E" w:rsidP="0029726D">
            <w:pPr>
              <w:rPr>
                <w:b/>
              </w:rPr>
            </w:pPr>
            <w:r w:rsidRPr="008B383D">
              <w:rPr>
                <w:b/>
              </w:rPr>
              <w:t>COUNTRY</w:t>
            </w:r>
          </w:p>
        </w:tc>
        <w:tc>
          <w:tcPr>
            <w:tcW w:w="1044" w:type="pct"/>
          </w:tcPr>
          <w:p w:rsidR="00A11C5E" w:rsidRPr="008B383D" w:rsidRDefault="00A11C5E" w:rsidP="0029726D">
            <w:pPr>
              <w:rPr>
                <w:b/>
              </w:rPr>
            </w:pPr>
            <w:r w:rsidRPr="008B383D">
              <w:rPr>
                <w:b/>
              </w:rPr>
              <w:t>NAME</w:t>
            </w:r>
          </w:p>
        </w:tc>
        <w:tc>
          <w:tcPr>
            <w:tcW w:w="895" w:type="pct"/>
          </w:tcPr>
          <w:p w:rsidR="00A11C5E" w:rsidRPr="008B383D" w:rsidRDefault="00A11C5E" w:rsidP="0029726D">
            <w:pPr>
              <w:rPr>
                <w:b/>
              </w:rPr>
            </w:pPr>
            <w:r w:rsidRPr="008B383D">
              <w:rPr>
                <w:b/>
              </w:rPr>
              <w:t>POSITION</w:t>
            </w:r>
          </w:p>
        </w:tc>
        <w:tc>
          <w:tcPr>
            <w:tcW w:w="1631" w:type="pct"/>
          </w:tcPr>
          <w:p w:rsidR="00A11C5E" w:rsidRPr="008B383D" w:rsidRDefault="00A11C5E" w:rsidP="0029726D">
            <w:pPr>
              <w:rPr>
                <w:b/>
              </w:rPr>
            </w:pPr>
            <w:r w:rsidRPr="008B383D">
              <w:rPr>
                <w:b/>
              </w:rPr>
              <w:t>E-MAIL</w:t>
            </w:r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AFFM</w:t>
            </w:r>
          </w:p>
        </w:tc>
        <w:tc>
          <w:tcPr>
            <w:tcW w:w="610" w:type="pct"/>
          </w:tcPr>
          <w:p w:rsidR="00A11C5E" w:rsidRPr="008B383D" w:rsidRDefault="00A11C5E" w:rsidP="0029726D">
            <w:r w:rsidRPr="008B383D">
              <w:t>Myanmar</w:t>
            </w:r>
          </w:p>
        </w:tc>
        <w:tc>
          <w:tcPr>
            <w:tcW w:w="1044" w:type="pct"/>
          </w:tcPr>
          <w:p w:rsidR="00A11C5E" w:rsidRPr="008B383D" w:rsidRDefault="00A11C5E" w:rsidP="0029726D">
            <w:r w:rsidRPr="008B383D">
              <w:t xml:space="preserve">Than </w:t>
            </w:r>
            <w:proofErr w:type="spellStart"/>
            <w:r w:rsidRPr="008B383D">
              <w:t>Swe</w:t>
            </w:r>
            <w:proofErr w:type="spellEnd"/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>President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5" w:history="1">
              <w:r w:rsidR="00A11C5E" w:rsidRPr="008B383D">
                <w:rPr>
                  <w:rStyle w:val="Hyperlink"/>
                  <w:rFonts w:cs="Arial"/>
                  <w:shd w:val="clear" w:color="auto" w:fill="FFFFFF"/>
                </w:rPr>
                <w:t>michaelkiyarlin@gmail.com</w:t>
              </w:r>
            </w:hyperlink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AINOUKAI</w:t>
            </w:r>
          </w:p>
        </w:tc>
        <w:tc>
          <w:tcPr>
            <w:tcW w:w="610" w:type="pct"/>
          </w:tcPr>
          <w:p w:rsidR="00A11C5E" w:rsidRPr="008B383D" w:rsidRDefault="00A11C5E" w:rsidP="0029726D">
            <w:r w:rsidRPr="008B383D">
              <w:t>Japan</w:t>
            </w:r>
          </w:p>
        </w:tc>
        <w:tc>
          <w:tcPr>
            <w:tcW w:w="1044" w:type="pct"/>
          </w:tcPr>
          <w:p w:rsidR="00A11C5E" w:rsidRPr="008B383D" w:rsidRDefault="00A11C5E" w:rsidP="0029726D">
            <w:proofErr w:type="spellStart"/>
            <w:r w:rsidRPr="008B383D">
              <w:t>Shimpei</w:t>
            </w:r>
            <w:proofErr w:type="spellEnd"/>
            <w:r w:rsidRPr="008B383D">
              <w:t xml:space="preserve"> Murakami</w:t>
            </w:r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>Vice-Chairperson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6" w:history="1">
              <w:r w:rsidR="00A11C5E" w:rsidRPr="008B383D">
                <w:rPr>
                  <w:rStyle w:val="Hyperlink"/>
                </w:rPr>
                <w:t>shimpei-m@hotmail.co.jp</w:t>
              </w:r>
            </w:hyperlink>
          </w:p>
          <w:p w:rsidR="00A11C5E" w:rsidRPr="008B383D" w:rsidRDefault="003802A5" w:rsidP="0029726D">
            <w:hyperlink r:id="rId7" w:history="1">
              <w:r w:rsidR="00A11C5E" w:rsidRPr="008B383D">
                <w:rPr>
                  <w:rStyle w:val="Hyperlink"/>
                </w:rPr>
                <w:t>tsuboi@ainou.or.jp</w:t>
              </w:r>
            </w:hyperlink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API</w:t>
            </w:r>
          </w:p>
        </w:tc>
        <w:tc>
          <w:tcPr>
            <w:tcW w:w="610" w:type="pct"/>
          </w:tcPr>
          <w:p w:rsidR="00A11C5E" w:rsidRPr="008B383D" w:rsidRDefault="00A11C5E" w:rsidP="0029726D">
            <w:r w:rsidRPr="008B383D">
              <w:t>Indonesia</w:t>
            </w:r>
          </w:p>
        </w:tc>
        <w:tc>
          <w:tcPr>
            <w:tcW w:w="1044" w:type="pct"/>
          </w:tcPr>
          <w:p w:rsidR="00A11C5E" w:rsidRPr="008B383D" w:rsidRDefault="00A11C5E" w:rsidP="0029726D">
            <w:proofErr w:type="spellStart"/>
            <w:r w:rsidRPr="008B383D">
              <w:t>Mudzakir</w:t>
            </w:r>
            <w:proofErr w:type="spellEnd"/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>President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8" w:history="1">
              <w:r w:rsidR="00A11C5E" w:rsidRPr="008B383D">
                <w:rPr>
                  <w:rStyle w:val="Hyperlink"/>
                </w:rPr>
                <w:t>bir_syaiba@yahoo.com</w:t>
              </w:r>
            </w:hyperlink>
          </w:p>
          <w:p w:rsidR="00A11C5E" w:rsidRPr="008B383D" w:rsidRDefault="003802A5" w:rsidP="0029726D">
            <w:hyperlink r:id="rId9" w:history="1">
              <w:r w:rsidR="00A11C5E" w:rsidRPr="008B383D">
                <w:rPr>
                  <w:rStyle w:val="Hyperlink"/>
                </w:rPr>
                <w:t>ikank@yahoo.com</w:t>
              </w:r>
            </w:hyperlink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CTCF</w:t>
            </w:r>
          </w:p>
        </w:tc>
        <w:tc>
          <w:tcPr>
            <w:tcW w:w="610" w:type="pct"/>
          </w:tcPr>
          <w:p w:rsidR="00A11C5E" w:rsidRPr="008B383D" w:rsidRDefault="00A11C5E" w:rsidP="0029726D">
            <w:r w:rsidRPr="008B383D">
              <w:t>Nepal</w:t>
            </w:r>
          </w:p>
        </w:tc>
        <w:tc>
          <w:tcPr>
            <w:tcW w:w="1044" w:type="pct"/>
          </w:tcPr>
          <w:p w:rsidR="00A11C5E" w:rsidRPr="008B383D" w:rsidRDefault="00A11C5E" w:rsidP="0029726D">
            <w:r w:rsidRPr="008B383D">
              <w:t>Rabin Rai</w:t>
            </w:r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>Secretary General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10" w:history="1">
              <w:r w:rsidR="00A11C5E" w:rsidRPr="008B383D">
                <w:rPr>
                  <w:rStyle w:val="Hyperlink"/>
                </w:rPr>
                <w:t>ctcfnepal@yahoo.com</w:t>
              </w:r>
            </w:hyperlink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FNN</w:t>
            </w:r>
          </w:p>
        </w:tc>
        <w:tc>
          <w:tcPr>
            <w:tcW w:w="610" w:type="pct"/>
          </w:tcPr>
          <w:p w:rsidR="00A11C5E" w:rsidRPr="008B383D" w:rsidRDefault="00A11C5E" w:rsidP="0029726D">
            <w:r w:rsidRPr="008B383D">
              <w:t>Cambodia</w:t>
            </w:r>
          </w:p>
        </w:tc>
        <w:tc>
          <w:tcPr>
            <w:tcW w:w="1044" w:type="pct"/>
          </w:tcPr>
          <w:p w:rsidR="00A11C5E" w:rsidRPr="008B383D" w:rsidRDefault="00A11C5E" w:rsidP="0029726D">
            <w:proofErr w:type="spellStart"/>
            <w:r w:rsidRPr="008B383D">
              <w:t>Seu</w:t>
            </w:r>
            <w:proofErr w:type="spellEnd"/>
            <w:r w:rsidRPr="008B383D">
              <w:t xml:space="preserve"> </w:t>
            </w:r>
            <w:proofErr w:type="spellStart"/>
            <w:r w:rsidRPr="008B383D">
              <w:t>Rany</w:t>
            </w:r>
            <w:proofErr w:type="spellEnd"/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 xml:space="preserve">President 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11" w:history="1">
              <w:r w:rsidR="00A11C5E" w:rsidRPr="008B383D">
                <w:rPr>
                  <w:rStyle w:val="Hyperlink"/>
                </w:rPr>
                <w:t>pansopheap1@gmail.com</w:t>
              </w:r>
            </w:hyperlink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FWN</w:t>
            </w:r>
          </w:p>
        </w:tc>
        <w:tc>
          <w:tcPr>
            <w:tcW w:w="610" w:type="pct"/>
          </w:tcPr>
          <w:p w:rsidR="00A11C5E" w:rsidRPr="008B383D" w:rsidRDefault="00A11C5E" w:rsidP="0029726D">
            <w:r w:rsidRPr="008B383D">
              <w:t>Cambodia</w:t>
            </w:r>
          </w:p>
        </w:tc>
        <w:tc>
          <w:tcPr>
            <w:tcW w:w="1044" w:type="pct"/>
          </w:tcPr>
          <w:p w:rsidR="00A11C5E" w:rsidRPr="008B383D" w:rsidRDefault="00A11C5E" w:rsidP="0029726D">
            <w:r w:rsidRPr="008B383D">
              <w:t>Kim Boy</w:t>
            </w:r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>President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12" w:history="1">
              <w:r w:rsidR="00A11C5E" w:rsidRPr="008B383D">
                <w:rPr>
                  <w:rStyle w:val="Hyperlink"/>
                </w:rPr>
                <w:t>sophak.seng@gmail.com</w:t>
              </w:r>
            </w:hyperlink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KAFF</w:t>
            </w:r>
          </w:p>
        </w:tc>
        <w:tc>
          <w:tcPr>
            <w:tcW w:w="610" w:type="pct"/>
          </w:tcPr>
          <w:p w:rsidR="00A11C5E" w:rsidRPr="008B383D" w:rsidRDefault="00A11C5E" w:rsidP="0029726D">
            <w:r w:rsidRPr="008B383D">
              <w:t>Korea</w:t>
            </w:r>
          </w:p>
        </w:tc>
        <w:tc>
          <w:tcPr>
            <w:tcW w:w="1044" w:type="pct"/>
          </w:tcPr>
          <w:p w:rsidR="00A11C5E" w:rsidRPr="008B383D" w:rsidRDefault="00A11C5E" w:rsidP="0029726D">
            <w:r w:rsidRPr="008B383D">
              <w:t>Jun Bong Kim</w:t>
            </w:r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>Vice-President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13" w:history="1">
              <w:r w:rsidR="00A11C5E" w:rsidRPr="008B383D">
                <w:rPr>
                  <w:rStyle w:val="Hyperlink"/>
                </w:rPr>
                <w:t>hotfox14@hanmail.net</w:t>
              </w:r>
            </w:hyperlink>
          </w:p>
          <w:p w:rsidR="00A11C5E" w:rsidRPr="008B383D" w:rsidRDefault="003802A5" w:rsidP="0029726D">
            <w:hyperlink r:id="rId14" w:history="1">
              <w:r w:rsidR="00A11C5E" w:rsidRPr="008B383D">
                <w:rPr>
                  <w:rStyle w:val="Hyperlink"/>
                </w:rPr>
                <w:t>Sniper-1sok@hanmail.net</w:t>
              </w:r>
            </w:hyperlink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KKM</w:t>
            </w:r>
          </w:p>
        </w:tc>
        <w:tc>
          <w:tcPr>
            <w:tcW w:w="610" w:type="pct"/>
          </w:tcPr>
          <w:p w:rsidR="00A11C5E" w:rsidRPr="008B383D" w:rsidRDefault="00A11C5E" w:rsidP="0029726D">
            <w:r w:rsidRPr="008B383D">
              <w:t>Bangladesh</w:t>
            </w:r>
          </w:p>
        </w:tc>
        <w:tc>
          <w:tcPr>
            <w:tcW w:w="1044" w:type="pct"/>
          </w:tcPr>
          <w:p w:rsidR="00A11C5E" w:rsidRPr="008B383D" w:rsidRDefault="004A159F" w:rsidP="004A159F">
            <w:pPr>
              <w:rPr>
                <w:color w:val="FF0000"/>
              </w:rPr>
            </w:pPr>
            <w:proofErr w:type="spellStart"/>
            <w:r w:rsidRPr="008B383D">
              <w:rPr>
                <w:color w:val="FF0000"/>
              </w:rPr>
              <w:t>S</w:t>
            </w:r>
            <w:r w:rsidRPr="008B383D">
              <w:rPr>
                <w:color w:val="FF0000"/>
              </w:rPr>
              <w:t>hajeda</w:t>
            </w:r>
            <w:proofErr w:type="spellEnd"/>
            <w:r w:rsidRPr="008B383D">
              <w:rPr>
                <w:color w:val="FF0000"/>
              </w:rPr>
              <w:t xml:space="preserve"> </w:t>
            </w:r>
            <w:r w:rsidRPr="008B383D">
              <w:rPr>
                <w:color w:val="FF0000"/>
              </w:rPr>
              <w:t>B</w:t>
            </w:r>
            <w:r w:rsidRPr="008B383D">
              <w:rPr>
                <w:color w:val="FF0000"/>
              </w:rPr>
              <w:t>egum</w:t>
            </w:r>
          </w:p>
        </w:tc>
        <w:tc>
          <w:tcPr>
            <w:tcW w:w="895" w:type="pct"/>
          </w:tcPr>
          <w:p w:rsidR="00A11C5E" w:rsidRPr="008B383D" w:rsidRDefault="004A159F" w:rsidP="0029726D">
            <w:pPr>
              <w:rPr>
                <w:color w:val="FF0000"/>
              </w:rPr>
            </w:pPr>
            <w:r w:rsidRPr="008B383D">
              <w:rPr>
                <w:color w:val="FF0000"/>
              </w:rPr>
              <w:t>President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15" w:history="1">
              <w:r w:rsidR="00A11C5E" w:rsidRPr="008B383D">
                <w:rPr>
                  <w:rStyle w:val="Hyperlink"/>
                </w:rPr>
                <w:t>kkmlrp45@gmail.com</w:t>
              </w:r>
            </w:hyperlink>
          </w:p>
          <w:p w:rsidR="00A11C5E" w:rsidRPr="008B383D" w:rsidRDefault="003802A5" w:rsidP="0029726D">
            <w:pPr>
              <w:rPr>
                <w:rStyle w:val="Hyperlink"/>
              </w:rPr>
            </w:pPr>
            <w:hyperlink r:id="rId16" w:history="1">
              <w:r w:rsidR="00A11C5E" w:rsidRPr="008B383D">
                <w:rPr>
                  <w:rStyle w:val="Hyperlink"/>
                </w:rPr>
                <w:t>Amit.Dey@actionaid.org</w:t>
              </w:r>
            </w:hyperlink>
          </w:p>
          <w:p w:rsidR="004A159F" w:rsidRPr="008B383D" w:rsidRDefault="004A159F" w:rsidP="0029726D">
            <w:hyperlink r:id="rId17" w:history="1">
              <w:r w:rsidRPr="008B383D">
                <w:rPr>
                  <w:rStyle w:val="Hyperlink"/>
                  <w:color w:val="FF0000"/>
                </w:rPr>
                <w:t>amirttg@gmail.com</w:t>
              </w:r>
            </w:hyperlink>
            <w:r w:rsidRPr="008B383D">
              <w:rPr>
                <w:color w:val="FF0000"/>
              </w:rPr>
              <w:t xml:space="preserve"> </w:t>
            </w:r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NAMAC</w:t>
            </w:r>
          </w:p>
        </w:tc>
        <w:tc>
          <w:tcPr>
            <w:tcW w:w="610" w:type="pct"/>
          </w:tcPr>
          <w:p w:rsidR="00A11C5E" w:rsidRPr="008B383D" w:rsidRDefault="00A11C5E" w:rsidP="0029726D">
            <w:r w:rsidRPr="008B383D">
              <w:t>Mongolia</w:t>
            </w:r>
          </w:p>
        </w:tc>
        <w:tc>
          <w:tcPr>
            <w:tcW w:w="1044" w:type="pct"/>
          </w:tcPr>
          <w:p w:rsidR="00A11C5E" w:rsidRPr="008B383D" w:rsidRDefault="00471D72" w:rsidP="0029726D">
            <w:r w:rsidRPr="008B383D">
              <w:t xml:space="preserve">N. </w:t>
            </w:r>
            <w:proofErr w:type="spellStart"/>
            <w:r w:rsidRPr="008B383D">
              <w:t>Bayartsaikhan</w:t>
            </w:r>
            <w:proofErr w:type="spellEnd"/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>President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18" w:history="1">
              <w:r w:rsidR="00A11C5E" w:rsidRPr="008B383D">
                <w:rPr>
                  <w:rStyle w:val="Hyperlink"/>
                </w:rPr>
                <w:t>info@namac.mn</w:t>
              </w:r>
            </w:hyperlink>
          </w:p>
          <w:p w:rsidR="00A11C5E" w:rsidRPr="008B383D" w:rsidRDefault="003802A5" w:rsidP="0029726D">
            <w:hyperlink r:id="rId19" w:history="1">
              <w:r w:rsidR="00A11C5E" w:rsidRPr="008B383D">
                <w:rPr>
                  <w:rStyle w:val="Hyperlink"/>
                </w:rPr>
                <w:t>aggie_tsedenish@yahoo.co.uk</w:t>
              </w:r>
            </w:hyperlink>
          </w:p>
          <w:p w:rsidR="00A11C5E" w:rsidRPr="008B383D" w:rsidRDefault="003802A5" w:rsidP="0029726D">
            <w:hyperlink r:id="rId20" w:history="1">
              <w:r w:rsidR="00A11C5E" w:rsidRPr="008B383D">
                <w:rPr>
                  <w:rStyle w:val="Hyperlink"/>
                </w:rPr>
                <w:t>indra@namac.coop</w:t>
              </w:r>
            </w:hyperlink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NLRF</w:t>
            </w:r>
          </w:p>
        </w:tc>
        <w:tc>
          <w:tcPr>
            <w:tcW w:w="610" w:type="pct"/>
          </w:tcPr>
          <w:p w:rsidR="00A11C5E" w:rsidRPr="008B383D" w:rsidRDefault="00A11C5E" w:rsidP="0029726D">
            <w:r w:rsidRPr="008B383D">
              <w:t>Nepal</w:t>
            </w:r>
          </w:p>
        </w:tc>
        <w:tc>
          <w:tcPr>
            <w:tcW w:w="1044" w:type="pct"/>
          </w:tcPr>
          <w:p w:rsidR="00A11C5E" w:rsidRPr="008B383D" w:rsidRDefault="004A159F" w:rsidP="0029726D">
            <w:proofErr w:type="spellStart"/>
            <w:r w:rsidRPr="008B383D">
              <w:rPr>
                <w:color w:val="FF0000"/>
              </w:rPr>
              <w:t>Lyam</w:t>
            </w:r>
            <w:proofErr w:type="spellEnd"/>
            <w:r w:rsidRPr="008B383D">
              <w:rPr>
                <w:color w:val="FF0000"/>
              </w:rPr>
              <w:t xml:space="preserve"> Bahadur </w:t>
            </w:r>
            <w:proofErr w:type="spellStart"/>
            <w:r w:rsidRPr="008B383D">
              <w:rPr>
                <w:color w:val="FF0000"/>
              </w:rPr>
              <w:t>Darji</w:t>
            </w:r>
            <w:proofErr w:type="spellEnd"/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>President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21" w:history="1">
              <w:r w:rsidR="00A11C5E" w:rsidRPr="008B383D">
                <w:rPr>
                  <w:rStyle w:val="Hyperlink"/>
                </w:rPr>
                <w:t>nlrfnepal@yahoo.com</w:t>
              </w:r>
            </w:hyperlink>
          </w:p>
          <w:p w:rsidR="004A159F" w:rsidRPr="008B383D" w:rsidRDefault="004A159F" w:rsidP="0029726D">
            <w:pPr>
              <w:rPr>
                <w:color w:val="FF0000"/>
              </w:rPr>
            </w:pPr>
            <w:hyperlink r:id="rId22" w:history="1">
              <w:r w:rsidRPr="008B383D">
                <w:rPr>
                  <w:rStyle w:val="Hyperlink"/>
                  <w:color w:val="FF0000"/>
                </w:rPr>
                <w:t>lyamnlrf@gmail.com</w:t>
              </w:r>
            </w:hyperlink>
            <w:r w:rsidRPr="008B383D">
              <w:rPr>
                <w:color w:val="FF0000"/>
              </w:rPr>
              <w:t xml:space="preserve"> </w:t>
            </w:r>
          </w:p>
          <w:p w:rsidR="004A159F" w:rsidRPr="008B383D" w:rsidRDefault="004A159F" w:rsidP="0029726D">
            <w:pPr>
              <w:rPr>
                <w:color w:val="0000FF" w:themeColor="hyperlink"/>
                <w:u w:val="single"/>
              </w:rPr>
            </w:pPr>
            <w:hyperlink r:id="rId23" w:history="1">
              <w:r w:rsidRPr="008B383D">
                <w:rPr>
                  <w:rStyle w:val="Hyperlink"/>
                </w:rPr>
                <w:t>deujaj@csrcnepal.org</w:t>
              </w:r>
            </w:hyperlink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PAKISAMA</w:t>
            </w:r>
          </w:p>
        </w:tc>
        <w:tc>
          <w:tcPr>
            <w:tcW w:w="610" w:type="pct"/>
          </w:tcPr>
          <w:p w:rsidR="00A11C5E" w:rsidRPr="008B383D" w:rsidRDefault="00A11C5E" w:rsidP="0029726D">
            <w:r w:rsidRPr="008B383D">
              <w:t>Philippines</w:t>
            </w:r>
          </w:p>
        </w:tc>
        <w:tc>
          <w:tcPr>
            <w:tcW w:w="1044" w:type="pct"/>
          </w:tcPr>
          <w:p w:rsidR="00A11C5E" w:rsidRPr="008B383D" w:rsidRDefault="00A11C5E" w:rsidP="0029726D">
            <w:proofErr w:type="spellStart"/>
            <w:r w:rsidRPr="008B383D">
              <w:t>Ireneo</w:t>
            </w:r>
            <w:proofErr w:type="spellEnd"/>
            <w:r w:rsidRPr="008B383D">
              <w:t xml:space="preserve"> </w:t>
            </w:r>
            <w:proofErr w:type="spellStart"/>
            <w:r w:rsidRPr="008B383D">
              <w:t>Cerilla</w:t>
            </w:r>
            <w:proofErr w:type="spellEnd"/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>President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24" w:history="1">
              <w:r w:rsidR="00A11C5E" w:rsidRPr="008B383D">
                <w:rPr>
                  <w:rStyle w:val="Hyperlink"/>
                </w:rPr>
                <w:t>rcerilla@gmail.com</w:t>
              </w:r>
            </w:hyperlink>
          </w:p>
          <w:p w:rsidR="00A11C5E" w:rsidRPr="008B383D" w:rsidRDefault="003802A5" w:rsidP="0029726D">
            <w:hyperlink r:id="rId25" w:history="1">
              <w:r w:rsidR="00A11C5E" w:rsidRPr="008B383D">
                <w:rPr>
                  <w:rStyle w:val="Hyperlink"/>
                </w:rPr>
                <w:t>pakisama.natl@yahoo.com</w:t>
              </w:r>
            </w:hyperlink>
          </w:p>
          <w:p w:rsidR="00A11C5E" w:rsidRPr="008B383D" w:rsidRDefault="003802A5" w:rsidP="0029726D">
            <w:hyperlink r:id="rId26" w:history="1">
              <w:r w:rsidR="00A11C5E" w:rsidRPr="008B383D">
                <w:rPr>
                  <w:rStyle w:val="Hyperlink"/>
                </w:rPr>
                <w:t>raulsocrates@yahoo.com</w:t>
              </w:r>
            </w:hyperlink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SKP</w:t>
            </w:r>
          </w:p>
        </w:tc>
        <w:tc>
          <w:tcPr>
            <w:tcW w:w="610" w:type="pct"/>
          </w:tcPr>
          <w:p w:rsidR="00A11C5E" w:rsidRPr="008B383D" w:rsidRDefault="00A11C5E" w:rsidP="0029726D">
            <w:r w:rsidRPr="008B383D">
              <w:t>Thailand</w:t>
            </w:r>
          </w:p>
        </w:tc>
        <w:tc>
          <w:tcPr>
            <w:tcW w:w="1044" w:type="pct"/>
          </w:tcPr>
          <w:p w:rsidR="00A11C5E" w:rsidRPr="008B383D" w:rsidRDefault="00A11C5E" w:rsidP="0029726D">
            <w:proofErr w:type="spellStart"/>
            <w:r w:rsidRPr="008B383D">
              <w:t>Niran</w:t>
            </w:r>
            <w:proofErr w:type="spellEnd"/>
            <w:r w:rsidRPr="008B383D">
              <w:t xml:space="preserve"> </w:t>
            </w:r>
            <w:proofErr w:type="spellStart"/>
            <w:r w:rsidRPr="008B383D">
              <w:t>Buasiri</w:t>
            </w:r>
            <w:proofErr w:type="spellEnd"/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>Chairperson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27" w:history="1">
              <w:r w:rsidR="00A11C5E" w:rsidRPr="008B383D">
                <w:rPr>
                  <w:rStyle w:val="Hyperlink"/>
                </w:rPr>
                <w:t>niranbuasiri@gmail.com</w:t>
              </w:r>
            </w:hyperlink>
          </w:p>
          <w:p w:rsidR="00A11C5E" w:rsidRPr="008B383D" w:rsidRDefault="003802A5" w:rsidP="0029726D">
            <w:hyperlink r:id="rId28" w:history="1">
              <w:r w:rsidR="00A11C5E" w:rsidRPr="008B383D">
                <w:rPr>
                  <w:rStyle w:val="Hyperlink"/>
                </w:rPr>
                <w:t>suda_zinnia@yahoo.com</w:t>
              </w:r>
            </w:hyperlink>
          </w:p>
          <w:p w:rsidR="00A11C5E" w:rsidRPr="008B383D" w:rsidRDefault="003802A5" w:rsidP="0029726D">
            <w:hyperlink r:id="rId29" w:history="1">
              <w:r w:rsidR="00A11C5E" w:rsidRPr="008B383D">
                <w:rPr>
                  <w:rStyle w:val="Hyperlink"/>
                </w:rPr>
                <w:t>kanisorn56@yahoo.co.th</w:t>
              </w:r>
            </w:hyperlink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TDFA</w:t>
            </w:r>
          </w:p>
          <w:p w:rsidR="00A11C5E" w:rsidRPr="008B383D" w:rsidRDefault="00A11C5E" w:rsidP="0029726D"/>
          <w:p w:rsidR="00A11C5E" w:rsidRPr="008B383D" w:rsidRDefault="00A11C5E" w:rsidP="0029726D"/>
          <w:p w:rsidR="00A11C5E" w:rsidRPr="008B383D" w:rsidRDefault="00A11C5E" w:rsidP="0029726D"/>
        </w:tc>
        <w:tc>
          <w:tcPr>
            <w:tcW w:w="610" w:type="pct"/>
          </w:tcPr>
          <w:p w:rsidR="00A11C5E" w:rsidRPr="008B383D" w:rsidRDefault="00A11C5E" w:rsidP="0029726D">
            <w:r w:rsidRPr="008B383D">
              <w:t>Taiwan</w:t>
            </w:r>
          </w:p>
        </w:tc>
        <w:tc>
          <w:tcPr>
            <w:tcW w:w="1044" w:type="pct"/>
          </w:tcPr>
          <w:p w:rsidR="00A11C5E" w:rsidRPr="008B383D" w:rsidRDefault="00A11C5E" w:rsidP="0029726D">
            <w:r w:rsidRPr="008B383D">
              <w:t>Daniel Huang</w:t>
            </w:r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>President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30" w:history="1">
              <w:r w:rsidR="00A11C5E" w:rsidRPr="008B383D">
                <w:rPr>
                  <w:rStyle w:val="Hyperlink"/>
                </w:rPr>
                <w:t>milk.tw@msa.hinet.net</w:t>
              </w:r>
            </w:hyperlink>
          </w:p>
          <w:p w:rsidR="00A11C5E" w:rsidRPr="008B383D" w:rsidRDefault="003802A5" w:rsidP="0029726D">
            <w:hyperlink r:id="rId31" w:history="1">
              <w:r w:rsidR="00A11C5E" w:rsidRPr="008B383D">
                <w:rPr>
                  <w:rStyle w:val="Hyperlink"/>
                </w:rPr>
                <w:t>tcchiou@mail.ncyu.edu.tw</w:t>
              </w:r>
            </w:hyperlink>
          </w:p>
          <w:p w:rsidR="00A11C5E" w:rsidRPr="008B383D" w:rsidRDefault="003802A5" w:rsidP="0029726D">
            <w:hyperlink r:id="rId32" w:history="1">
              <w:r w:rsidR="00A11C5E" w:rsidRPr="008B383D">
                <w:rPr>
                  <w:rStyle w:val="Hyperlink"/>
                </w:rPr>
                <w:t>sunphilandersunp@yahoo.com.tw</w:t>
              </w:r>
            </w:hyperlink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lastRenderedPageBreak/>
              <w:t>TWADA</w:t>
            </w:r>
          </w:p>
        </w:tc>
        <w:tc>
          <w:tcPr>
            <w:tcW w:w="610" w:type="pct"/>
          </w:tcPr>
          <w:p w:rsidR="00A11C5E" w:rsidRPr="008B383D" w:rsidRDefault="00A11C5E" w:rsidP="0029726D">
            <w:r w:rsidRPr="008B383D">
              <w:t>Taiwan</w:t>
            </w:r>
          </w:p>
        </w:tc>
        <w:tc>
          <w:tcPr>
            <w:tcW w:w="1044" w:type="pct"/>
          </w:tcPr>
          <w:p w:rsidR="00A11C5E" w:rsidRPr="008B383D" w:rsidRDefault="00A11C5E" w:rsidP="0029726D">
            <w:r w:rsidRPr="008B383D">
              <w:t xml:space="preserve">Shun </w:t>
            </w:r>
            <w:proofErr w:type="spellStart"/>
            <w:r w:rsidRPr="008B383D">
              <w:t>Te</w:t>
            </w:r>
            <w:proofErr w:type="spellEnd"/>
            <w:r w:rsidRPr="008B383D">
              <w:t xml:space="preserve"> Tsai</w:t>
            </w:r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>President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33" w:history="1">
              <w:r w:rsidR="00A11C5E" w:rsidRPr="008B383D">
                <w:rPr>
                  <w:rStyle w:val="Hyperlink"/>
                </w:rPr>
                <w:t>kunsun@ntu.edu.tw</w:t>
              </w:r>
            </w:hyperlink>
          </w:p>
          <w:p w:rsidR="00A11C5E" w:rsidRPr="008B383D" w:rsidRDefault="003802A5" w:rsidP="0029726D">
            <w:hyperlink r:id="rId34" w:history="1">
              <w:r w:rsidR="00A11C5E" w:rsidRPr="008B383D">
                <w:rPr>
                  <w:rStyle w:val="Hyperlink"/>
                </w:rPr>
                <w:t>wenchi@mail.npust.edu.tw</w:t>
              </w:r>
            </w:hyperlink>
          </w:p>
          <w:p w:rsidR="00A11C5E" w:rsidRPr="008B383D" w:rsidRDefault="003802A5" w:rsidP="0029726D">
            <w:hyperlink r:id="rId35" w:history="1">
              <w:r w:rsidR="00A11C5E" w:rsidRPr="008B383D">
                <w:rPr>
                  <w:rStyle w:val="Hyperlink"/>
                </w:rPr>
                <w:t>sunphilandersunp@yahoo.com.tw</w:t>
              </w:r>
            </w:hyperlink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UWUA</w:t>
            </w:r>
          </w:p>
        </w:tc>
        <w:tc>
          <w:tcPr>
            <w:tcW w:w="610" w:type="pct"/>
          </w:tcPr>
          <w:p w:rsidR="00A11C5E" w:rsidRPr="008B383D" w:rsidRDefault="00A11C5E" w:rsidP="0029726D">
            <w:proofErr w:type="spellStart"/>
            <w:r w:rsidRPr="008B383D">
              <w:t>Kyrgyztan</w:t>
            </w:r>
            <w:proofErr w:type="spellEnd"/>
          </w:p>
        </w:tc>
        <w:tc>
          <w:tcPr>
            <w:tcW w:w="1044" w:type="pct"/>
          </w:tcPr>
          <w:p w:rsidR="00A11C5E" w:rsidRPr="008B383D" w:rsidRDefault="00A11C5E" w:rsidP="0029726D">
            <w:proofErr w:type="spellStart"/>
            <w:r w:rsidRPr="008B383D">
              <w:t>Erkinbek</w:t>
            </w:r>
            <w:proofErr w:type="spellEnd"/>
            <w:r w:rsidRPr="008B383D">
              <w:t xml:space="preserve"> </w:t>
            </w:r>
            <w:proofErr w:type="spellStart"/>
            <w:r w:rsidRPr="008B383D">
              <w:t>Kozhoev</w:t>
            </w:r>
            <w:proofErr w:type="spellEnd"/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>President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36" w:history="1">
              <w:r w:rsidR="00A11C5E" w:rsidRPr="008B383D">
                <w:rPr>
                  <w:rStyle w:val="Hyperlink"/>
                  <w:rFonts w:cs="Arial"/>
                  <w:shd w:val="clear" w:color="auto" w:fill="FFFFFF"/>
                </w:rPr>
                <w:t>wua.union.kg@mail.ru</w:t>
              </w:r>
            </w:hyperlink>
          </w:p>
        </w:tc>
      </w:tr>
      <w:tr w:rsidR="00A11C5E" w:rsidRPr="008B383D" w:rsidTr="008B383D">
        <w:tc>
          <w:tcPr>
            <w:tcW w:w="820" w:type="pct"/>
          </w:tcPr>
          <w:p w:rsidR="00A11C5E" w:rsidRPr="008B383D" w:rsidRDefault="00A11C5E" w:rsidP="0029726D">
            <w:r w:rsidRPr="008B383D">
              <w:t>WAFF</w:t>
            </w:r>
          </w:p>
        </w:tc>
        <w:tc>
          <w:tcPr>
            <w:tcW w:w="610" w:type="pct"/>
          </w:tcPr>
          <w:p w:rsidR="00A11C5E" w:rsidRPr="008B383D" w:rsidRDefault="00A11C5E" w:rsidP="0029726D">
            <w:r w:rsidRPr="008B383D">
              <w:t>Korea</w:t>
            </w:r>
          </w:p>
        </w:tc>
        <w:tc>
          <w:tcPr>
            <w:tcW w:w="1044" w:type="pct"/>
          </w:tcPr>
          <w:p w:rsidR="00A11C5E" w:rsidRPr="008B383D" w:rsidRDefault="00A11C5E" w:rsidP="0029726D">
            <w:r w:rsidRPr="008B383D">
              <w:t xml:space="preserve">Hong </w:t>
            </w:r>
            <w:proofErr w:type="spellStart"/>
            <w:r w:rsidRPr="008B383D">
              <w:t>Mee</w:t>
            </w:r>
            <w:proofErr w:type="spellEnd"/>
            <w:r w:rsidRPr="008B383D">
              <w:t xml:space="preserve"> </w:t>
            </w:r>
            <w:proofErr w:type="spellStart"/>
            <w:r w:rsidRPr="008B383D">
              <w:t>Hee</w:t>
            </w:r>
            <w:proofErr w:type="spellEnd"/>
          </w:p>
        </w:tc>
        <w:tc>
          <w:tcPr>
            <w:tcW w:w="895" w:type="pct"/>
          </w:tcPr>
          <w:p w:rsidR="00A11C5E" w:rsidRPr="008B383D" w:rsidRDefault="00A11C5E" w:rsidP="0029726D">
            <w:r w:rsidRPr="008B383D">
              <w:t>President</w:t>
            </w:r>
          </w:p>
        </w:tc>
        <w:tc>
          <w:tcPr>
            <w:tcW w:w="1631" w:type="pct"/>
          </w:tcPr>
          <w:p w:rsidR="00A11C5E" w:rsidRPr="008B383D" w:rsidRDefault="003802A5" w:rsidP="0029726D">
            <w:hyperlink r:id="rId37" w:history="1">
              <w:r w:rsidR="00A11C5E" w:rsidRPr="008B383D">
                <w:rPr>
                  <w:rStyle w:val="Hyperlink"/>
                </w:rPr>
                <w:t>waffngo@hanmail.net</w:t>
              </w:r>
            </w:hyperlink>
          </w:p>
          <w:p w:rsidR="00A11C5E" w:rsidRPr="008B383D" w:rsidRDefault="003802A5" w:rsidP="0029726D">
            <w:hyperlink r:id="rId38" w:history="1">
              <w:r w:rsidR="00A11C5E" w:rsidRPr="008B383D">
                <w:rPr>
                  <w:rStyle w:val="Hyperlink"/>
                </w:rPr>
                <w:t>Sniper-1sok@hanmail.net</w:t>
              </w:r>
            </w:hyperlink>
          </w:p>
        </w:tc>
      </w:tr>
      <w:tr w:rsidR="008B383D" w:rsidRPr="008B383D" w:rsidTr="008B383D">
        <w:tc>
          <w:tcPr>
            <w:tcW w:w="5000" w:type="pct"/>
            <w:gridSpan w:val="5"/>
          </w:tcPr>
          <w:p w:rsidR="008B383D" w:rsidRPr="008B383D" w:rsidRDefault="008B383D" w:rsidP="0029726D">
            <w:pPr>
              <w:rPr>
                <w:b/>
                <w:color w:val="FF0000"/>
              </w:rPr>
            </w:pPr>
            <w:r w:rsidRPr="008B383D">
              <w:rPr>
                <w:b/>
                <w:color w:val="FF0000"/>
              </w:rPr>
              <w:t>Non-</w:t>
            </w:r>
            <w:proofErr w:type="spellStart"/>
            <w:r w:rsidRPr="008B383D">
              <w:rPr>
                <w:b/>
                <w:color w:val="FF0000"/>
              </w:rPr>
              <w:t>Execom</w:t>
            </w:r>
            <w:proofErr w:type="spellEnd"/>
            <w:r w:rsidRPr="008B383D">
              <w:rPr>
                <w:b/>
                <w:color w:val="FF0000"/>
              </w:rPr>
              <w:t xml:space="preserve"> Member</w:t>
            </w:r>
          </w:p>
        </w:tc>
      </w:tr>
      <w:tr w:rsidR="008B383D" w:rsidRPr="008B383D" w:rsidTr="008B383D">
        <w:tc>
          <w:tcPr>
            <w:tcW w:w="820" w:type="pct"/>
          </w:tcPr>
          <w:p w:rsidR="008B383D" w:rsidRPr="008B383D" w:rsidRDefault="008B383D" w:rsidP="0029726D">
            <w:pPr>
              <w:rPr>
                <w:color w:val="FF0000"/>
              </w:rPr>
            </w:pPr>
            <w:r w:rsidRPr="008B383D">
              <w:rPr>
                <w:color w:val="FF0000"/>
              </w:rPr>
              <w:t>VNFU</w:t>
            </w:r>
          </w:p>
        </w:tc>
        <w:tc>
          <w:tcPr>
            <w:tcW w:w="610" w:type="pct"/>
          </w:tcPr>
          <w:p w:rsidR="008B383D" w:rsidRPr="008B383D" w:rsidRDefault="008B383D" w:rsidP="0029726D">
            <w:pPr>
              <w:rPr>
                <w:color w:val="FF0000"/>
              </w:rPr>
            </w:pPr>
            <w:r w:rsidRPr="008B383D">
              <w:rPr>
                <w:color w:val="FF0000"/>
              </w:rPr>
              <w:t>Vietnam</w:t>
            </w:r>
          </w:p>
        </w:tc>
        <w:tc>
          <w:tcPr>
            <w:tcW w:w="1044" w:type="pct"/>
          </w:tcPr>
          <w:p w:rsidR="008B383D" w:rsidRPr="008B383D" w:rsidRDefault="008B383D" w:rsidP="0029726D">
            <w:pPr>
              <w:rPr>
                <w:color w:val="FF0000"/>
              </w:rPr>
            </w:pPr>
            <w:r w:rsidRPr="008B383D">
              <w:rPr>
                <w:rFonts w:cs="Arial"/>
                <w:color w:val="FF0000"/>
                <w:shd w:val="clear" w:color="auto" w:fill="FFFFFF"/>
              </w:rPr>
              <w:t xml:space="preserve">Nguyen </w:t>
            </w:r>
            <w:proofErr w:type="spellStart"/>
            <w:r w:rsidRPr="008B383D">
              <w:rPr>
                <w:rFonts w:cs="Arial"/>
                <w:color w:val="FF0000"/>
                <w:shd w:val="clear" w:color="auto" w:fill="FFFFFF"/>
              </w:rPr>
              <w:t>Quoc</w:t>
            </w:r>
            <w:proofErr w:type="spellEnd"/>
            <w:r w:rsidRPr="008B383D">
              <w:rPr>
                <w:rFonts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8B383D">
              <w:rPr>
                <w:rFonts w:cs="Arial"/>
                <w:color w:val="FF0000"/>
                <w:shd w:val="clear" w:color="auto" w:fill="FFFFFF"/>
              </w:rPr>
              <w:t>Cuong</w:t>
            </w:r>
            <w:proofErr w:type="spellEnd"/>
          </w:p>
        </w:tc>
        <w:tc>
          <w:tcPr>
            <w:tcW w:w="895" w:type="pct"/>
          </w:tcPr>
          <w:p w:rsidR="008B383D" w:rsidRPr="008B383D" w:rsidRDefault="008B383D" w:rsidP="0029726D">
            <w:pPr>
              <w:rPr>
                <w:color w:val="FF0000"/>
              </w:rPr>
            </w:pPr>
            <w:r w:rsidRPr="008B383D">
              <w:rPr>
                <w:color w:val="FF0000"/>
              </w:rPr>
              <w:t>President</w:t>
            </w:r>
          </w:p>
        </w:tc>
        <w:tc>
          <w:tcPr>
            <w:tcW w:w="1631" w:type="pct"/>
          </w:tcPr>
          <w:p w:rsidR="008B383D" w:rsidRPr="008B383D" w:rsidRDefault="008B383D" w:rsidP="0029726D">
            <w:pPr>
              <w:rPr>
                <w:color w:val="FF0000"/>
              </w:rPr>
            </w:pPr>
            <w:hyperlink r:id="rId39" w:history="1">
              <w:r w:rsidRPr="008B383D">
                <w:rPr>
                  <w:rStyle w:val="Hyperlink"/>
                  <w:color w:val="FF0000"/>
                </w:rPr>
                <w:t>dinhadda@hotmail.com</w:t>
              </w:r>
            </w:hyperlink>
            <w:r w:rsidRPr="008B383D">
              <w:rPr>
                <w:color w:val="FF0000"/>
              </w:rPr>
              <w:t xml:space="preserve"> </w:t>
            </w:r>
          </w:p>
        </w:tc>
      </w:tr>
    </w:tbl>
    <w:p w:rsidR="00FA3E54" w:rsidRPr="008B383D" w:rsidRDefault="003802A5" w:rsidP="00A11C5E">
      <w:bookmarkStart w:id="0" w:name="_GoBack"/>
      <w:bookmarkEnd w:id="0"/>
    </w:p>
    <w:sectPr w:rsidR="00FA3E54" w:rsidRPr="008B383D" w:rsidSect="00B022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C2"/>
    <w:rsid w:val="00152804"/>
    <w:rsid w:val="00371FE4"/>
    <w:rsid w:val="003802A5"/>
    <w:rsid w:val="003829EA"/>
    <w:rsid w:val="003E32F2"/>
    <w:rsid w:val="00471D72"/>
    <w:rsid w:val="004A159F"/>
    <w:rsid w:val="004B613A"/>
    <w:rsid w:val="00740906"/>
    <w:rsid w:val="008B383D"/>
    <w:rsid w:val="008C736F"/>
    <w:rsid w:val="00963CBB"/>
    <w:rsid w:val="00994AB7"/>
    <w:rsid w:val="009A1E88"/>
    <w:rsid w:val="00A11C5E"/>
    <w:rsid w:val="00B022C2"/>
    <w:rsid w:val="00D135D0"/>
    <w:rsid w:val="00D7720C"/>
    <w:rsid w:val="00DF33A4"/>
    <w:rsid w:val="00E17F04"/>
    <w:rsid w:val="00E844EE"/>
    <w:rsid w:val="00F85D74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D7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D7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_syaiba@yahoo.com" TargetMode="External"/><Relationship Id="rId13" Type="http://schemas.openxmlformats.org/officeDocument/2006/relationships/hyperlink" Target="mailto:hotfox14@hanmail.net" TargetMode="External"/><Relationship Id="rId18" Type="http://schemas.openxmlformats.org/officeDocument/2006/relationships/hyperlink" Target="mailto:info@namac.mn" TargetMode="External"/><Relationship Id="rId26" Type="http://schemas.openxmlformats.org/officeDocument/2006/relationships/hyperlink" Target="mailto:raulsocrates@yahoo.com" TargetMode="External"/><Relationship Id="rId39" Type="http://schemas.openxmlformats.org/officeDocument/2006/relationships/hyperlink" Target="mailto:dinhadda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lrfnepal@yahoo.com" TargetMode="External"/><Relationship Id="rId34" Type="http://schemas.openxmlformats.org/officeDocument/2006/relationships/hyperlink" Target="mailto:wenchi@mail.npust.edu.tw" TargetMode="External"/><Relationship Id="rId7" Type="http://schemas.openxmlformats.org/officeDocument/2006/relationships/hyperlink" Target="mailto:tsuboi@ainou.or.jp" TargetMode="External"/><Relationship Id="rId12" Type="http://schemas.openxmlformats.org/officeDocument/2006/relationships/hyperlink" Target="mailto:sophak.seng@gmail.com" TargetMode="External"/><Relationship Id="rId17" Type="http://schemas.openxmlformats.org/officeDocument/2006/relationships/hyperlink" Target="mailto:amirttg@gmail.com" TargetMode="External"/><Relationship Id="rId25" Type="http://schemas.openxmlformats.org/officeDocument/2006/relationships/hyperlink" Target="mailto:pakisama.natl@yahoo.com" TargetMode="External"/><Relationship Id="rId33" Type="http://schemas.openxmlformats.org/officeDocument/2006/relationships/hyperlink" Target="mailto:kunsun@ntu.edu.tw" TargetMode="External"/><Relationship Id="rId38" Type="http://schemas.openxmlformats.org/officeDocument/2006/relationships/hyperlink" Target="mailto:Sniper-1sok@hanmail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mit.Dey@actionaid.org" TargetMode="External"/><Relationship Id="rId20" Type="http://schemas.openxmlformats.org/officeDocument/2006/relationships/hyperlink" Target="mailto:indra@namac.coop" TargetMode="External"/><Relationship Id="rId29" Type="http://schemas.openxmlformats.org/officeDocument/2006/relationships/hyperlink" Target="mailto:kanisorn56@yahoo.co.t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impei-m@hotmail.co.jp" TargetMode="External"/><Relationship Id="rId11" Type="http://schemas.openxmlformats.org/officeDocument/2006/relationships/hyperlink" Target="mailto:pansopheap1@gmail.com" TargetMode="External"/><Relationship Id="rId24" Type="http://schemas.openxmlformats.org/officeDocument/2006/relationships/hyperlink" Target="mailto:rcerilla@gmail.com" TargetMode="External"/><Relationship Id="rId32" Type="http://schemas.openxmlformats.org/officeDocument/2006/relationships/hyperlink" Target="mailto:sunphilandersunp@yahoo.com.tw" TargetMode="External"/><Relationship Id="rId37" Type="http://schemas.openxmlformats.org/officeDocument/2006/relationships/hyperlink" Target="mailto:waffngo@hanmail.net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michaelkiyarlin@gmail.com" TargetMode="External"/><Relationship Id="rId15" Type="http://schemas.openxmlformats.org/officeDocument/2006/relationships/hyperlink" Target="mailto:kkmlrp45@gmail.com" TargetMode="External"/><Relationship Id="rId23" Type="http://schemas.openxmlformats.org/officeDocument/2006/relationships/hyperlink" Target="mailto:deujaj@csrcnepal.org" TargetMode="External"/><Relationship Id="rId28" Type="http://schemas.openxmlformats.org/officeDocument/2006/relationships/hyperlink" Target="mailto:suda_zinnia@yahoo.com" TargetMode="External"/><Relationship Id="rId36" Type="http://schemas.openxmlformats.org/officeDocument/2006/relationships/hyperlink" Target="mailto:wua.union.kg@mail.ru" TargetMode="External"/><Relationship Id="rId10" Type="http://schemas.openxmlformats.org/officeDocument/2006/relationships/hyperlink" Target="mailto:ctcfnepal@yahoo.com" TargetMode="External"/><Relationship Id="rId19" Type="http://schemas.openxmlformats.org/officeDocument/2006/relationships/hyperlink" Target="mailto:aggie_tsedenish@yahoo.co.uk" TargetMode="External"/><Relationship Id="rId31" Type="http://schemas.openxmlformats.org/officeDocument/2006/relationships/hyperlink" Target="mailto:tcchiou@mail.ncy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kank@yahoo.com" TargetMode="External"/><Relationship Id="rId14" Type="http://schemas.openxmlformats.org/officeDocument/2006/relationships/hyperlink" Target="mailto:Sniper-1sok@hanmail.net" TargetMode="External"/><Relationship Id="rId22" Type="http://schemas.openxmlformats.org/officeDocument/2006/relationships/hyperlink" Target="mailto:lyamnlrf@gmail.com" TargetMode="External"/><Relationship Id="rId27" Type="http://schemas.openxmlformats.org/officeDocument/2006/relationships/hyperlink" Target="mailto:niranbuasiri@gmail.com" TargetMode="External"/><Relationship Id="rId30" Type="http://schemas.openxmlformats.org/officeDocument/2006/relationships/hyperlink" Target="mailto:milk.tw@msa.hinet.net" TargetMode="External"/><Relationship Id="rId35" Type="http://schemas.openxmlformats.org/officeDocument/2006/relationships/hyperlink" Target="mailto:sunphilandersunp@yaho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AFA</cp:lastModifiedBy>
  <cp:revision>3</cp:revision>
  <cp:lastPrinted>2015-07-24T06:30:00Z</cp:lastPrinted>
  <dcterms:created xsi:type="dcterms:W3CDTF">2015-07-24T06:30:00Z</dcterms:created>
  <dcterms:modified xsi:type="dcterms:W3CDTF">2015-07-24T06:30:00Z</dcterms:modified>
</cp:coreProperties>
</file>