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9A" w:rsidRDefault="005319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2387600</wp:posOffset>
                </wp:positionH>
                <wp:positionV relativeFrom="paragraph">
                  <wp:posOffset>304800</wp:posOffset>
                </wp:positionV>
                <wp:extent cx="4377267" cy="245533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267" cy="2455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9E9" w:rsidRPr="005319E9" w:rsidRDefault="005319E9" w:rsidP="005319E9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5319E9">
                              <w:rPr>
                                <w:b/>
                              </w:rPr>
                              <w:t>Proposed AFA Salary Structure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8pt;margin-top:24pt;width:344.6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" filled="f" stroked="f">
                <v:textbox>
                  <w:txbxContent>
                    <w:p w:rsidR="005319E9" w:rsidRPr="005319E9" w:rsidRDefault="005319E9" w:rsidP="005319E9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5319E9">
                        <w:rPr>
                          <w:b/>
                        </w:rPr>
                        <w:t>Proposed AFA Salary Structure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5224D" w:rsidRPr="00B5224D">
        <w:rPr>
          <w:noProof/>
        </w:rPr>
        <w:drawing>
          <wp:inline distT="0" distB="0" distL="0" distR="0" wp14:anchorId="3B751067" wp14:editId="1503240D">
            <wp:extent cx="9144000" cy="500800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00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4D" w:rsidRDefault="00B5224D">
      <w:r>
        <w:br w:type="page"/>
      </w:r>
    </w:p>
    <w:p w:rsidR="00B5224D" w:rsidRDefault="00B5224D">
      <w:r w:rsidRPr="00B5224D">
        <w:rPr>
          <w:noProof/>
        </w:rPr>
        <w:lastRenderedPageBreak/>
        <w:drawing>
          <wp:inline distT="0" distB="0" distL="0" distR="0" wp14:anchorId="44CA8A0E" wp14:editId="291F1F6B">
            <wp:extent cx="9144000" cy="352409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5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24D" w:rsidSect="00B5224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4D"/>
    <w:rsid w:val="005319E9"/>
    <w:rsid w:val="00615D9A"/>
    <w:rsid w:val="00B5224D"/>
    <w:rsid w:val="00CB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0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2</cp:revision>
  <cp:lastPrinted>2015-07-29T08:10:00Z</cp:lastPrinted>
  <dcterms:created xsi:type="dcterms:W3CDTF">2015-07-22T10:41:00Z</dcterms:created>
  <dcterms:modified xsi:type="dcterms:W3CDTF">2015-07-29T08:16:00Z</dcterms:modified>
</cp:coreProperties>
</file>