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4DF0A" w14:textId="77777777" w:rsidR="00801B87" w:rsidRDefault="00801B87" w:rsidP="001D0177">
      <w:pPr>
        <w:pStyle w:val="NoSpacing"/>
        <w:jc w:val="center"/>
        <w:rPr>
          <w:b/>
        </w:rPr>
      </w:pPr>
      <w:bookmarkStart w:id="0" w:name="_GoBack"/>
      <w:bookmarkEnd w:id="0"/>
      <w:r w:rsidRPr="00F67B7E">
        <w:rPr>
          <w:b/>
        </w:rPr>
        <w:t>AFA Plans</w:t>
      </w:r>
    </w:p>
    <w:p w14:paraId="0E4B5D64" w14:textId="77777777" w:rsidR="00B127F5" w:rsidRPr="00F67B7E" w:rsidRDefault="00B127F5" w:rsidP="00B127F5">
      <w:pPr>
        <w:pStyle w:val="NoSpacing"/>
        <w:jc w:val="center"/>
        <w:rPr>
          <w:rFonts w:eastAsia="Times New Roman" w:cs="Times New Roman"/>
          <w:b/>
          <w:bCs/>
        </w:rPr>
      </w:pPr>
      <w:r w:rsidRPr="00F67B7E">
        <w:rPr>
          <w:rFonts w:eastAsia="Times New Roman" w:cs="Times New Roman"/>
          <w:b/>
          <w:bCs/>
        </w:rPr>
        <w:t>(July-December 2015)</w:t>
      </w:r>
    </w:p>
    <w:p w14:paraId="02C1AFE6" w14:textId="287D6431" w:rsidR="001D0177" w:rsidRPr="00F67B7E" w:rsidRDefault="001D0177" w:rsidP="001D0177">
      <w:pPr>
        <w:pStyle w:val="NoSpacing"/>
        <w:jc w:val="center"/>
        <w:rPr>
          <w:b/>
        </w:rPr>
      </w:pPr>
      <w:r w:rsidRPr="00F67B7E">
        <w:rPr>
          <w:b/>
        </w:rPr>
        <w:t>32</w:t>
      </w:r>
      <w:r w:rsidRPr="00F67B7E">
        <w:rPr>
          <w:b/>
          <w:vertAlign w:val="superscript"/>
        </w:rPr>
        <w:t>nd</w:t>
      </w:r>
      <w:r w:rsidRPr="00F67B7E">
        <w:rPr>
          <w:b/>
        </w:rPr>
        <w:t xml:space="preserve"> AFA </w:t>
      </w:r>
      <w:proofErr w:type="spellStart"/>
      <w:r w:rsidRPr="00F67B7E">
        <w:rPr>
          <w:b/>
        </w:rPr>
        <w:t>Execom</w:t>
      </w:r>
      <w:proofErr w:type="spellEnd"/>
      <w:r w:rsidRPr="00F67B7E">
        <w:rPr>
          <w:b/>
        </w:rPr>
        <w:t xml:space="preserve"> Meeting</w:t>
      </w:r>
    </w:p>
    <w:p w14:paraId="580A39ED" w14:textId="77777777" w:rsidR="00E0378F" w:rsidRPr="00F67B7E" w:rsidRDefault="00E0378F" w:rsidP="00E0378F">
      <w:pPr>
        <w:spacing w:after="0" w:line="240" w:lineRule="auto"/>
        <w:jc w:val="center"/>
      </w:pPr>
    </w:p>
    <w:p w14:paraId="33C9D6BD" w14:textId="613FDE6F" w:rsidR="001D0177" w:rsidRPr="00F67B7E" w:rsidRDefault="001D0177" w:rsidP="00E0378F">
      <w:pPr>
        <w:spacing w:after="0" w:line="240" w:lineRule="auto"/>
        <w:jc w:val="center"/>
        <w:rPr>
          <w:b/>
        </w:rPr>
      </w:pPr>
      <w:r w:rsidRPr="00F67B7E">
        <w:rPr>
          <w:b/>
        </w:rPr>
        <w:t>DETAILS</w:t>
      </w:r>
    </w:p>
    <w:p w14:paraId="1851FF06" w14:textId="77777777" w:rsidR="00801B87" w:rsidRPr="00F67B7E" w:rsidRDefault="00801B87" w:rsidP="00801B87">
      <w:pPr>
        <w:spacing w:line="240" w:lineRule="auto"/>
        <w:jc w:val="center"/>
        <w:rPr>
          <w:rFonts w:eastAsia="Times New Roman" w:cs="Times New Roman"/>
          <w:b/>
          <w:bCs/>
          <w:lang w:eastAsia="en-US"/>
        </w:rPr>
      </w:pPr>
      <w:proofErr w:type="gramStart"/>
      <w:r w:rsidRPr="00F67B7E">
        <w:rPr>
          <w:rFonts w:eastAsia="Times New Roman" w:cs="Times New Roman"/>
          <w:b/>
          <w:bCs/>
          <w:color w:val="FF0000"/>
        </w:rPr>
        <w:t>(For reference.</w:t>
      </w:r>
      <w:proofErr w:type="gramEnd"/>
      <w:r w:rsidRPr="00F67B7E">
        <w:rPr>
          <w:rFonts w:eastAsia="Times New Roman" w:cs="Times New Roman"/>
          <w:b/>
          <w:bCs/>
          <w:color w:val="FF0000"/>
        </w:rPr>
        <w:t xml:space="preserve"> Translate if you want the full details.)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5"/>
        <w:gridCol w:w="947"/>
        <w:gridCol w:w="750"/>
        <w:gridCol w:w="989"/>
        <w:gridCol w:w="805"/>
        <w:gridCol w:w="836"/>
        <w:gridCol w:w="850"/>
        <w:gridCol w:w="736"/>
        <w:gridCol w:w="748"/>
      </w:tblGrid>
      <w:tr w:rsidR="00E0378F" w:rsidRPr="00F67B7E" w14:paraId="4E0DCE80" w14:textId="77777777" w:rsidTr="00CE76C6">
        <w:tc>
          <w:tcPr>
            <w:tcW w:w="8856" w:type="dxa"/>
            <w:gridSpan w:val="9"/>
            <w:shd w:val="clear" w:color="auto" w:fill="F3F3F3"/>
          </w:tcPr>
          <w:p w14:paraId="1B5D163C" w14:textId="77777777" w:rsidR="00E0378F" w:rsidRPr="00F67B7E" w:rsidRDefault="00E0378F" w:rsidP="00CE76C6">
            <w:pPr>
              <w:rPr>
                <w:b/>
              </w:rPr>
            </w:pPr>
            <w:r w:rsidRPr="00F67B7E">
              <w:rPr>
                <w:b/>
              </w:rPr>
              <w:t xml:space="preserve">                 </w:t>
            </w:r>
          </w:p>
          <w:p w14:paraId="134CA6B7" w14:textId="77777777" w:rsidR="00E0378F" w:rsidRPr="00F67B7E" w:rsidRDefault="00E0378F" w:rsidP="00E82AF2">
            <w:pPr>
              <w:jc w:val="center"/>
              <w:rPr>
                <w:b/>
              </w:rPr>
            </w:pPr>
            <w:r w:rsidRPr="00F67B7E">
              <w:rPr>
                <w:b/>
              </w:rPr>
              <w:t>SUMMARY OF AFA SECRETARIAT  PLANS  JULY-DECEMBER 2015</w:t>
            </w:r>
          </w:p>
          <w:p w14:paraId="5D2ACD2B" w14:textId="2CDF7307" w:rsidR="00E82AF2" w:rsidRPr="00F67B7E" w:rsidRDefault="00E82AF2" w:rsidP="00E82AF2">
            <w:pPr>
              <w:jc w:val="center"/>
              <w:rPr>
                <w:b/>
              </w:rPr>
            </w:pPr>
          </w:p>
        </w:tc>
      </w:tr>
      <w:tr w:rsidR="00E0378F" w:rsidRPr="00F67B7E" w14:paraId="1097E78E" w14:textId="77777777" w:rsidTr="00CE76C6">
        <w:tc>
          <w:tcPr>
            <w:tcW w:w="2195" w:type="dxa"/>
          </w:tcPr>
          <w:p w14:paraId="02B7E337" w14:textId="77777777" w:rsidR="00E0378F" w:rsidRPr="00F67B7E" w:rsidRDefault="00E0378F" w:rsidP="00CE76C6"/>
        </w:tc>
        <w:tc>
          <w:tcPr>
            <w:tcW w:w="947" w:type="dxa"/>
          </w:tcPr>
          <w:p w14:paraId="639458DF" w14:textId="77777777" w:rsidR="00E0378F" w:rsidRPr="00F67B7E" w:rsidRDefault="00E0378F" w:rsidP="00CE76C6">
            <w:r w:rsidRPr="00F67B7E">
              <w:t>PIC</w:t>
            </w:r>
          </w:p>
        </w:tc>
        <w:tc>
          <w:tcPr>
            <w:tcW w:w="750" w:type="dxa"/>
          </w:tcPr>
          <w:p w14:paraId="4D223D14" w14:textId="77777777" w:rsidR="00E0378F" w:rsidRPr="00F67B7E" w:rsidRDefault="00E0378F" w:rsidP="00CE76C6">
            <w:r w:rsidRPr="00F67B7E">
              <w:t>Jul</w:t>
            </w:r>
          </w:p>
        </w:tc>
        <w:tc>
          <w:tcPr>
            <w:tcW w:w="989" w:type="dxa"/>
          </w:tcPr>
          <w:p w14:paraId="358DFF7C" w14:textId="77777777" w:rsidR="00E0378F" w:rsidRPr="00F67B7E" w:rsidRDefault="00E0378F" w:rsidP="00CE76C6">
            <w:r w:rsidRPr="00F67B7E">
              <w:t>Aug</w:t>
            </w:r>
          </w:p>
        </w:tc>
        <w:tc>
          <w:tcPr>
            <w:tcW w:w="805" w:type="dxa"/>
          </w:tcPr>
          <w:p w14:paraId="238EFC02" w14:textId="77777777" w:rsidR="00E0378F" w:rsidRPr="00F67B7E" w:rsidRDefault="00E0378F" w:rsidP="00CE76C6">
            <w:r w:rsidRPr="00F67B7E">
              <w:t xml:space="preserve">SEPT </w:t>
            </w:r>
          </w:p>
        </w:tc>
        <w:tc>
          <w:tcPr>
            <w:tcW w:w="836" w:type="dxa"/>
          </w:tcPr>
          <w:p w14:paraId="3F66A8E6" w14:textId="77777777" w:rsidR="00E0378F" w:rsidRPr="00F67B7E" w:rsidRDefault="00E0378F" w:rsidP="00CE76C6">
            <w:r w:rsidRPr="00F67B7E">
              <w:t>OCT</w:t>
            </w:r>
          </w:p>
        </w:tc>
        <w:tc>
          <w:tcPr>
            <w:tcW w:w="850" w:type="dxa"/>
          </w:tcPr>
          <w:p w14:paraId="606A6707" w14:textId="77777777" w:rsidR="00E0378F" w:rsidRPr="00F67B7E" w:rsidRDefault="00E0378F" w:rsidP="00CE76C6">
            <w:r w:rsidRPr="00F67B7E">
              <w:t>NOV</w:t>
            </w:r>
          </w:p>
        </w:tc>
        <w:tc>
          <w:tcPr>
            <w:tcW w:w="736" w:type="dxa"/>
          </w:tcPr>
          <w:p w14:paraId="6CFF71D3" w14:textId="77777777" w:rsidR="00E0378F" w:rsidRPr="00F67B7E" w:rsidRDefault="00E0378F" w:rsidP="00CE76C6">
            <w:r w:rsidRPr="00F67B7E">
              <w:t>DEC</w:t>
            </w:r>
          </w:p>
        </w:tc>
        <w:tc>
          <w:tcPr>
            <w:tcW w:w="748" w:type="dxa"/>
          </w:tcPr>
          <w:p w14:paraId="1EBE9647" w14:textId="77777777" w:rsidR="00E0378F" w:rsidRPr="00F67B7E" w:rsidRDefault="00E0378F" w:rsidP="00CE76C6">
            <w:r w:rsidRPr="00F67B7E">
              <w:t>2016</w:t>
            </w:r>
          </w:p>
        </w:tc>
      </w:tr>
      <w:tr w:rsidR="00E0378F" w:rsidRPr="00F67B7E" w14:paraId="705DBF6C" w14:textId="77777777" w:rsidTr="00CE76C6">
        <w:tc>
          <w:tcPr>
            <w:tcW w:w="8856" w:type="dxa"/>
            <w:gridSpan w:val="9"/>
          </w:tcPr>
          <w:p w14:paraId="2E9AEA2F" w14:textId="77777777" w:rsidR="00E0378F" w:rsidRPr="00F67B7E" w:rsidRDefault="00E0378F" w:rsidP="00CE76C6">
            <w:pPr>
              <w:rPr>
                <w:b/>
              </w:rPr>
            </w:pPr>
          </w:p>
          <w:p w14:paraId="0816DE60" w14:textId="77777777" w:rsidR="00E0378F" w:rsidRPr="00F67B7E" w:rsidRDefault="00E0378F" w:rsidP="00CE76C6">
            <w:r w:rsidRPr="00F67B7E">
              <w:rPr>
                <w:b/>
              </w:rPr>
              <w:t>REGIONAL EVENTS</w:t>
            </w:r>
          </w:p>
        </w:tc>
      </w:tr>
      <w:tr w:rsidR="00E0378F" w:rsidRPr="00F67B7E" w14:paraId="77E520CC" w14:textId="77777777" w:rsidTr="00CE76C6">
        <w:tc>
          <w:tcPr>
            <w:tcW w:w="2195" w:type="dxa"/>
          </w:tcPr>
          <w:p w14:paraId="57857510" w14:textId="77777777" w:rsidR="00E0378F" w:rsidRPr="00F67B7E" w:rsidRDefault="00E0378F" w:rsidP="00CE76C6">
            <w:r w:rsidRPr="00F67B7E">
              <w:t>MTCP2 PHILFAFO small grp mission</w:t>
            </w:r>
          </w:p>
        </w:tc>
        <w:tc>
          <w:tcPr>
            <w:tcW w:w="947" w:type="dxa"/>
          </w:tcPr>
          <w:p w14:paraId="35E8D722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4091F18B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39EC3232" w14:textId="77777777" w:rsidR="00E0378F" w:rsidRPr="00F67B7E" w:rsidRDefault="00E0378F" w:rsidP="00CE76C6"/>
        </w:tc>
        <w:tc>
          <w:tcPr>
            <w:tcW w:w="805" w:type="dxa"/>
          </w:tcPr>
          <w:p w14:paraId="354E73B1" w14:textId="77777777" w:rsidR="00E0378F" w:rsidRPr="00F67B7E" w:rsidRDefault="00E0378F" w:rsidP="00CE76C6"/>
        </w:tc>
        <w:tc>
          <w:tcPr>
            <w:tcW w:w="836" w:type="dxa"/>
          </w:tcPr>
          <w:p w14:paraId="1DB92ABD" w14:textId="77777777" w:rsidR="00E0378F" w:rsidRPr="00F67B7E" w:rsidRDefault="00E0378F" w:rsidP="00CE76C6"/>
        </w:tc>
        <w:tc>
          <w:tcPr>
            <w:tcW w:w="850" w:type="dxa"/>
          </w:tcPr>
          <w:p w14:paraId="63A95B8A" w14:textId="77777777" w:rsidR="00E0378F" w:rsidRPr="00F67B7E" w:rsidRDefault="00E0378F" w:rsidP="00CE76C6"/>
        </w:tc>
        <w:tc>
          <w:tcPr>
            <w:tcW w:w="736" w:type="dxa"/>
          </w:tcPr>
          <w:p w14:paraId="7329B6E3" w14:textId="77777777" w:rsidR="00E0378F" w:rsidRPr="00F67B7E" w:rsidRDefault="00E0378F" w:rsidP="00CE76C6"/>
        </w:tc>
        <w:tc>
          <w:tcPr>
            <w:tcW w:w="748" w:type="dxa"/>
          </w:tcPr>
          <w:p w14:paraId="225A290A" w14:textId="77777777" w:rsidR="00E0378F" w:rsidRPr="00F67B7E" w:rsidRDefault="00E0378F" w:rsidP="00CE76C6"/>
        </w:tc>
      </w:tr>
      <w:tr w:rsidR="00E0378F" w:rsidRPr="00F67B7E" w14:paraId="4B674078" w14:textId="77777777" w:rsidTr="00CE76C6">
        <w:tc>
          <w:tcPr>
            <w:tcW w:w="2195" w:type="dxa"/>
          </w:tcPr>
          <w:p w14:paraId="2C282CD8" w14:textId="77777777" w:rsidR="00E0378F" w:rsidRPr="00F67B7E" w:rsidRDefault="00E0378F" w:rsidP="00CE76C6">
            <w:r w:rsidRPr="00F67B7E">
              <w:t>MTCP2 SRSC SA</w:t>
            </w:r>
          </w:p>
        </w:tc>
        <w:tc>
          <w:tcPr>
            <w:tcW w:w="947" w:type="dxa"/>
          </w:tcPr>
          <w:p w14:paraId="1C4D2254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562AAB6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3DFEAC24" w14:textId="77777777" w:rsidR="00E0378F" w:rsidRPr="00F67B7E" w:rsidRDefault="00E0378F" w:rsidP="00CE76C6"/>
        </w:tc>
        <w:tc>
          <w:tcPr>
            <w:tcW w:w="805" w:type="dxa"/>
          </w:tcPr>
          <w:p w14:paraId="6E1EC87A" w14:textId="77777777" w:rsidR="00E0378F" w:rsidRPr="00F67B7E" w:rsidRDefault="00E0378F" w:rsidP="00CE76C6"/>
        </w:tc>
        <w:tc>
          <w:tcPr>
            <w:tcW w:w="836" w:type="dxa"/>
          </w:tcPr>
          <w:p w14:paraId="2DFDE3A3" w14:textId="77777777" w:rsidR="00E0378F" w:rsidRPr="00F67B7E" w:rsidRDefault="00E0378F" w:rsidP="00CE76C6"/>
        </w:tc>
        <w:tc>
          <w:tcPr>
            <w:tcW w:w="850" w:type="dxa"/>
          </w:tcPr>
          <w:p w14:paraId="0012ACAD" w14:textId="77777777" w:rsidR="00E0378F" w:rsidRPr="00F67B7E" w:rsidRDefault="00E0378F" w:rsidP="00CE76C6"/>
        </w:tc>
        <w:tc>
          <w:tcPr>
            <w:tcW w:w="736" w:type="dxa"/>
          </w:tcPr>
          <w:p w14:paraId="67770EC2" w14:textId="77777777" w:rsidR="00E0378F" w:rsidRPr="00F67B7E" w:rsidRDefault="00E0378F" w:rsidP="00CE76C6"/>
        </w:tc>
        <w:tc>
          <w:tcPr>
            <w:tcW w:w="748" w:type="dxa"/>
          </w:tcPr>
          <w:p w14:paraId="5D7E253B" w14:textId="77777777" w:rsidR="00E0378F" w:rsidRPr="00F67B7E" w:rsidRDefault="00E0378F" w:rsidP="00CE76C6"/>
        </w:tc>
      </w:tr>
      <w:tr w:rsidR="00E0378F" w:rsidRPr="00F67B7E" w14:paraId="48DDE906" w14:textId="77777777" w:rsidTr="00CE76C6">
        <w:tc>
          <w:tcPr>
            <w:tcW w:w="2195" w:type="dxa"/>
          </w:tcPr>
          <w:p w14:paraId="532114FB" w14:textId="77777777" w:rsidR="00E0378F" w:rsidRPr="00F67B7E" w:rsidRDefault="00E0378F" w:rsidP="00CE76C6">
            <w:r w:rsidRPr="00F67B7E">
              <w:t>MTCP2 SRSC SEA</w:t>
            </w:r>
          </w:p>
        </w:tc>
        <w:tc>
          <w:tcPr>
            <w:tcW w:w="947" w:type="dxa"/>
          </w:tcPr>
          <w:p w14:paraId="372ED5C6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1ACBD8AF" w14:textId="77777777" w:rsidR="00E0378F" w:rsidRPr="00F67B7E" w:rsidRDefault="00E0378F" w:rsidP="00CE76C6"/>
        </w:tc>
        <w:tc>
          <w:tcPr>
            <w:tcW w:w="989" w:type="dxa"/>
          </w:tcPr>
          <w:p w14:paraId="19447D8E" w14:textId="77777777" w:rsidR="00E0378F" w:rsidRPr="00F67B7E" w:rsidRDefault="00E0378F" w:rsidP="00CE76C6"/>
        </w:tc>
        <w:tc>
          <w:tcPr>
            <w:tcW w:w="805" w:type="dxa"/>
          </w:tcPr>
          <w:p w14:paraId="73916B1A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2CC6BF54" w14:textId="77777777" w:rsidR="00E0378F" w:rsidRPr="00F67B7E" w:rsidRDefault="00E0378F" w:rsidP="00CE76C6"/>
        </w:tc>
        <w:tc>
          <w:tcPr>
            <w:tcW w:w="850" w:type="dxa"/>
          </w:tcPr>
          <w:p w14:paraId="5FA6CF28" w14:textId="77777777" w:rsidR="00E0378F" w:rsidRPr="00F67B7E" w:rsidRDefault="00E0378F" w:rsidP="00CE76C6"/>
        </w:tc>
        <w:tc>
          <w:tcPr>
            <w:tcW w:w="736" w:type="dxa"/>
          </w:tcPr>
          <w:p w14:paraId="1D6622FA" w14:textId="77777777" w:rsidR="00E0378F" w:rsidRPr="00F67B7E" w:rsidRDefault="00E0378F" w:rsidP="00CE76C6"/>
        </w:tc>
        <w:tc>
          <w:tcPr>
            <w:tcW w:w="748" w:type="dxa"/>
          </w:tcPr>
          <w:p w14:paraId="72588471" w14:textId="77777777" w:rsidR="00E0378F" w:rsidRPr="00F67B7E" w:rsidRDefault="00E0378F" w:rsidP="00CE76C6"/>
        </w:tc>
      </w:tr>
      <w:tr w:rsidR="00E0378F" w:rsidRPr="00F67B7E" w14:paraId="65B30944" w14:textId="77777777" w:rsidTr="00CE76C6">
        <w:tc>
          <w:tcPr>
            <w:tcW w:w="2195" w:type="dxa"/>
          </w:tcPr>
          <w:p w14:paraId="04415C55" w14:textId="77777777" w:rsidR="00E0378F" w:rsidRPr="00F67B7E" w:rsidRDefault="00E0378F" w:rsidP="00CE76C6">
            <w:r w:rsidRPr="00F67B7E">
              <w:t>MTCP2 RSC</w:t>
            </w:r>
          </w:p>
        </w:tc>
        <w:tc>
          <w:tcPr>
            <w:tcW w:w="947" w:type="dxa"/>
          </w:tcPr>
          <w:p w14:paraId="5A7FD17D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7494937B" w14:textId="77777777" w:rsidR="00E0378F" w:rsidRPr="00F67B7E" w:rsidRDefault="00E0378F" w:rsidP="00CE76C6"/>
        </w:tc>
        <w:tc>
          <w:tcPr>
            <w:tcW w:w="989" w:type="dxa"/>
          </w:tcPr>
          <w:p w14:paraId="02EAC52E" w14:textId="77777777" w:rsidR="00E0378F" w:rsidRPr="00F67B7E" w:rsidRDefault="00E0378F" w:rsidP="00CE76C6"/>
        </w:tc>
        <w:tc>
          <w:tcPr>
            <w:tcW w:w="805" w:type="dxa"/>
          </w:tcPr>
          <w:p w14:paraId="039B33FB" w14:textId="77777777" w:rsidR="00E0378F" w:rsidRPr="00F67B7E" w:rsidRDefault="00E0378F" w:rsidP="00CE76C6"/>
        </w:tc>
        <w:tc>
          <w:tcPr>
            <w:tcW w:w="836" w:type="dxa"/>
          </w:tcPr>
          <w:p w14:paraId="7425D57C" w14:textId="77777777" w:rsidR="00E0378F" w:rsidRPr="00F67B7E" w:rsidRDefault="00E0378F" w:rsidP="00CE76C6"/>
        </w:tc>
        <w:tc>
          <w:tcPr>
            <w:tcW w:w="850" w:type="dxa"/>
          </w:tcPr>
          <w:p w14:paraId="6A7BFACF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3151C32C" w14:textId="77777777" w:rsidR="00E0378F" w:rsidRPr="00F67B7E" w:rsidRDefault="00E0378F" w:rsidP="00CE76C6"/>
        </w:tc>
        <w:tc>
          <w:tcPr>
            <w:tcW w:w="748" w:type="dxa"/>
          </w:tcPr>
          <w:p w14:paraId="28B93F02" w14:textId="77777777" w:rsidR="00E0378F" w:rsidRPr="00F67B7E" w:rsidRDefault="00E0378F" w:rsidP="00CE76C6"/>
        </w:tc>
      </w:tr>
      <w:tr w:rsidR="00E0378F" w:rsidRPr="00F67B7E" w14:paraId="3D71766F" w14:textId="77777777" w:rsidTr="00CE76C6">
        <w:tc>
          <w:tcPr>
            <w:tcW w:w="2195" w:type="dxa"/>
          </w:tcPr>
          <w:p w14:paraId="207751DE" w14:textId="77777777" w:rsidR="00E0378F" w:rsidRPr="00F67B7E" w:rsidRDefault="00E0378F" w:rsidP="00CE76C6">
            <w:r w:rsidRPr="00F67B7E">
              <w:t xml:space="preserve">MTCP2 AFOSP launch ( funding with EU) </w:t>
            </w:r>
          </w:p>
        </w:tc>
        <w:tc>
          <w:tcPr>
            <w:tcW w:w="947" w:type="dxa"/>
          </w:tcPr>
          <w:p w14:paraId="1C8C7529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5377729F" w14:textId="77777777" w:rsidR="00E0378F" w:rsidRPr="00F67B7E" w:rsidRDefault="00E0378F" w:rsidP="00CE76C6"/>
        </w:tc>
        <w:tc>
          <w:tcPr>
            <w:tcW w:w="989" w:type="dxa"/>
          </w:tcPr>
          <w:p w14:paraId="2875179A" w14:textId="77777777" w:rsidR="00E0378F" w:rsidRPr="00F67B7E" w:rsidRDefault="00E0378F" w:rsidP="00CE76C6"/>
        </w:tc>
        <w:tc>
          <w:tcPr>
            <w:tcW w:w="805" w:type="dxa"/>
          </w:tcPr>
          <w:p w14:paraId="2F17409E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2A16C6CA" w14:textId="77777777" w:rsidR="00E0378F" w:rsidRPr="00F67B7E" w:rsidRDefault="00E0378F" w:rsidP="00CE76C6"/>
        </w:tc>
        <w:tc>
          <w:tcPr>
            <w:tcW w:w="850" w:type="dxa"/>
          </w:tcPr>
          <w:p w14:paraId="46D5019C" w14:textId="77777777" w:rsidR="00E0378F" w:rsidRPr="00F67B7E" w:rsidRDefault="00E0378F" w:rsidP="00CE76C6"/>
        </w:tc>
        <w:tc>
          <w:tcPr>
            <w:tcW w:w="736" w:type="dxa"/>
          </w:tcPr>
          <w:p w14:paraId="74AB896C" w14:textId="77777777" w:rsidR="00E0378F" w:rsidRPr="00F67B7E" w:rsidRDefault="00E0378F" w:rsidP="00CE76C6"/>
        </w:tc>
        <w:tc>
          <w:tcPr>
            <w:tcW w:w="748" w:type="dxa"/>
          </w:tcPr>
          <w:p w14:paraId="73C3E692" w14:textId="77777777" w:rsidR="00E0378F" w:rsidRPr="00F67B7E" w:rsidRDefault="00E0378F" w:rsidP="00CE76C6"/>
        </w:tc>
      </w:tr>
      <w:tr w:rsidR="00E0378F" w:rsidRPr="00F67B7E" w14:paraId="60F55C38" w14:textId="77777777" w:rsidTr="00CE76C6">
        <w:tc>
          <w:tcPr>
            <w:tcW w:w="2195" w:type="dxa"/>
          </w:tcPr>
          <w:p w14:paraId="44D962DB" w14:textId="77777777" w:rsidR="00E0378F" w:rsidRPr="00F67B7E" w:rsidRDefault="00E0378F" w:rsidP="00CE76C6">
            <w:r w:rsidRPr="00F67B7E">
              <w:t>MTCP2 AFOSP project meeting</w:t>
            </w:r>
          </w:p>
        </w:tc>
        <w:tc>
          <w:tcPr>
            <w:tcW w:w="947" w:type="dxa"/>
          </w:tcPr>
          <w:p w14:paraId="62B23FED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6B4B552A" w14:textId="77777777" w:rsidR="00E0378F" w:rsidRPr="00F67B7E" w:rsidRDefault="00E0378F" w:rsidP="00CE76C6"/>
        </w:tc>
        <w:tc>
          <w:tcPr>
            <w:tcW w:w="989" w:type="dxa"/>
          </w:tcPr>
          <w:p w14:paraId="440F25F1" w14:textId="77777777" w:rsidR="00E0378F" w:rsidRPr="00F67B7E" w:rsidRDefault="00E0378F" w:rsidP="00CE76C6"/>
        </w:tc>
        <w:tc>
          <w:tcPr>
            <w:tcW w:w="805" w:type="dxa"/>
          </w:tcPr>
          <w:p w14:paraId="142F67CB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79AD9708" w14:textId="77777777" w:rsidR="00E0378F" w:rsidRPr="00F67B7E" w:rsidRDefault="00E0378F" w:rsidP="00CE76C6"/>
        </w:tc>
        <w:tc>
          <w:tcPr>
            <w:tcW w:w="850" w:type="dxa"/>
          </w:tcPr>
          <w:p w14:paraId="13880844" w14:textId="77777777" w:rsidR="00E0378F" w:rsidRPr="00F67B7E" w:rsidRDefault="00E0378F" w:rsidP="00CE76C6"/>
        </w:tc>
        <w:tc>
          <w:tcPr>
            <w:tcW w:w="736" w:type="dxa"/>
          </w:tcPr>
          <w:p w14:paraId="64B1E401" w14:textId="77777777" w:rsidR="00E0378F" w:rsidRPr="00F67B7E" w:rsidRDefault="00E0378F" w:rsidP="00CE76C6"/>
        </w:tc>
        <w:tc>
          <w:tcPr>
            <w:tcW w:w="748" w:type="dxa"/>
          </w:tcPr>
          <w:p w14:paraId="1784E943" w14:textId="77777777" w:rsidR="00E0378F" w:rsidRPr="00F67B7E" w:rsidRDefault="00E0378F" w:rsidP="00CE76C6"/>
        </w:tc>
      </w:tr>
      <w:tr w:rsidR="00E0378F" w:rsidRPr="00F67B7E" w14:paraId="27869D05" w14:textId="77777777" w:rsidTr="00CE76C6">
        <w:tc>
          <w:tcPr>
            <w:tcW w:w="2195" w:type="dxa"/>
          </w:tcPr>
          <w:p w14:paraId="3FDFC8FB" w14:textId="77777777" w:rsidR="00E0378F" w:rsidRPr="00F67B7E" w:rsidRDefault="00E0378F" w:rsidP="00CE76C6">
            <w:r w:rsidRPr="00F67B7E">
              <w:t xml:space="preserve">FFF regional </w:t>
            </w:r>
            <w:proofErr w:type="spellStart"/>
            <w:r w:rsidRPr="00F67B7E">
              <w:t>ws</w:t>
            </w:r>
            <w:proofErr w:type="spellEnd"/>
          </w:p>
        </w:tc>
        <w:tc>
          <w:tcPr>
            <w:tcW w:w="947" w:type="dxa"/>
          </w:tcPr>
          <w:p w14:paraId="072E0999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0C32DFD8" w14:textId="77777777" w:rsidR="00E0378F" w:rsidRPr="00F67B7E" w:rsidRDefault="00E0378F" w:rsidP="00CE76C6"/>
        </w:tc>
        <w:tc>
          <w:tcPr>
            <w:tcW w:w="989" w:type="dxa"/>
          </w:tcPr>
          <w:p w14:paraId="16C209DC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2D00ECBA" w14:textId="77777777" w:rsidR="00E0378F" w:rsidRPr="00F67B7E" w:rsidRDefault="00E0378F" w:rsidP="00CE76C6"/>
        </w:tc>
        <w:tc>
          <w:tcPr>
            <w:tcW w:w="836" w:type="dxa"/>
          </w:tcPr>
          <w:p w14:paraId="17867111" w14:textId="77777777" w:rsidR="00E0378F" w:rsidRPr="00F67B7E" w:rsidRDefault="00E0378F" w:rsidP="00CE76C6"/>
        </w:tc>
        <w:tc>
          <w:tcPr>
            <w:tcW w:w="850" w:type="dxa"/>
          </w:tcPr>
          <w:p w14:paraId="1BAC5652" w14:textId="77777777" w:rsidR="00E0378F" w:rsidRPr="00F67B7E" w:rsidRDefault="00E0378F" w:rsidP="00CE76C6"/>
        </w:tc>
        <w:tc>
          <w:tcPr>
            <w:tcW w:w="736" w:type="dxa"/>
          </w:tcPr>
          <w:p w14:paraId="3D7843A8" w14:textId="77777777" w:rsidR="00E0378F" w:rsidRPr="00F67B7E" w:rsidRDefault="00E0378F" w:rsidP="00CE76C6"/>
        </w:tc>
        <w:tc>
          <w:tcPr>
            <w:tcW w:w="748" w:type="dxa"/>
          </w:tcPr>
          <w:p w14:paraId="49C862E4" w14:textId="77777777" w:rsidR="00E0378F" w:rsidRPr="00F67B7E" w:rsidRDefault="00E0378F" w:rsidP="00CE76C6"/>
        </w:tc>
      </w:tr>
      <w:tr w:rsidR="00E0378F" w:rsidRPr="00F67B7E" w14:paraId="0756E4CD" w14:textId="77777777" w:rsidTr="00CE76C6">
        <w:tc>
          <w:tcPr>
            <w:tcW w:w="2195" w:type="dxa"/>
          </w:tcPr>
          <w:p w14:paraId="72429AA3" w14:textId="77777777" w:rsidR="00E0378F" w:rsidRPr="00F67B7E" w:rsidRDefault="00E0378F" w:rsidP="00CE76C6">
            <w:r w:rsidRPr="00F67B7E">
              <w:t xml:space="preserve">CSA-PP regional </w:t>
            </w:r>
            <w:proofErr w:type="spellStart"/>
            <w:r w:rsidRPr="00F67B7E">
              <w:t>ws</w:t>
            </w:r>
            <w:proofErr w:type="spellEnd"/>
          </w:p>
        </w:tc>
        <w:tc>
          <w:tcPr>
            <w:tcW w:w="947" w:type="dxa"/>
          </w:tcPr>
          <w:p w14:paraId="0033468C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4A26088E" w14:textId="77777777" w:rsidR="00E0378F" w:rsidRPr="00F67B7E" w:rsidRDefault="00E0378F" w:rsidP="00CE76C6"/>
        </w:tc>
        <w:tc>
          <w:tcPr>
            <w:tcW w:w="989" w:type="dxa"/>
          </w:tcPr>
          <w:p w14:paraId="3023030F" w14:textId="77777777" w:rsidR="00E0378F" w:rsidRPr="00F67B7E" w:rsidRDefault="00E0378F" w:rsidP="00CE76C6"/>
        </w:tc>
        <w:tc>
          <w:tcPr>
            <w:tcW w:w="805" w:type="dxa"/>
          </w:tcPr>
          <w:p w14:paraId="4A3925A6" w14:textId="77777777" w:rsidR="00E0378F" w:rsidRPr="00F67B7E" w:rsidRDefault="00E0378F" w:rsidP="00CE76C6"/>
        </w:tc>
        <w:tc>
          <w:tcPr>
            <w:tcW w:w="836" w:type="dxa"/>
          </w:tcPr>
          <w:p w14:paraId="0D662AEC" w14:textId="77777777" w:rsidR="00E0378F" w:rsidRPr="00F67B7E" w:rsidRDefault="00E0378F" w:rsidP="00CE76C6"/>
        </w:tc>
        <w:tc>
          <w:tcPr>
            <w:tcW w:w="850" w:type="dxa"/>
          </w:tcPr>
          <w:p w14:paraId="23895C81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67AE8040" w14:textId="77777777" w:rsidR="00E0378F" w:rsidRPr="00F67B7E" w:rsidRDefault="00E0378F" w:rsidP="00CE76C6"/>
        </w:tc>
        <w:tc>
          <w:tcPr>
            <w:tcW w:w="748" w:type="dxa"/>
          </w:tcPr>
          <w:p w14:paraId="2C7B0AB7" w14:textId="77777777" w:rsidR="00E0378F" w:rsidRPr="00F67B7E" w:rsidRDefault="00E0378F" w:rsidP="00CE76C6"/>
        </w:tc>
      </w:tr>
      <w:tr w:rsidR="00E0378F" w:rsidRPr="00F67B7E" w14:paraId="3525D356" w14:textId="77777777" w:rsidTr="00CE76C6">
        <w:tc>
          <w:tcPr>
            <w:tcW w:w="2195" w:type="dxa"/>
          </w:tcPr>
          <w:p w14:paraId="2B94498A" w14:textId="77777777" w:rsidR="00E0378F" w:rsidRPr="00F67B7E" w:rsidRDefault="00E0378F" w:rsidP="00CE76C6">
            <w:r w:rsidRPr="00F67B7E">
              <w:t>Staff team building</w:t>
            </w:r>
          </w:p>
        </w:tc>
        <w:tc>
          <w:tcPr>
            <w:tcW w:w="947" w:type="dxa"/>
          </w:tcPr>
          <w:p w14:paraId="72D60E65" w14:textId="77777777" w:rsidR="00E0378F" w:rsidRPr="00F67B7E" w:rsidRDefault="00E0378F" w:rsidP="00CE76C6">
            <w:r w:rsidRPr="00F67B7E">
              <w:t>LV</w:t>
            </w:r>
          </w:p>
        </w:tc>
        <w:tc>
          <w:tcPr>
            <w:tcW w:w="750" w:type="dxa"/>
          </w:tcPr>
          <w:p w14:paraId="18F31BAD" w14:textId="77777777" w:rsidR="00E0378F" w:rsidRPr="00F67B7E" w:rsidRDefault="00E0378F" w:rsidP="00CE76C6"/>
        </w:tc>
        <w:tc>
          <w:tcPr>
            <w:tcW w:w="989" w:type="dxa"/>
          </w:tcPr>
          <w:p w14:paraId="41796D60" w14:textId="77777777" w:rsidR="00E0378F" w:rsidRPr="00F67B7E" w:rsidRDefault="00E0378F" w:rsidP="00CE76C6"/>
        </w:tc>
        <w:tc>
          <w:tcPr>
            <w:tcW w:w="805" w:type="dxa"/>
          </w:tcPr>
          <w:p w14:paraId="6A65D82F" w14:textId="77777777" w:rsidR="00E0378F" w:rsidRPr="00F67B7E" w:rsidRDefault="00E0378F" w:rsidP="00CE76C6"/>
        </w:tc>
        <w:tc>
          <w:tcPr>
            <w:tcW w:w="836" w:type="dxa"/>
          </w:tcPr>
          <w:p w14:paraId="60237AE2" w14:textId="77777777" w:rsidR="00E0378F" w:rsidRPr="00F67B7E" w:rsidRDefault="00E0378F" w:rsidP="00CE76C6"/>
        </w:tc>
        <w:tc>
          <w:tcPr>
            <w:tcW w:w="850" w:type="dxa"/>
          </w:tcPr>
          <w:p w14:paraId="4C2E1AF3" w14:textId="77777777" w:rsidR="00E0378F" w:rsidRPr="00F67B7E" w:rsidRDefault="00E0378F" w:rsidP="00CE76C6"/>
        </w:tc>
        <w:tc>
          <w:tcPr>
            <w:tcW w:w="736" w:type="dxa"/>
          </w:tcPr>
          <w:p w14:paraId="1FCCB6DE" w14:textId="77777777" w:rsidR="00E0378F" w:rsidRPr="00F67B7E" w:rsidRDefault="00E0378F" w:rsidP="00CE76C6"/>
        </w:tc>
        <w:tc>
          <w:tcPr>
            <w:tcW w:w="748" w:type="dxa"/>
          </w:tcPr>
          <w:p w14:paraId="0B902D48" w14:textId="77777777" w:rsidR="00E0378F" w:rsidRPr="00F67B7E" w:rsidRDefault="00E0378F" w:rsidP="00CE76C6">
            <w:r w:rsidRPr="00F67B7E">
              <w:t>x</w:t>
            </w:r>
          </w:p>
        </w:tc>
      </w:tr>
      <w:tr w:rsidR="00E0378F" w:rsidRPr="00F67B7E" w14:paraId="25CECBF4" w14:textId="77777777" w:rsidTr="00CE76C6">
        <w:tc>
          <w:tcPr>
            <w:tcW w:w="2195" w:type="dxa"/>
          </w:tcPr>
          <w:p w14:paraId="07295C38" w14:textId="77777777" w:rsidR="00E0378F" w:rsidRPr="00F67B7E" w:rsidRDefault="00E0378F" w:rsidP="00CE76C6">
            <w:r w:rsidRPr="00F67B7E">
              <w:t xml:space="preserve">AFA </w:t>
            </w:r>
            <w:proofErr w:type="spellStart"/>
            <w:r w:rsidRPr="00F67B7E">
              <w:t>execom</w:t>
            </w:r>
            <w:proofErr w:type="spellEnd"/>
          </w:p>
        </w:tc>
        <w:tc>
          <w:tcPr>
            <w:tcW w:w="947" w:type="dxa"/>
          </w:tcPr>
          <w:p w14:paraId="58C378E1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5E0133D7" w14:textId="77777777" w:rsidR="00E0378F" w:rsidRPr="00F67B7E" w:rsidRDefault="00E0378F" w:rsidP="00CE76C6"/>
        </w:tc>
        <w:tc>
          <w:tcPr>
            <w:tcW w:w="989" w:type="dxa"/>
          </w:tcPr>
          <w:p w14:paraId="6F2EB2B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6D8B2118" w14:textId="77777777" w:rsidR="00E0378F" w:rsidRPr="00F67B7E" w:rsidRDefault="00E0378F" w:rsidP="00CE76C6"/>
        </w:tc>
        <w:tc>
          <w:tcPr>
            <w:tcW w:w="836" w:type="dxa"/>
          </w:tcPr>
          <w:p w14:paraId="0D81976C" w14:textId="77777777" w:rsidR="00E0378F" w:rsidRPr="00F67B7E" w:rsidRDefault="00E0378F" w:rsidP="00CE76C6"/>
        </w:tc>
        <w:tc>
          <w:tcPr>
            <w:tcW w:w="850" w:type="dxa"/>
          </w:tcPr>
          <w:p w14:paraId="3F9ACDE5" w14:textId="77777777" w:rsidR="00E0378F" w:rsidRPr="00F67B7E" w:rsidRDefault="00E0378F" w:rsidP="00CE76C6"/>
        </w:tc>
        <w:tc>
          <w:tcPr>
            <w:tcW w:w="736" w:type="dxa"/>
          </w:tcPr>
          <w:p w14:paraId="30D9A4DB" w14:textId="77777777" w:rsidR="00E0378F" w:rsidRPr="00F67B7E" w:rsidRDefault="00E0378F" w:rsidP="00CE76C6"/>
        </w:tc>
        <w:tc>
          <w:tcPr>
            <w:tcW w:w="748" w:type="dxa"/>
          </w:tcPr>
          <w:p w14:paraId="28963728" w14:textId="77777777" w:rsidR="00E0378F" w:rsidRPr="00F67B7E" w:rsidRDefault="00E0378F" w:rsidP="00CE76C6">
            <w:r w:rsidRPr="00F67B7E">
              <w:t>x</w:t>
            </w:r>
          </w:p>
        </w:tc>
      </w:tr>
      <w:tr w:rsidR="00E0378F" w:rsidRPr="00F67B7E" w14:paraId="71A7BE31" w14:textId="77777777" w:rsidTr="00CE76C6">
        <w:tc>
          <w:tcPr>
            <w:tcW w:w="2195" w:type="dxa"/>
          </w:tcPr>
          <w:p w14:paraId="097321FE" w14:textId="77777777" w:rsidR="00E0378F" w:rsidRPr="00F67B7E" w:rsidRDefault="00E0378F" w:rsidP="00CE76C6">
            <w:r w:rsidRPr="00F67B7E">
              <w:t xml:space="preserve">AFA </w:t>
            </w:r>
            <w:proofErr w:type="spellStart"/>
            <w:r w:rsidRPr="00F67B7E">
              <w:t>strat</w:t>
            </w:r>
            <w:proofErr w:type="spellEnd"/>
            <w:r w:rsidRPr="00F67B7E">
              <w:t xml:space="preserve"> planning</w:t>
            </w:r>
          </w:p>
        </w:tc>
        <w:tc>
          <w:tcPr>
            <w:tcW w:w="947" w:type="dxa"/>
          </w:tcPr>
          <w:p w14:paraId="20EBB24A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0D239063" w14:textId="77777777" w:rsidR="00E0378F" w:rsidRPr="00F67B7E" w:rsidRDefault="00E0378F" w:rsidP="00CE76C6"/>
        </w:tc>
        <w:tc>
          <w:tcPr>
            <w:tcW w:w="989" w:type="dxa"/>
          </w:tcPr>
          <w:p w14:paraId="2866CEBA" w14:textId="77777777" w:rsidR="00E0378F" w:rsidRPr="00F67B7E" w:rsidRDefault="00E0378F" w:rsidP="00CE76C6"/>
        </w:tc>
        <w:tc>
          <w:tcPr>
            <w:tcW w:w="805" w:type="dxa"/>
          </w:tcPr>
          <w:p w14:paraId="0B158838" w14:textId="77777777" w:rsidR="00E0378F" w:rsidRPr="00F67B7E" w:rsidRDefault="00E0378F" w:rsidP="00CE76C6"/>
        </w:tc>
        <w:tc>
          <w:tcPr>
            <w:tcW w:w="836" w:type="dxa"/>
          </w:tcPr>
          <w:p w14:paraId="54178D3B" w14:textId="77777777" w:rsidR="00E0378F" w:rsidRPr="00F67B7E" w:rsidRDefault="00E0378F" w:rsidP="00CE76C6"/>
        </w:tc>
        <w:tc>
          <w:tcPr>
            <w:tcW w:w="850" w:type="dxa"/>
          </w:tcPr>
          <w:p w14:paraId="2691F5D0" w14:textId="77777777" w:rsidR="00E0378F" w:rsidRPr="00F67B7E" w:rsidRDefault="00E0378F" w:rsidP="00CE76C6"/>
        </w:tc>
        <w:tc>
          <w:tcPr>
            <w:tcW w:w="736" w:type="dxa"/>
          </w:tcPr>
          <w:p w14:paraId="488FFD2F" w14:textId="77777777" w:rsidR="00E0378F" w:rsidRPr="00F67B7E" w:rsidRDefault="00E0378F" w:rsidP="00CE76C6"/>
        </w:tc>
        <w:tc>
          <w:tcPr>
            <w:tcW w:w="748" w:type="dxa"/>
          </w:tcPr>
          <w:p w14:paraId="56F0DEFF" w14:textId="77777777" w:rsidR="00E0378F" w:rsidRPr="00F67B7E" w:rsidRDefault="00E0378F" w:rsidP="00CE76C6">
            <w:r w:rsidRPr="00F67B7E">
              <w:t>x</w:t>
            </w:r>
          </w:p>
        </w:tc>
      </w:tr>
      <w:tr w:rsidR="00E0378F" w:rsidRPr="00F67B7E" w14:paraId="074840BE" w14:textId="77777777" w:rsidTr="00CE76C6">
        <w:tc>
          <w:tcPr>
            <w:tcW w:w="8856" w:type="dxa"/>
            <w:gridSpan w:val="9"/>
          </w:tcPr>
          <w:p w14:paraId="4B384AAC" w14:textId="77777777" w:rsidR="00E0378F" w:rsidRPr="00F67B7E" w:rsidRDefault="00E0378F" w:rsidP="00CE76C6">
            <w:pPr>
              <w:rPr>
                <w:b/>
              </w:rPr>
            </w:pPr>
          </w:p>
          <w:p w14:paraId="49957F7A" w14:textId="77777777" w:rsidR="00E0378F" w:rsidRPr="00F67B7E" w:rsidRDefault="00E0378F" w:rsidP="00CE76C6">
            <w:r w:rsidRPr="00F67B7E">
              <w:rPr>
                <w:b/>
              </w:rPr>
              <w:t>RESEARCH PAPERS</w:t>
            </w:r>
          </w:p>
        </w:tc>
      </w:tr>
      <w:tr w:rsidR="00E0378F" w:rsidRPr="00F67B7E" w14:paraId="5F8F6A36" w14:textId="77777777" w:rsidTr="00CE76C6">
        <w:tc>
          <w:tcPr>
            <w:tcW w:w="2195" w:type="dxa"/>
          </w:tcPr>
          <w:p w14:paraId="79E86F32" w14:textId="77777777" w:rsidR="00E0378F" w:rsidRPr="00F67B7E" w:rsidRDefault="00E0378F" w:rsidP="00CE76C6">
            <w:r w:rsidRPr="00F67B7E">
              <w:t xml:space="preserve">ILC –PPP </w:t>
            </w:r>
            <w:proofErr w:type="spellStart"/>
            <w:r w:rsidRPr="00F67B7E">
              <w:t>vietnam</w:t>
            </w:r>
            <w:proofErr w:type="spellEnd"/>
            <w:r w:rsidRPr="00F67B7E">
              <w:t xml:space="preserve"> case study</w:t>
            </w:r>
          </w:p>
        </w:tc>
        <w:tc>
          <w:tcPr>
            <w:tcW w:w="947" w:type="dxa"/>
          </w:tcPr>
          <w:p w14:paraId="64FEB784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1AD32197" w14:textId="77777777" w:rsidR="00E0378F" w:rsidRPr="00F67B7E" w:rsidRDefault="00E0378F" w:rsidP="00CE76C6"/>
        </w:tc>
        <w:tc>
          <w:tcPr>
            <w:tcW w:w="989" w:type="dxa"/>
          </w:tcPr>
          <w:p w14:paraId="30BC6124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45E78043" w14:textId="77777777" w:rsidR="00E0378F" w:rsidRPr="00F67B7E" w:rsidRDefault="00E0378F" w:rsidP="00CE76C6"/>
        </w:tc>
        <w:tc>
          <w:tcPr>
            <w:tcW w:w="836" w:type="dxa"/>
          </w:tcPr>
          <w:p w14:paraId="5D30708A" w14:textId="77777777" w:rsidR="00E0378F" w:rsidRPr="00F67B7E" w:rsidRDefault="00E0378F" w:rsidP="00CE76C6"/>
        </w:tc>
        <w:tc>
          <w:tcPr>
            <w:tcW w:w="850" w:type="dxa"/>
          </w:tcPr>
          <w:p w14:paraId="265A550C" w14:textId="77777777" w:rsidR="00E0378F" w:rsidRPr="00F67B7E" w:rsidRDefault="00E0378F" w:rsidP="00CE76C6"/>
        </w:tc>
        <w:tc>
          <w:tcPr>
            <w:tcW w:w="736" w:type="dxa"/>
          </w:tcPr>
          <w:p w14:paraId="727D6AF3" w14:textId="77777777" w:rsidR="00E0378F" w:rsidRPr="00F67B7E" w:rsidRDefault="00E0378F" w:rsidP="00CE76C6"/>
        </w:tc>
        <w:tc>
          <w:tcPr>
            <w:tcW w:w="748" w:type="dxa"/>
          </w:tcPr>
          <w:p w14:paraId="507CD1F4" w14:textId="77777777" w:rsidR="00E0378F" w:rsidRPr="00F67B7E" w:rsidRDefault="00E0378F" w:rsidP="00CE76C6"/>
        </w:tc>
      </w:tr>
      <w:tr w:rsidR="00E0378F" w:rsidRPr="00F67B7E" w14:paraId="47F12906" w14:textId="77777777" w:rsidTr="00CE76C6">
        <w:tc>
          <w:tcPr>
            <w:tcW w:w="2195" w:type="dxa"/>
          </w:tcPr>
          <w:p w14:paraId="1BEA7B07" w14:textId="77777777" w:rsidR="00E0378F" w:rsidRPr="00F67B7E" w:rsidRDefault="00E0378F" w:rsidP="00CE76C6">
            <w:r w:rsidRPr="00F67B7E">
              <w:t>CSA- PP Phil case study</w:t>
            </w:r>
          </w:p>
        </w:tc>
        <w:tc>
          <w:tcPr>
            <w:tcW w:w="947" w:type="dxa"/>
          </w:tcPr>
          <w:p w14:paraId="0D7E741E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47395BB2" w14:textId="77777777" w:rsidR="00E0378F" w:rsidRPr="00F67B7E" w:rsidRDefault="00E0378F" w:rsidP="00CE76C6"/>
        </w:tc>
        <w:tc>
          <w:tcPr>
            <w:tcW w:w="989" w:type="dxa"/>
          </w:tcPr>
          <w:p w14:paraId="7E7F895C" w14:textId="77777777" w:rsidR="00E0378F" w:rsidRPr="00F67B7E" w:rsidRDefault="00E0378F" w:rsidP="00CE76C6"/>
        </w:tc>
        <w:tc>
          <w:tcPr>
            <w:tcW w:w="805" w:type="dxa"/>
          </w:tcPr>
          <w:p w14:paraId="7DC59C7C" w14:textId="77777777" w:rsidR="00E0378F" w:rsidRPr="00F67B7E" w:rsidRDefault="00E0378F" w:rsidP="00CE76C6"/>
        </w:tc>
        <w:tc>
          <w:tcPr>
            <w:tcW w:w="836" w:type="dxa"/>
          </w:tcPr>
          <w:p w14:paraId="211129E0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2A802E59" w14:textId="77777777" w:rsidR="00E0378F" w:rsidRPr="00F67B7E" w:rsidRDefault="00E0378F" w:rsidP="00CE76C6"/>
        </w:tc>
        <w:tc>
          <w:tcPr>
            <w:tcW w:w="736" w:type="dxa"/>
          </w:tcPr>
          <w:p w14:paraId="127EDA1C" w14:textId="77777777" w:rsidR="00E0378F" w:rsidRPr="00F67B7E" w:rsidRDefault="00E0378F" w:rsidP="00CE76C6"/>
        </w:tc>
        <w:tc>
          <w:tcPr>
            <w:tcW w:w="748" w:type="dxa"/>
          </w:tcPr>
          <w:p w14:paraId="27822C7B" w14:textId="77777777" w:rsidR="00E0378F" w:rsidRPr="00F67B7E" w:rsidRDefault="00E0378F" w:rsidP="00CE76C6"/>
        </w:tc>
      </w:tr>
      <w:tr w:rsidR="00E0378F" w:rsidRPr="00F67B7E" w14:paraId="302F9EF3" w14:textId="77777777" w:rsidTr="00CE76C6">
        <w:tc>
          <w:tcPr>
            <w:tcW w:w="2195" w:type="dxa"/>
          </w:tcPr>
          <w:p w14:paraId="09BFA9D1" w14:textId="77777777" w:rsidR="00E0378F" w:rsidRPr="00F67B7E" w:rsidRDefault="00E0378F" w:rsidP="00CE76C6">
            <w:r w:rsidRPr="00F67B7E">
              <w:t xml:space="preserve">ILC VGGT policy papers ( 3 FOs) </w:t>
            </w:r>
          </w:p>
        </w:tc>
        <w:tc>
          <w:tcPr>
            <w:tcW w:w="947" w:type="dxa"/>
          </w:tcPr>
          <w:p w14:paraId="18E27A37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437747CD" w14:textId="77777777" w:rsidR="00E0378F" w:rsidRPr="00F67B7E" w:rsidRDefault="00E0378F" w:rsidP="00CE76C6"/>
        </w:tc>
        <w:tc>
          <w:tcPr>
            <w:tcW w:w="989" w:type="dxa"/>
          </w:tcPr>
          <w:p w14:paraId="520A69AD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7484E265" w14:textId="77777777" w:rsidR="00E0378F" w:rsidRPr="00F67B7E" w:rsidRDefault="00E0378F" w:rsidP="00CE76C6"/>
        </w:tc>
        <w:tc>
          <w:tcPr>
            <w:tcW w:w="836" w:type="dxa"/>
          </w:tcPr>
          <w:p w14:paraId="28EE20A6" w14:textId="77777777" w:rsidR="00E0378F" w:rsidRPr="00F67B7E" w:rsidRDefault="00E0378F" w:rsidP="00CE76C6"/>
        </w:tc>
        <w:tc>
          <w:tcPr>
            <w:tcW w:w="850" w:type="dxa"/>
          </w:tcPr>
          <w:p w14:paraId="52673FC5" w14:textId="77777777" w:rsidR="00E0378F" w:rsidRPr="00F67B7E" w:rsidRDefault="00E0378F" w:rsidP="00CE76C6"/>
        </w:tc>
        <w:tc>
          <w:tcPr>
            <w:tcW w:w="736" w:type="dxa"/>
          </w:tcPr>
          <w:p w14:paraId="5E063CA2" w14:textId="77777777" w:rsidR="00E0378F" w:rsidRPr="00F67B7E" w:rsidRDefault="00E0378F" w:rsidP="00CE76C6"/>
        </w:tc>
        <w:tc>
          <w:tcPr>
            <w:tcW w:w="748" w:type="dxa"/>
          </w:tcPr>
          <w:p w14:paraId="30510B6A" w14:textId="77777777" w:rsidR="00E0378F" w:rsidRPr="00F67B7E" w:rsidRDefault="00E0378F" w:rsidP="00CE76C6"/>
        </w:tc>
      </w:tr>
      <w:tr w:rsidR="00E0378F" w:rsidRPr="00F67B7E" w14:paraId="41DFD803" w14:textId="77777777" w:rsidTr="00CE76C6">
        <w:tc>
          <w:tcPr>
            <w:tcW w:w="2195" w:type="dxa"/>
          </w:tcPr>
          <w:p w14:paraId="2DF1A805" w14:textId="77777777" w:rsidR="00E0378F" w:rsidRPr="00F67B7E" w:rsidRDefault="00E0378F" w:rsidP="00CE76C6">
            <w:r w:rsidRPr="00F67B7E">
              <w:t>FFF consultations ( 8 FOs)</w:t>
            </w:r>
          </w:p>
        </w:tc>
        <w:tc>
          <w:tcPr>
            <w:tcW w:w="947" w:type="dxa"/>
          </w:tcPr>
          <w:p w14:paraId="2AC79631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45D9AF7D" w14:textId="77777777" w:rsidR="00E0378F" w:rsidRPr="00F67B7E" w:rsidRDefault="00E0378F" w:rsidP="00CE76C6"/>
        </w:tc>
        <w:tc>
          <w:tcPr>
            <w:tcW w:w="989" w:type="dxa"/>
          </w:tcPr>
          <w:p w14:paraId="4B2E3882" w14:textId="77777777" w:rsidR="00E0378F" w:rsidRPr="00F67B7E" w:rsidRDefault="00E0378F" w:rsidP="00CE76C6"/>
        </w:tc>
        <w:tc>
          <w:tcPr>
            <w:tcW w:w="805" w:type="dxa"/>
          </w:tcPr>
          <w:p w14:paraId="473AB4DC" w14:textId="77777777" w:rsidR="00E0378F" w:rsidRPr="00F67B7E" w:rsidRDefault="00E0378F" w:rsidP="00CE76C6"/>
        </w:tc>
        <w:tc>
          <w:tcPr>
            <w:tcW w:w="836" w:type="dxa"/>
          </w:tcPr>
          <w:p w14:paraId="32392966" w14:textId="77777777" w:rsidR="00E0378F" w:rsidRPr="00F67B7E" w:rsidRDefault="00E0378F" w:rsidP="00CE76C6"/>
        </w:tc>
        <w:tc>
          <w:tcPr>
            <w:tcW w:w="850" w:type="dxa"/>
          </w:tcPr>
          <w:p w14:paraId="55F600D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598B7A05" w14:textId="77777777" w:rsidR="00E0378F" w:rsidRPr="00F67B7E" w:rsidRDefault="00E0378F" w:rsidP="00CE76C6"/>
        </w:tc>
        <w:tc>
          <w:tcPr>
            <w:tcW w:w="748" w:type="dxa"/>
          </w:tcPr>
          <w:p w14:paraId="56D4EEF4" w14:textId="77777777" w:rsidR="00E0378F" w:rsidRPr="00F67B7E" w:rsidRDefault="00E0378F" w:rsidP="00CE76C6"/>
        </w:tc>
      </w:tr>
      <w:tr w:rsidR="00E0378F" w:rsidRPr="00F67B7E" w14:paraId="4BE8D4AB" w14:textId="77777777" w:rsidTr="00CE76C6">
        <w:tc>
          <w:tcPr>
            <w:tcW w:w="2195" w:type="dxa"/>
          </w:tcPr>
          <w:p w14:paraId="436ECEF8" w14:textId="77777777" w:rsidR="00E0378F" w:rsidRPr="00F67B7E" w:rsidRDefault="00E0378F" w:rsidP="00CE76C6">
            <w:r w:rsidRPr="00F67B7E">
              <w:t>CSA-5 years scoping on membership services (3 FOs)</w:t>
            </w:r>
          </w:p>
        </w:tc>
        <w:tc>
          <w:tcPr>
            <w:tcW w:w="947" w:type="dxa"/>
          </w:tcPr>
          <w:p w14:paraId="0D06DECE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5B9E4F17" w14:textId="77777777" w:rsidR="00E0378F" w:rsidRPr="00F67B7E" w:rsidRDefault="00E0378F" w:rsidP="00CE76C6"/>
        </w:tc>
        <w:tc>
          <w:tcPr>
            <w:tcW w:w="989" w:type="dxa"/>
          </w:tcPr>
          <w:p w14:paraId="634CFF6B" w14:textId="77777777" w:rsidR="00E0378F" w:rsidRPr="00F67B7E" w:rsidRDefault="00E0378F" w:rsidP="00CE76C6"/>
        </w:tc>
        <w:tc>
          <w:tcPr>
            <w:tcW w:w="805" w:type="dxa"/>
          </w:tcPr>
          <w:p w14:paraId="1BEF9273" w14:textId="77777777" w:rsidR="00E0378F" w:rsidRPr="00F67B7E" w:rsidRDefault="00E0378F" w:rsidP="00CE76C6"/>
        </w:tc>
        <w:tc>
          <w:tcPr>
            <w:tcW w:w="836" w:type="dxa"/>
          </w:tcPr>
          <w:p w14:paraId="50D212CE" w14:textId="77777777" w:rsidR="00E0378F" w:rsidRPr="00F67B7E" w:rsidRDefault="00E0378F" w:rsidP="00CE76C6"/>
        </w:tc>
        <w:tc>
          <w:tcPr>
            <w:tcW w:w="850" w:type="dxa"/>
          </w:tcPr>
          <w:p w14:paraId="26283830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70004A9F" w14:textId="77777777" w:rsidR="00E0378F" w:rsidRPr="00F67B7E" w:rsidRDefault="00E0378F" w:rsidP="00CE76C6"/>
        </w:tc>
        <w:tc>
          <w:tcPr>
            <w:tcW w:w="748" w:type="dxa"/>
          </w:tcPr>
          <w:p w14:paraId="563BB703" w14:textId="77777777" w:rsidR="00E0378F" w:rsidRPr="00F67B7E" w:rsidRDefault="00E0378F" w:rsidP="00CE76C6"/>
        </w:tc>
      </w:tr>
      <w:tr w:rsidR="00E0378F" w:rsidRPr="00F67B7E" w14:paraId="4FC255B8" w14:textId="77777777" w:rsidTr="00CE76C6">
        <w:tc>
          <w:tcPr>
            <w:tcW w:w="8856" w:type="dxa"/>
            <w:gridSpan w:val="9"/>
          </w:tcPr>
          <w:p w14:paraId="3E337126" w14:textId="77777777" w:rsidR="00E0378F" w:rsidRPr="00F67B7E" w:rsidRDefault="00E0378F" w:rsidP="00CE76C6">
            <w:pPr>
              <w:rPr>
                <w:b/>
              </w:rPr>
            </w:pPr>
          </w:p>
          <w:p w14:paraId="56888E27" w14:textId="77777777" w:rsidR="00E0378F" w:rsidRPr="00F67B7E" w:rsidRDefault="00E0378F" w:rsidP="00CE76C6">
            <w:r w:rsidRPr="00F67B7E">
              <w:rPr>
                <w:b/>
              </w:rPr>
              <w:t>MANUAL</w:t>
            </w:r>
          </w:p>
        </w:tc>
      </w:tr>
      <w:tr w:rsidR="00E0378F" w:rsidRPr="00F67B7E" w14:paraId="760C5CD7" w14:textId="77777777" w:rsidTr="00CE76C6">
        <w:tc>
          <w:tcPr>
            <w:tcW w:w="2195" w:type="dxa"/>
          </w:tcPr>
          <w:p w14:paraId="6D5F4EBB" w14:textId="77777777" w:rsidR="00E0378F" w:rsidRPr="00F67B7E" w:rsidRDefault="00E0378F" w:rsidP="00CE76C6">
            <w:r w:rsidRPr="00F67B7E">
              <w:t xml:space="preserve">sustainable and inclusive enterprises </w:t>
            </w:r>
          </w:p>
        </w:tc>
        <w:tc>
          <w:tcPr>
            <w:tcW w:w="947" w:type="dxa"/>
          </w:tcPr>
          <w:p w14:paraId="7C5C426F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7A6D88BE" w14:textId="77777777" w:rsidR="00E0378F" w:rsidRPr="00F67B7E" w:rsidRDefault="00E0378F" w:rsidP="00CE76C6"/>
        </w:tc>
        <w:tc>
          <w:tcPr>
            <w:tcW w:w="989" w:type="dxa"/>
          </w:tcPr>
          <w:p w14:paraId="5723DAEE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1592CAAF" w14:textId="77777777" w:rsidR="00E0378F" w:rsidRPr="00F67B7E" w:rsidRDefault="00E0378F" w:rsidP="00CE76C6"/>
        </w:tc>
        <w:tc>
          <w:tcPr>
            <w:tcW w:w="836" w:type="dxa"/>
          </w:tcPr>
          <w:p w14:paraId="3B765678" w14:textId="77777777" w:rsidR="00E0378F" w:rsidRPr="00F67B7E" w:rsidRDefault="00E0378F" w:rsidP="00CE76C6"/>
        </w:tc>
        <w:tc>
          <w:tcPr>
            <w:tcW w:w="850" w:type="dxa"/>
          </w:tcPr>
          <w:p w14:paraId="45E00A97" w14:textId="77777777" w:rsidR="00E0378F" w:rsidRPr="00F67B7E" w:rsidRDefault="00E0378F" w:rsidP="00CE76C6"/>
        </w:tc>
        <w:tc>
          <w:tcPr>
            <w:tcW w:w="736" w:type="dxa"/>
          </w:tcPr>
          <w:p w14:paraId="3F032A42" w14:textId="77777777" w:rsidR="00E0378F" w:rsidRPr="00F67B7E" w:rsidRDefault="00E0378F" w:rsidP="00CE76C6"/>
        </w:tc>
        <w:tc>
          <w:tcPr>
            <w:tcW w:w="748" w:type="dxa"/>
          </w:tcPr>
          <w:p w14:paraId="7778F2ED" w14:textId="77777777" w:rsidR="00E0378F" w:rsidRPr="00F67B7E" w:rsidRDefault="00E0378F" w:rsidP="00CE76C6"/>
        </w:tc>
      </w:tr>
      <w:tr w:rsidR="00E0378F" w:rsidRPr="00F67B7E" w14:paraId="3C293F83" w14:textId="77777777" w:rsidTr="00CE76C6">
        <w:trPr>
          <w:trHeight w:val="612"/>
        </w:trPr>
        <w:tc>
          <w:tcPr>
            <w:tcW w:w="8856" w:type="dxa"/>
            <w:gridSpan w:val="9"/>
          </w:tcPr>
          <w:p w14:paraId="53528FED" w14:textId="77777777" w:rsidR="00E0378F" w:rsidRPr="00F67B7E" w:rsidRDefault="00E0378F" w:rsidP="00CE76C6">
            <w:pPr>
              <w:rPr>
                <w:b/>
              </w:rPr>
            </w:pPr>
          </w:p>
          <w:p w14:paraId="21685FA0" w14:textId="77777777" w:rsidR="00E0378F" w:rsidRPr="00F67B7E" w:rsidRDefault="00E0378F" w:rsidP="00CE76C6">
            <w:r w:rsidRPr="00F67B7E">
              <w:rPr>
                <w:b/>
              </w:rPr>
              <w:t>ISSUE PAPERS</w:t>
            </w:r>
          </w:p>
        </w:tc>
      </w:tr>
      <w:tr w:rsidR="00E0378F" w:rsidRPr="00F67B7E" w14:paraId="08195862" w14:textId="77777777" w:rsidTr="00CE76C6">
        <w:tc>
          <w:tcPr>
            <w:tcW w:w="2195" w:type="dxa"/>
          </w:tcPr>
          <w:p w14:paraId="15765BE2" w14:textId="77777777" w:rsidR="00E0378F" w:rsidRPr="00F67B7E" w:rsidRDefault="00E0378F" w:rsidP="00CE76C6">
            <w:r w:rsidRPr="00F67B7E">
              <w:t xml:space="preserve">VGGT </w:t>
            </w:r>
          </w:p>
        </w:tc>
        <w:tc>
          <w:tcPr>
            <w:tcW w:w="947" w:type="dxa"/>
          </w:tcPr>
          <w:p w14:paraId="78AFB807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0833D6F6" w14:textId="77777777" w:rsidR="00E0378F" w:rsidRPr="00F67B7E" w:rsidRDefault="00E0378F" w:rsidP="00CE76C6"/>
        </w:tc>
        <w:tc>
          <w:tcPr>
            <w:tcW w:w="989" w:type="dxa"/>
          </w:tcPr>
          <w:p w14:paraId="47CA5CEE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395BEDD4" w14:textId="77777777" w:rsidR="00E0378F" w:rsidRPr="00F67B7E" w:rsidRDefault="00E0378F" w:rsidP="00CE76C6"/>
        </w:tc>
        <w:tc>
          <w:tcPr>
            <w:tcW w:w="836" w:type="dxa"/>
          </w:tcPr>
          <w:p w14:paraId="16BFAFEA" w14:textId="77777777" w:rsidR="00E0378F" w:rsidRPr="00F67B7E" w:rsidRDefault="00E0378F" w:rsidP="00CE76C6"/>
        </w:tc>
        <w:tc>
          <w:tcPr>
            <w:tcW w:w="850" w:type="dxa"/>
          </w:tcPr>
          <w:p w14:paraId="52CC6BF0" w14:textId="77777777" w:rsidR="00E0378F" w:rsidRPr="00F67B7E" w:rsidRDefault="00E0378F" w:rsidP="00CE76C6"/>
        </w:tc>
        <w:tc>
          <w:tcPr>
            <w:tcW w:w="736" w:type="dxa"/>
          </w:tcPr>
          <w:p w14:paraId="0755BE6B" w14:textId="77777777" w:rsidR="00E0378F" w:rsidRPr="00F67B7E" w:rsidRDefault="00E0378F" w:rsidP="00CE76C6"/>
        </w:tc>
        <w:tc>
          <w:tcPr>
            <w:tcW w:w="748" w:type="dxa"/>
          </w:tcPr>
          <w:p w14:paraId="7F76B561" w14:textId="77777777" w:rsidR="00E0378F" w:rsidRPr="00F67B7E" w:rsidRDefault="00E0378F" w:rsidP="00CE76C6"/>
        </w:tc>
      </w:tr>
      <w:tr w:rsidR="00E0378F" w:rsidRPr="00F67B7E" w14:paraId="3834F7D8" w14:textId="77777777" w:rsidTr="00CE76C6">
        <w:tc>
          <w:tcPr>
            <w:tcW w:w="2195" w:type="dxa"/>
          </w:tcPr>
          <w:p w14:paraId="4F604ABE" w14:textId="77777777" w:rsidR="00E0378F" w:rsidRPr="00F67B7E" w:rsidRDefault="00E0378F" w:rsidP="00CE76C6">
            <w:r w:rsidRPr="00F67B7E">
              <w:lastRenderedPageBreak/>
              <w:t>FFF</w:t>
            </w:r>
          </w:p>
        </w:tc>
        <w:tc>
          <w:tcPr>
            <w:tcW w:w="947" w:type="dxa"/>
          </w:tcPr>
          <w:p w14:paraId="3C203C22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3BAFA76A" w14:textId="77777777" w:rsidR="00E0378F" w:rsidRPr="00F67B7E" w:rsidRDefault="00E0378F" w:rsidP="00CE76C6"/>
        </w:tc>
        <w:tc>
          <w:tcPr>
            <w:tcW w:w="989" w:type="dxa"/>
          </w:tcPr>
          <w:p w14:paraId="5CB656C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5A2C4F95" w14:textId="77777777" w:rsidR="00E0378F" w:rsidRPr="00F67B7E" w:rsidRDefault="00E0378F" w:rsidP="00CE76C6"/>
        </w:tc>
        <w:tc>
          <w:tcPr>
            <w:tcW w:w="836" w:type="dxa"/>
          </w:tcPr>
          <w:p w14:paraId="70F5FCEA" w14:textId="77777777" w:rsidR="00E0378F" w:rsidRPr="00F67B7E" w:rsidRDefault="00E0378F" w:rsidP="00CE76C6"/>
        </w:tc>
        <w:tc>
          <w:tcPr>
            <w:tcW w:w="850" w:type="dxa"/>
          </w:tcPr>
          <w:p w14:paraId="27F48B87" w14:textId="77777777" w:rsidR="00E0378F" w:rsidRPr="00F67B7E" w:rsidRDefault="00E0378F" w:rsidP="00CE76C6"/>
        </w:tc>
        <w:tc>
          <w:tcPr>
            <w:tcW w:w="736" w:type="dxa"/>
          </w:tcPr>
          <w:p w14:paraId="6B9990E2" w14:textId="77777777" w:rsidR="00E0378F" w:rsidRPr="00F67B7E" w:rsidRDefault="00E0378F" w:rsidP="00CE76C6"/>
        </w:tc>
        <w:tc>
          <w:tcPr>
            <w:tcW w:w="748" w:type="dxa"/>
          </w:tcPr>
          <w:p w14:paraId="7D581BF1" w14:textId="77777777" w:rsidR="00E0378F" w:rsidRPr="00F67B7E" w:rsidRDefault="00E0378F" w:rsidP="00CE76C6"/>
        </w:tc>
      </w:tr>
      <w:tr w:rsidR="00E0378F" w:rsidRPr="00F67B7E" w14:paraId="7E36DA74" w14:textId="77777777" w:rsidTr="00CE76C6">
        <w:trPr>
          <w:trHeight w:val="477"/>
        </w:trPr>
        <w:tc>
          <w:tcPr>
            <w:tcW w:w="2195" w:type="dxa"/>
          </w:tcPr>
          <w:p w14:paraId="6314E6B8" w14:textId="77777777" w:rsidR="00E0378F" w:rsidRPr="00F67B7E" w:rsidRDefault="00E0378F" w:rsidP="00CE76C6">
            <w:r w:rsidRPr="00F67B7E">
              <w:t xml:space="preserve">CSA-PP – </w:t>
            </w:r>
            <w:proofErr w:type="spellStart"/>
            <w:r w:rsidRPr="00F67B7E">
              <w:t>pakisama</w:t>
            </w:r>
            <w:proofErr w:type="spellEnd"/>
            <w:r w:rsidRPr="00F67B7E">
              <w:t xml:space="preserve"> case </w:t>
            </w:r>
          </w:p>
        </w:tc>
        <w:tc>
          <w:tcPr>
            <w:tcW w:w="947" w:type="dxa"/>
          </w:tcPr>
          <w:p w14:paraId="33E40519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4DA46B45" w14:textId="77777777" w:rsidR="00E0378F" w:rsidRPr="00F67B7E" w:rsidRDefault="00E0378F" w:rsidP="00CE76C6"/>
        </w:tc>
        <w:tc>
          <w:tcPr>
            <w:tcW w:w="989" w:type="dxa"/>
          </w:tcPr>
          <w:p w14:paraId="37B41214" w14:textId="77777777" w:rsidR="00E0378F" w:rsidRPr="00F67B7E" w:rsidRDefault="00E0378F" w:rsidP="00CE76C6"/>
        </w:tc>
        <w:tc>
          <w:tcPr>
            <w:tcW w:w="805" w:type="dxa"/>
          </w:tcPr>
          <w:p w14:paraId="12266535" w14:textId="77777777" w:rsidR="00E0378F" w:rsidRPr="00F67B7E" w:rsidRDefault="00E0378F" w:rsidP="00CE76C6"/>
        </w:tc>
        <w:tc>
          <w:tcPr>
            <w:tcW w:w="836" w:type="dxa"/>
          </w:tcPr>
          <w:p w14:paraId="660550DB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74FBE102" w14:textId="77777777" w:rsidR="00E0378F" w:rsidRPr="00F67B7E" w:rsidRDefault="00E0378F" w:rsidP="00CE76C6"/>
        </w:tc>
        <w:tc>
          <w:tcPr>
            <w:tcW w:w="736" w:type="dxa"/>
          </w:tcPr>
          <w:p w14:paraId="7DF408CD" w14:textId="77777777" w:rsidR="00E0378F" w:rsidRPr="00F67B7E" w:rsidRDefault="00E0378F" w:rsidP="00CE76C6"/>
        </w:tc>
        <w:tc>
          <w:tcPr>
            <w:tcW w:w="748" w:type="dxa"/>
          </w:tcPr>
          <w:p w14:paraId="1602A313" w14:textId="77777777" w:rsidR="00E0378F" w:rsidRPr="00F67B7E" w:rsidRDefault="00E0378F" w:rsidP="00CE76C6"/>
        </w:tc>
      </w:tr>
      <w:tr w:rsidR="00E0378F" w:rsidRPr="00F67B7E" w14:paraId="413A1C5A" w14:textId="77777777" w:rsidTr="00CE76C6">
        <w:tc>
          <w:tcPr>
            <w:tcW w:w="2195" w:type="dxa"/>
          </w:tcPr>
          <w:p w14:paraId="19678A15" w14:textId="77777777" w:rsidR="00E0378F" w:rsidRPr="00F67B7E" w:rsidRDefault="00E0378F" w:rsidP="00CE76C6">
            <w:r w:rsidRPr="00F67B7E">
              <w:t xml:space="preserve">youth in </w:t>
            </w:r>
            <w:proofErr w:type="spellStart"/>
            <w:r w:rsidRPr="00F67B7E">
              <w:t>agri</w:t>
            </w:r>
            <w:proofErr w:type="spellEnd"/>
            <w:r w:rsidRPr="00F67B7E">
              <w:t xml:space="preserve"> </w:t>
            </w:r>
          </w:p>
        </w:tc>
        <w:tc>
          <w:tcPr>
            <w:tcW w:w="947" w:type="dxa"/>
          </w:tcPr>
          <w:p w14:paraId="3428F782" w14:textId="77777777" w:rsidR="00E0378F" w:rsidRPr="00F67B7E" w:rsidRDefault="00E0378F" w:rsidP="00CE76C6">
            <w:r w:rsidRPr="00F67B7E">
              <w:t>JV</w:t>
            </w:r>
          </w:p>
        </w:tc>
        <w:tc>
          <w:tcPr>
            <w:tcW w:w="750" w:type="dxa"/>
          </w:tcPr>
          <w:p w14:paraId="22AC12B1" w14:textId="77777777" w:rsidR="00E0378F" w:rsidRPr="00F67B7E" w:rsidRDefault="00E0378F" w:rsidP="00CE76C6"/>
        </w:tc>
        <w:tc>
          <w:tcPr>
            <w:tcW w:w="989" w:type="dxa"/>
          </w:tcPr>
          <w:p w14:paraId="3E55C952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7C193164" w14:textId="77777777" w:rsidR="00E0378F" w:rsidRPr="00F67B7E" w:rsidRDefault="00E0378F" w:rsidP="00CE76C6"/>
        </w:tc>
        <w:tc>
          <w:tcPr>
            <w:tcW w:w="836" w:type="dxa"/>
          </w:tcPr>
          <w:p w14:paraId="6D88CB07" w14:textId="77777777" w:rsidR="00E0378F" w:rsidRPr="00F67B7E" w:rsidRDefault="00E0378F" w:rsidP="00CE76C6"/>
        </w:tc>
        <w:tc>
          <w:tcPr>
            <w:tcW w:w="850" w:type="dxa"/>
          </w:tcPr>
          <w:p w14:paraId="33E1B591" w14:textId="77777777" w:rsidR="00E0378F" w:rsidRPr="00F67B7E" w:rsidRDefault="00E0378F" w:rsidP="00CE76C6"/>
        </w:tc>
        <w:tc>
          <w:tcPr>
            <w:tcW w:w="736" w:type="dxa"/>
          </w:tcPr>
          <w:p w14:paraId="74FF5669" w14:textId="77777777" w:rsidR="00E0378F" w:rsidRPr="00F67B7E" w:rsidRDefault="00E0378F" w:rsidP="00CE76C6"/>
        </w:tc>
        <w:tc>
          <w:tcPr>
            <w:tcW w:w="748" w:type="dxa"/>
          </w:tcPr>
          <w:p w14:paraId="02A2F914" w14:textId="77777777" w:rsidR="00E0378F" w:rsidRPr="00F67B7E" w:rsidRDefault="00E0378F" w:rsidP="00CE76C6"/>
        </w:tc>
      </w:tr>
      <w:tr w:rsidR="00E0378F" w:rsidRPr="00F67B7E" w14:paraId="43194BCA" w14:textId="77777777" w:rsidTr="00CE76C6">
        <w:tc>
          <w:tcPr>
            <w:tcW w:w="8856" w:type="dxa"/>
            <w:gridSpan w:val="9"/>
          </w:tcPr>
          <w:p w14:paraId="6D5E895A" w14:textId="77777777" w:rsidR="00E0378F" w:rsidRPr="00F67B7E" w:rsidRDefault="00E0378F" w:rsidP="00CE76C6">
            <w:pPr>
              <w:rPr>
                <w:b/>
              </w:rPr>
            </w:pPr>
          </w:p>
          <w:p w14:paraId="5EC83EAD" w14:textId="77777777" w:rsidR="00E0378F" w:rsidRPr="00F67B7E" w:rsidRDefault="00E0378F" w:rsidP="00CE76C6">
            <w:r w:rsidRPr="00F67B7E">
              <w:rPr>
                <w:b/>
              </w:rPr>
              <w:t>VIDEO</w:t>
            </w:r>
          </w:p>
        </w:tc>
      </w:tr>
      <w:tr w:rsidR="00E0378F" w:rsidRPr="00F67B7E" w14:paraId="6B32F327" w14:textId="77777777" w:rsidTr="00CE76C6">
        <w:tc>
          <w:tcPr>
            <w:tcW w:w="2195" w:type="dxa"/>
          </w:tcPr>
          <w:p w14:paraId="3C7D4F29" w14:textId="77777777" w:rsidR="00E0378F" w:rsidRPr="00F67B7E" w:rsidRDefault="00E0378F" w:rsidP="00CE76C6">
            <w:r w:rsidRPr="00F67B7E">
              <w:t>animated video manual on sustainable and inclusive enterprises</w:t>
            </w:r>
          </w:p>
        </w:tc>
        <w:tc>
          <w:tcPr>
            <w:tcW w:w="947" w:type="dxa"/>
          </w:tcPr>
          <w:p w14:paraId="2E52BC60" w14:textId="77777777" w:rsidR="00E0378F" w:rsidRPr="00F67B7E" w:rsidRDefault="00E0378F" w:rsidP="00CE76C6">
            <w:r w:rsidRPr="00F67B7E">
              <w:t>JV</w:t>
            </w:r>
          </w:p>
        </w:tc>
        <w:tc>
          <w:tcPr>
            <w:tcW w:w="750" w:type="dxa"/>
          </w:tcPr>
          <w:p w14:paraId="3711789B" w14:textId="77777777" w:rsidR="00E0378F" w:rsidRPr="00F67B7E" w:rsidRDefault="00E0378F" w:rsidP="00CE76C6"/>
        </w:tc>
        <w:tc>
          <w:tcPr>
            <w:tcW w:w="989" w:type="dxa"/>
          </w:tcPr>
          <w:p w14:paraId="344CA1F5" w14:textId="77777777" w:rsidR="00E0378F" w:rsidRPr="00F67B7E" w:rsidRDefault="00E0378F" w:rsidP="00CE76C6"/>
        </w:tc>
        <w:tc>
          <w:tcPr>
            <w:tcW w:w="805" w:type="dxa"/>
          </w:tcPr>
          <w:p w14:paraId="7AEE1110" w14:textId="77777777" w:rsidR="00E0378F" w:rsidRPr="00F67B7E" w:rsidRDefault="00E0378F" w:rsidP="00CE76C6"/>
        </w:tc>
        <w:tc>
          <w:tcPr>
            <w:tcW w:w="836" w:type="dxa"/>
          </w:tcPr>
          <w:p w14:paraId="1A118395" w14:textId="77777777" w:rsidR="00E0378F" w:rsidRPr="00F67B7E" w:rsidRDefault="00E0378F" w:rsidP="00CE76C6"/>
        </w:tc>
        <w:tc>
          <w:tcPr>
            <w:tcW w:w="850" w:type="dxa"/>
          </w:tcPr>
          <w:p w14:paraId="2CF1ACD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4E809968" w14:textId="77777777" w:rsidR="00E0378F" w:rsidRPr="00F67B7E" w:rsidRDefault="00E0378F" w:rsidP="00CE76C6"/>
        </w:tc>
        <w:tc>
          <w:tcPr>
            <w:tcW w:w="748" w:type="dxa"/>
          </w:tcPr>
          <w:p w14:paraId="368A1ACD" w14:textId="77777777" w:rsidR="00E0378F" w:rsidRPr="00F67B7E" w:rsidRDefault="00E0378F" w:rsidP="00CE76C6"/>
        </w:tc>
      </w:tr>
      <w:tr w:rsidR="00E0378F" w:rsidRPr="00F67B7E" w14:paraId="0C08BF57" w14:textId="77777777" w:rsidTr="00CE76C6">
        <w:tc>
          <w:tcPr>
            <w:tcW w:w="2195" w:type="dxa"/>
          </w:tcPr>
          <w:p w14:paraId="1CA7005A" w14:textId="77777777" w:rsidR="00E0378F" w:rsidRPr="00F67B7E" w:rsidRDefault="00E0378F" w:rsidP="00CE76C6">
            <w:r w:rsidRPr="00F67B7E">
              <w:t>Video on forest and farm facilities</w:t>
            </w:r>
          </w:p>
        </w:tc>
        <w:tc>
          <w:tcPr>
            <w:tcW w:w="947" w:type="dxa"/>
          </w:tcPr>
          <w:p w14:paraId="4DC546CD" w14:textId="77777777" w:rsidR="00E0378F" w:rsidRPr="00F67B7E" w:rsidRDefault="00E0378F" w:rsidP="00CE76C6">
            <w:r w:rsidRPr="00F67B7E">
              <w:t>JV</w:t>
            </w:r>
          </w:p>
        </w:tc>
        <w:tc>
          <w:tcPr>
            <w:tcW w:w="750" w:type="dxa"/>
          </w:tcPr>
          <w:p w14:paraId="2439F29A" w14:textId="77777777" w:rsidR="00E0378F" w:rsidRPr="00F67B7E" w:rsidRDefault="00E0378F" w:rsidP="00CE76C6"/>
        </w:tc>
        <w:tc>
          <w:tcPr>
            <w:tcW w:w="989" w:type="dxa"/>
          </w:tcPr>
          <w:p w14:paraId="5E1CC666" w14:textId="77777777" w:rsidR="00E0378F" w:rsidRPr="00F67B7E" w:rsidRDefault="00E0378F" w:rsidP="00CE76C6"/>
        </w:tc>
        <w:tc>
          <w:tcPr>
            <w:tcW w:w="805" w:type="dxa"/>
          </w:tcPr>
          <w:p w14:paraId="10F429B3" w14:textId="77777777" w:rsidR="00E0378F" w:rsidRPr="00F67B7E" w:rsidRDefault="00E0378F" w:rsidP="00CE76C6"/>
        </w:tc>
        <w:tc>
          <w:tcPr>
            <w:tcW w:w="836" w:type="dxa"/>
          </w:tcPr>
          <w:p w14:paraId="01F0680F" w14:textId="77777777" w:rsidR="00E0378F" w:rsidRPr="00F67B7E" w:rsidRDefault="00E0378F" w:rsidP="00CE76C6"/>
        </w:tc>
        <w:tc>
          <w:tcPr>
            <w:tcW w:w="850" w:type="dxa"/>
          </w:tcPr>
          <w:p w14:paraId="7ED4CB7B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448F2B31" w14:textId="77777777" w:rsidR="00E0378F" w:rsidRPr="00F67B7E" w:rsidRDefault="00E0378F" w:rsidP="00CE76C6"/>
        </w:tc>
        <w:tc>
          <w:tcPr>
            <w:tcW w:w="748" w:type="dxa"/>
          </w:tcPr>
          <w:p w14:paraId="4378CACC" w14:textId="77777777" w:rsidR="00E0378F" w:rsidRPr="00F67B7E" w:rsidRDefault="00E0378F" w:rsidP="00CE76C6"/>
        </w:tc>
      </w:tr>
      <w:tr w:rsidR="00E0378F" w:rsidRPr="00F67B7E" w14:paraId="136701CF" w14:textId="77777777" w:rsidTr="00CE76C6">
        <w:tc>
          <w:tcPr>
            <w:tcW w:w="8856" w:type="dxa"/>
            <w:gridSpan w:val="9"/>
          </w:tcPr>
          <w:p w14:paraId="46A12E2B" w14:textId="77777777" w:rsidR="00E0378F" w:rsidRPr="00F67B7E" w:rsidRDefault="00E0378F" w:rsidP="00CE76C6">
            <w:pPr>
              <w:rPr>
                <w:b/>
              </w:rPr>
            </w:pPr>
          </w:p>
          <w:p w14:paraId="3074FEFD" w14:textId="77777777" w:rsidR="00E0378F" w:rsidRPr="00F67B7E" w:rsidRDefault="00E0378F" w:rsidP="00CE76C6">
            <w:r w:rsidRPr="00F67B7E">
              <w:rPr>
                <w:b/>
              </w:rPr>
              <w:t>STORY HARVESTING</w:t>
            </w:r>
          </w:p>
        </w:tc>
      </w:tr>
      <w:tr w:rsidR="00E0378F" w:rsidRPr="00F67B7E" w14:paraId="7F12598A" w14:textId="77777777" w:rsidTr="00CE76C6">
        <w:tc>
          <w:tcPr>
            <w:tcW w:w="2195" w:type="dxa"/>
          </w:tcPr>
          <w:p w14:paraId="71BD2A21" w14:textId="77777777" w:rsidR="00E0378F" w:rsidRPr="00F67B7E" w:rsidRDefault="00E0378F" w:rsidP="00CE76C6">
            <w:r w:rsidRPr="00F67B7E">
              <w:t xml:space="preserve">2 stories per staff </w:t>
            </w:r>
          </w:p>
        </w:tc>
        <w:tc>
          <w:tcPr>
            <w:tcW w:w="947" w:type="dxa"/>
          </w:tcPr>
          <w:p w14:paraId="01061C38" w14:textId="77777777" w:rsidR="00E0378F" w:rsidRPr="00F67B7E" w:rsidRDefault="00E0378F" w:rsidP="00CE76C6">
            <w:r w:rsidRPr="00F67B7E">
              <w:t xml:space="preserve">all </w:t>
            </w:r>
          </w:p>
        </w:tc>
        <w:tc>
          <w:tcPr>
            <w:tcW w:w="750" w:type="dxa"/>
          </w:tcPr>
          <w:p w14:paraId="627536EE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45C93735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5357BD07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67FB880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379EC0F3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605CF18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68AAE4A4" w14:textId="77777777" w:rsidR="00E0378F" w:rsidRPr="00F67B7E" w:rsidRDefault="00E0378F" w:rsidP="00CE76C6"/>
        </w:tc>
      </w:tr>
      <w:tr w:rsidR="00E0378F" w:rsidRPr="00F67B7E" w14:paraId="29D1FC0F" w14:textId="77777777" w:rsidTr="00CE76C6">
        <w:tc>
          <w:tcPr>
            <w:tcW w:w="8856" w:type="dxa"/>
            <w:gridSpan w:val="9"/>
          </w:tcPr>
          <w:p w14:paraId="7E020DE6" w14:textId="77777777" w:rsidR="00E0378F" w:rsidRPr="00F67B7E" w:rsidRDefault="00E0378F" w:rsidP="00CE76C6">
            <w:pPr>
              <w:rPr>
                <w:b/>
              </w:rPr>
            </w:pPr>
          </w:p>
          <w:p w14:paraId="2FDC19AE" w14:textId="77777777" w:rsidR="00E0378F" w:rsidRPr="00F67B7E" w:rsidRDefault="00E0378F" w:rsidP="00CE76C6">
            <w:r w:rsidRPr="00F67B7E">
              <w:rPr>
                <w:b/>
              </w:rPr>
              <w:t xml:space="preserve">PROJECT REPORTS </w:t>
            </w:r>
            <w:r w:rsidRPr="00F67B7E">
              <w:t>( narrative c/o assigned staff; Finance c/o MV)</w:t>
            </w:r>
          </w:p>
        </w:tc>
      </w:tr>
      <w:tr w:rsidR="00E0378F" w:rsidRPr="00F67B7E" w14:paraId="69745599" w14:textId="77777777" w:rsidTr="00CE76C6">
        <w:tc>
          <w:tcPr>
            <w:tcW w:w="2195" w:type="dxa"/>
          </w:tcPr>
          <w:p w14:paraId="77BF88BD" w14:textId="77777777" w:rsidR="00E0378F" w:rsidRPr="00F67B7E" w:rsidRDefault="00E0378F" w:rsidP="00CE76C6">
            <w:r w:rsidRPr="00F67B7E">
              <w:t>GFAR foresight</w:t>
            </w:r>
          </w:p>
        </w:tc>
        <w:tc>
          <w:tcPr>
            <w:tcW w:w="947" w:type="dxa"/>
          </w:tcPr>
          <w:p w14:paraId="09EDAAD5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7DBF5DB4" w14:textId="77777777" w:rsidR="00E0378F" w:rsidRPr="00F67B7E" w:rsidRDefault="00E0378F" w:rsidP="00CE76C6"/>
        </w:tc>
        <w:tc>
          <w:tcPr>
            <w:tcW w:w="989" w:type="dxa"/>
          </w:tcPr>
          <w:p w14:paraId="317AC8AA" w14:textId="77777777" w:rsidR="00E0378F" w:rsidRPr="00F67B7E" w:rsidRDefault="00E0378F" w:rsidP="00CE76C6"/>
        </w:tc>
        <w:tc>
          <w:tcPr>
            <w:tcW w:w="805" w:type="dxa"/>
          </w:tcPr>
          <w:p w14:paraId="4E70E86A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5C910F5C" w14:textId="77777777" w:rsidR="00E0378F" w:rsidRPr="00F67B7E" w:rsidRDefault="00E0378F" w:rsidP="00CE76C6"/>
        </w:tc>
        <w:tc>
          <w:tcPr>
            <w:tcW w:w="850" w:type="dxa"/>
          </w:tcPr>
          <w:p w14:paraId="440728FE" w14:textId="77777777" w:rsidR="00E0378F" w:rsidRPr="00F67B7E" w:rsidRDefault="00E0378F" w:rsidP="00CE76C6"/>
        </w:tc>
        <w:tc>
          <w:tcPr>
            <w:tcW w:w="736" w:type="dxa"/>
          </w:tcPr>
          <w:p w14:paraId="61BC79AE" w14:textId="77777777" w:rsidR="00E0378F" w:rsidRPr="00F67B7E" w:rsidRDefault="00E0378F" w:rsidP="00CE76C6"/>
        </w:tc>
        <w:tc>
          <w:tcPr>
            <w:tcW w:w="748" w:type="dxa"/>
          </w:tcPr>
          <w:p w14:paraId="1694E726" w14:textId="77777777" w:rsidR="00E0378F" w:rsidRPr="00F67B7E" w:rsidRDefault="00E0378F" w:rsidP="00CE76C6"/>
        </w:tc>
      </w:tr>
      <w:tr w:rsidR="00E0378F" w:rsidRPr="00F67B7E" w14:paraId="078A3FCF" w14:textId="77777777" w:rsidTr="00CE76C6">
        <w:tc>
          <w:tcPr>
            <w:tcW w:w="2195" w:type="dxa"/>
          </w:tcPr>
          <w:p w14:paraId="2F04C2A6" w14:textId="77777777" w:rsidR="00E0378F" w:rsidRPr="00F67B7E" w:rsidRDefault="00E0378F" w:rsidP="00CE76C6">
            <w:proofErr w:type="spellStart"/>
            <w:r w:rsidRPr="00F67B7E">
              <w:t>Agriterra</w:t>
            </w:r>
            <w:proofErr w:type="spellEnd"/>
          </w:p>
        </w:tc>
        <w:tc>
          <w:tcPr>
            <w:tcW w:w="947" w:type="dxa"/>
          </w:tcPr>
          <w:p w14:paraId="64AC1BA4" w14:textId="77777777" w:rsidR="00E0378F" w:rsidRPr="00F67B7E" w:rsidRDefault="00E0378F" w:rsidP="00CE76C6">
            <w:r w:rsidRPr="00F67B7E">
              <w:t>JV</w:t>
            </w:r>
          </w:p>
        </w:tc>
        <w:tc>
          <w:tcPr>
            <w:tcW w:w="750" w:type="dxa"/>
          </w:tcPr>
          <w:p w14:paraId="39AD4B67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48328CAD" w14:textId="77777777" w:rsidR="00E0378F" w:rsidRPr="00F67B7E" w:rsidRDefault="00E0378F" w:rsidP="00CE76C6"/>
        </w:tc>
        <w:tc>
          <w:tcPr>
            <w:tcW w:w="805" w:type="dxa"/>
          </w:tcPr>
          <w:p w14:paraId="564BB604" w14:textId="77777777" w:rsidR="00E0378F" w:rsidRPr="00F67B7E" w:rsidRDefault="00E0378F" w:rsidP="00CE76C6"/>
        </w:tc>
        <w:tc>
          <w:tcPr>
            <w:tcW w:w="836" w:type="dxa"/>
          </w:tcPr>
          <w:p w14:paraId="3192AA3F" w14:textId="77777777" w:rsidR="00E0378F" w:rsidRPr="00F67B7E" w:rsidRDefault="00E0378F" w:rsidP="00CE76C6"/>
        </w:tc>
        <w:tc>
          <w:tcPr>
            <w:tcW w:w="850" w:type="dxa"/>
          </w:tcPr>
          <w:p w14:paraId="6299F0DA" w14:textId="77777777" w:rsidR="00E0378F" w:rsidRPr="00F67B7E" w:rsidRDefault="00E0378F" w:rsidP="00CE76C6"/>
        </w:tc>
        <w:tc>
          <w:tcPr>
            <w:tcW w:w="736" w:type="dxa"/>
          </w:tcPr>
          <w:p w14:paraId="46B9BD5A" w14:textId="77777777" w:rsidR="00E0378F" w:rsidRPr="00F67B7E" w:rsidRDefault="00E0378F" w:rsidP="00CE76C6"/>
        </w:tc>
        <w:tc>
          <w:tcPr>
            <w:tcW w:w="748" w:type="dxa"/>
          </w:tcPr>
          <w:p w14:paraId="5EA1FD96" w14:textId="77777777" w:rsidR="00E0378F" w:rsidRPr="00F67B7E" w:rsidRDefault="00E0378F" w:rsidP="00CE76C6"/>
        </w:tc>
      </w:tr>
      <w:tr w:rsidR="00E0378F" w:rsidRPr="00F67B7E" w14:paraId="2B1F9DF7" w14:textId="77777777" w:rsidTr="00CE76C6">
        <w:tc>
          <w:tcPr>
            <w:tcW w:w="2195" w:type="dxa"/>
          </w:tcPr>
          <w:p w14:paraId="5DBE9348" w14:textId="77777777" w:rsidR="00E0378F" w:rsidRPr="00F67B7E" w:rsidRDefault="00E0378F" w:rsidP="00CE76C6">
            <w:r w:rsidRPr="00F67B7E">
              <w:t xml:space="preserve"> ILC VGGT</w:t>
            </w:r>
          </w:p>
        </w:tc>
        <w:tc>
          <w:tcPr>
            <w:tcW w:w="947" w:type="dxa"/>
          </w:tcPr>
          <w:p w14:paraId="73251C00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71B02CF3" w14:textId="77777777" w:rsidR="00E0378F" w:rsidRPr="00F67B7E" w:rsidRDefault="00E0378F" w:rsidP="00CE76C6"/>
        </w:tc>
        <w:tc>
          <w:tcPr>
            <w:tcW w:w="989" w:type="dxa"/>
          </w:tcPr>
          <w:p w14:paraId="0EB95759" w14:textId="77777777" w:rsidR="00E0378F" w:rsidRPr="00F67B7E" w:rsidRDefault="00E0378F" w:rsidP="00CE76C6"/>
        </w:tc>
        <w:tc>
          <w:tcPr>
            <w:tcW w:w="805" w:type="dxa"/>
          </w:tcPr>
          <w:p w14:paraId="7758A88D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1F472468" w14:textId="77777777" w:rsidR="00E0378F" w:rsidRPr="00F67B7E" w:rsidRDefault="00E0378F" w:rsidP="00CE76C6"/>
        </w:tc>
        <w:tc>
          <w:tcPr>
            <w:tcW w:w="850" w:type="dxa"/>
          </w:tcPr>
          <w:p w14:paraId="074C74F0" w14:textId="77777777" w:rsidR="00E0378F" w:rsidRPr="00F67B7E" w:rsidRDefault="00E0378F" w:rsidP="00CE76C6"/>
        </w:tc>
        <w:tc>
          <w:tcPr>
            <w:tcW w:w="736" w:type="dxa"/>
          </w:tcPr>
          <w:p w14:paraId="1B2ED5C9" w14:textId="77777777" w:rsidR="00E0378F" w:rsidRPr="00F67B7E" w:rsidRDefault="00E0378F" w:rsidP="00CE76C6"/>
        </w:tc>
        <w:tc>
          <w:tcPr>
            <w:tcW w:w="748" w:type="dxa"/>
          </w:tcPr>
          <w:p w14:paraId="6ECC3524" w14:textId="77777777" w:rsidR="00E0378F" w:rsidRPr="00F67B7E" w:rsidRDefault="00E0378F" w:rsidP="00CE76C6"/>
        </w:tc>
      </w:tr>
      <w:tr w:rsidR="00E0378F" w:rsidRPr="00F67B7E" w14:paraId="61109888" w14:textId="77777777" w:rsidTr="00CE76C6">
        <w:tc>
          <w:tcPr>
            <w:tcW w:w="2195" w:type="dxa"/>
          </w:tcPr>
          <w:p w14:paraId="76FBD82E" w14:textId="77777777" w:rsidR="00E0378F" w:rsidRPr="00F67B7E" w:rsidRDefault="00E0378F" w:rsidP="00CE76C6">
            <w:r w:rsidRPr="00F67B7E">
              <w:t>FFF</w:t>
            </w:r>
          </w:p>
        </w:tc>
        <w:tc>
          <w:tcPr>
            <w:tcW w:w="947" w:type="dxa"/>
          </w:tcPr>
          <w:p w14:paraId="36A1598B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66F4F4A6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5E5A6543" w14:textId="77777777" w:rsidR="00E0378F" w:rsidRPr="00F67B7E" w:rsidRDefault="00E0378F" w:rsidP="00CE76C6"/>
        </w:tc>
        <w:tc>
          <w:tcPr>
            <w:tcW w:w="805" w:type="dxa"/>
          </w:tcPr>
          <w:p w14:paraId="4CEB96D4" w14:textId="77777777" w:rsidR="00E0378F" w:rsidRPr="00F67B7E" w:rsidRDefault="00E0378F" w:rsidP="00CE76C6"/>
        </w:tc>
        <w:tc>
          <w:tcPr>
            <w:tcW w:w="836" w:type="dxa"/>
          </w:tcPr>
          <w:p w14:paraId="0506148B" w14:textId="77777777" w:rsidR="00E0378F" w:rsidRPr="00F67B7E" w:rsidRDefault="00E0378F" w:rsidP="00CE76C6"/>
        </w:tc>
        <w:tc>
          <w:tcPr>
            <w:tcW w:w="850" w:type="dxa"/>
          </w:tcPr>
          <w:p w14:paraId="554EBD96" w14:textId="77777777" w:rsidR="00E0378F" w:rsidRPr="00F67B7E" w:rsidRDefault="00E0378F" w:rsidP="00CE76C6"/>
        </w:tc>
        <w:tc>
          <w:tcPr>
            <w:tcW w:w="736" w:type="dxa"/>
          </w:tcPr>
          <w:p w14:paraId="48CBF9F6" w14:textId="77777777" w:rsidR="00E0378F" w:rsidRPr="00F67B7E" w:rsidRDefault="00E0378F" w:rsidP="00CE76C6"/>
        </w:tc>
        <w:tc>
          <w:tcPr>
            <w:tcW w:w="748" w:type="dxa"/>
          </w:tcPr>
          <w:p w14:paraId="54411D5F" w14:textId="77777777" w:rsidR="00E0378F" w:rsidRPr="00F67B7E" w:rsidRDefault="00E0378F" w:rsidP="00CE76C6">
            <w:r w:rsidRPr="00F67B7E">
              <w:t>Jan</w:t>
            </w:r>
          </w:p>
        </w:tc>
      </w:tr>
      <w:tr w:rsidR="00E0378F" w:rsidRPr="00F67B7E" w14:paraId="77E67130" w14:textId="77777777" w:rsidTr="00CE76C6">
        <w:tc>
          <w:tcPr>
            <w:tcW w:w="2195" w:type="dxa"/>
          </w:tcPr>
          <w:p w14:paraId="54B87D23" w14:textId="77777777" w:rsidR="00E0378F" w:rsidRPr="00F67B7E" w:rsidRDefault="00E0378F" w:rsidP="00CE76C6">
            <w:r w:rsidRPr="00F67B7E">
              <w:t>CSA PP</w:t>
            </w:r>
          </w:p>
        </w:tc>
        <w:tc>
          <w:tcPr>
            <w:tcW w:w="947" w:type="dxa"/>
          </w:tcPr>
          <w:p w14:paraId="44A5787D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1B0C25E9" w14:textId="77777777" w:rsidR="00E0378F" w:rsidRPr="00F67B7E" w:rsidRDefault="00E0378F" w:rsidP="00CE76C6"/>
        </w:tc>
        <w:tc>
          <w:tcPr>
            <w:tcW w:w="989" w:type="dxa"/>
          </w:tcPr>
          <w:p w14:paraId="3C170E99" w14:textId="77777777" w:rsidR="00E0378F" w:rsidRPr="00F67B7E" w:rsidRDefault="00E0378F" w:rsidP="00CE76C6"/>
        </w:tc>
        <w:tc>
          <w:tcPr>
            <w:tcW w:w="805" w:type="dxa"/>
          </w:tcPr>
          <w:p w14:paraId="5B97CAD6" w14:textId="77777777" w:rsidR="00E0378F" w:rsidRPr="00F67B7E" w:rsidRDefault="00E0378F" w:rsidP="00CE76C6"/>
        </w:tc>
        <w:tc>
          <w:tcPr>
            <w:tcW w:w="836" w:type="dxa"/>
          </w:tcPr>
          <w:p w14:paraId="694D69FA" w14:textId="77777777" w:rsidR="00E0378F" w:rsidRPr="00F67B7E" w:rsidRDefault="00E0378F" w:rsidP="00CE76C6"/>
        </w:tc>
        <w:tc>
          <w:tcPr>
            <w:tcW w:w="850" w:type="dxa"/>
          </w:tcPr>
          <w:p w14:paraId="59E78DC9" w14:textId="77777777" w:rsidR="00E0378F" w:rsidRPr="00F67B7E" w:rsidRDefault="00E0378F" w:rsidP="00CE76C6"/>
        </w:tc>
        <w:tc>
          <w:tcPr>
            <w:tcW w:w="736" w:type="dxa"/>
          </w:tcPr>
          <w:p w14:paraId="23373C6D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1915E45D" w14:textId="77777777" w:rsidR="00E0378F" w:rsidRPr="00F67B7E" w:rsidRDefault="00E0378F" w:rsidP="00CE76C6"/>
        </w:tc>
      </w:tr>
      <w:tr w:rsidR="00E0378F" w:rsidRPr="00F67B7E" w14:paraId="33448A9E" w14:textId="77777777" w:rsidTr="00CE76C6">
        <w:tc>
          <w:tcPr>
            <w:tcW w:w="2195" w:type="dxa"/>
          </w:tcPr>
          <w:p w14:paraId="5E91417C" w14:textId="77777777" w:rsidR="00E0378F" w:rsidRPr="00F67B7E" w:rsidRDefault="00E0378F" w:rsidP="00CE76C6">
            <w:r w:rsidRPr="00F67B7E">
              <w:t>CSA 5 years</w:t>
            </w:r>
          </w:p>
        </w:tc>
        <w:tc>
          <w:tcPr>
            <w:tcW w:w="947" w:type="dxa"/>
          </w:tcPr>
          <w:p w14:paraId="058A266A" w14:textId="77777777" w:rsidR="00E0378F" w:rsidRPr="00F67B7E" w:rsidRDefault="00E0378F" w:rsidP="00CE76C6">
            <w:r w:rsidRPr="00F67B7E">
              <w:t>VS</w:t>
            </w:r>
          </w:p>
        </w:tc>
        <w:tc>
          <w:tcPr>
            <w:tcW w:w="750" w:type="dxa"/>
          </w:tcPr>
          <w:p w14:paraId="1FF0675C" w14:textId="77777777" w:rsidR="00E0378F" w:rsidRPr="00F67B7E" w:rsidRDefault="00E0378F" w:rsidP="00CE76C6"/>
        </w:tc>
        <w:tc>
          <w:tcPr>
            <w:tcW w:w="989" w:type="dxa"/>
          </w:tcPr>
          <w:p w14:paraId="64B9E666" w14:textId="77777777" w:rsidR="00E0378F" w:rsidRPr="00F67B7E" w:rsidRDefault="00E0378F" w:rsidP="00CE76C6"/>
        </w:tc>
        <w:tc>
          <w:tcPr>
            <w:tcW w:w="805" w:type="dxa"/>
          </w:tcPr>
          <w:p w14:paraId="4AC8B6D0" w14:textId="77777777" w:rsidR="00E0378F" w:rsidRPr="00F67B7E" w:rsidRDefault="00E0378F" w:rsidP="00CE76C6"/>
        </w:tc>
        <w:tc>
          <w:tcPr>
            <w:tcW w:w="836" w:type="dxa"/>
          </w:tcPr>
          <w:p w14:paraId="111A28A6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33962F0A" w14:textId="77777777" w:rsidR="00E0378F" w:rsidRPr="00F67B7E" w:rsidRDefault="00E0378F" w:rsidP="00CE76C6"/>
        </w:tc>
        <w:tc>
          <w:tcPr>
            <w:tcW w:w="736" w:type="dxa"/>
          </w:tcPr>
          <w:p w14:paraId="2397581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001B52CF" w14:textId="77777777" w:rsidR="00E0378F" w:rsidRPr="00F67B7E" w:rsidRDefault="00E0378F" w:rsidP="00CE76C6"/>
        </w:tc>
      </w:tr>
      <w:tr w:rsidR="00E0378F" w:rsidRPr="00F67B7E" w14:paraId="2E6E4EA1" w14:textId="77777777" w:rsidTr="00CE76C6">
        <w:tc>
          <w:tcPr>
            <w:tcW w:w="2195" w:type="dxa"/>
          </w:tcPr>
          <w:p w14:paraId="6786AACF" w14:textId="77777777" w:rsidR="00E0378F" w:rsidRPr="00F67B7E" w:rsidRDefault="00E0378F" w:rsidP="00CE76C6">
            <w:r w:rsidRPr="00F67B7E">
              <w:t>ILC LM</w:t>
            </w:r>
          </w:p>
        </w:tc>
        <w:tc>
          <w:tcPr>
            <w:tcW w:w="947" w:type="dxa"/>
          </w:tcPr>
          <w:p w14:paraId="3453C681" w14:textId="77777777" w:rsidR="00E0378F" w:rsidRPr="00F67B7E" w:rsidRDefault="00E0378F" w:rsidP="00CE76C6">
            <w:r w:rsidRPr="00F67B7E">
              <w:t>JV</w:t>
            </w:r>
          </w:p>
        </w:tc>
        <w:tc>
          <w:tcPr>
            <w:tcW w:w="750" w:type="dxa"/>
          </w:tcPr>
          <w:p w14:paraId="0CF30DA5" w14:textId="77777777" w:rsidR="00E0378F" w:rsidRPr="00F67B7E" w:rsidRDefault="00E0378F" w:rsidP="00CE76C6"/>
        </w:tc>
        <w:tc>
          <w:tcPr>
            <w:tcW w:w="989" w:type="dxa"/>
          </w:tcPr>
          <w:p w14:paraId="635F310E" w14:textId="77777777" w:rsidR="00E0378F" w:rsidRPr="00F67B7E" w:rsidRDefault="00E0378F" w:rsidP="00CE76C6"/>
        </w:tc>
        <w:tc>
          <w:tcPr>
            <w:tcW w:w="805" w:type="dxa"/>
          </w:tcPr>
          <w:p w14:paraId="55E9D62D" w14:textId="77777777" w:rsidR="00E0378F" w:rsidRPr="00F67B7E" w:rsidRDefault="00E0378F" w:rsidP="00CE76C6"/>
        </w:tc>
        <w:tc>
          <w:tcPr>
            <w:tcW w:w="836" w:type="dxa"/>
          </w:tcPr>
          <w:p w14:paraId="06CA725D" w14:textId="77777777" w:rsidR="00E0378F" w:rsidRPr="00F67B7E" w:rsidRDefault="00E0378F" w:rsidP="00CE76C6"/>
        </w:tc>
        <w:tc>
          <w:tcPr>
            <w:tcW w:w="850" w:type="dxa"/>
          </w:tcPr>
          <w:p w14:paraId="1F92107C" w14:textId="77777777" w:rsidR="00E0378F" w:rsidRPr="00F67B7E" w:rsidRDefault="00E0378F" w:rsidP="00CE76C6"/>
        </w:tc>
        <w:tc>
          <w:tcPr>
            <w:tcW w:w="736" w:type="dxa"/>
          </w:tcPr>
          <w:p w14:paraId="418F2F73" w14:textId="77777777" w:rsidR="00E0378F" w:rsidRPr="00F67B7E" w:rsidRDefault="00E0378F" w:rsidP="00CE76C6"/>
        </w:tc>
        <w:tc>
          <w:tcPr>
            <w:tcW w:w="748" w:type="dxa"/>
          </w:tcPr>
          <w:p w14:paraId="2D1C36C7" w14:textId="77777777" w:rsidR="00E0378F" w:rsidRPr="00F67B7E" w:rsidRDefault="00E0378F" w:rsidP="00CE76C6">
            <w:r w:rsidRPr="00F67B7E">
              <w:t>Jan</w:t>
            </w:r>
          </w:p>
        </w:tc>
      </w:tr>
      <w:tr w:rsidR="00E0378F" w:rsidRPr="00F67B7E" w14:paraId="27B883E4" w14:textId="77777777" w:rsidTr="00CE76C6">
        <w:tc>
          <w:tcPr>
            <w:tcW w:w="2195" w:type="dxa"/>
          </w:tcPr>
          <w:p w14:paraId="58CB4443" w14:textId="77777777" w:rsidR="00E0378F" w:rsidRPr="00F67B7E" w:rsidRDefault="00E0378F" w:rsidP="00CE76C6">
            <w:r w:rsidRPr="00F67B7E">
              <w:t>MTCP2</w:t>
            </w:r>
          </w:p>
        </w:tc>
        <w:tc>
          <w:tcPr>
            <w:tcW w:w="947" w:type="dxa"/>
          </w:tcPr>
          <w:p w14:paraId="0906AD03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60280A6E" w14:textId="77777777" w:rsidR="00E0378F" w:rsidRPr="00F67B7E" w:rsidRDefault="00E0378F" w:rsidP="00CE76C6"/>
        </w:tc>
        <w:tc>
          <w:tcPr>
            <w:tcW w:w="989" w:type="dxa"/>
          </w:tcPr>
          <w:p w14:paraId="7B24FC98" w14:textId="77777777" w:rsidR="00E0378F" w:rsidRPr="00F67B7E" w:rsidRDefault="00E0378F" w:rsidP="00CE76C6"/>
        </w:tc>
        <w:tc>
          <w:tcPr>
            <w:tcW w:w="805" w:type="dxa"/>
          </w:tcPr>
          <w:p w14:paraId="54FB3CDE" w14:textId="77777777" w:rsidR="00E0378F" w:rsidRPr="00F67B7E" w:rsidRDefault="00E0378F" w:rsidP="00CE76C6"/>
        </w:tc>
        <w:tc>
          <w:tcPr>
            <w:tcW w:w="836" w:type="dxa"/>
          </w:tcPr>
          <w:p w14:paraId="455AEEFC" w14:textId="77777777" w:rsidR="00E0378F" w:rsidRPr="00F67B7E" w:rsidRDefault="00E0378F" w:rsidP="00CE76C6"/>
        </w:tc>
        <w:tc>
          <w:tcPr>
            <w:tcW w:w="850" w:type="dxa"/>
          </w:tcPr>
          <w:p w14:paraId="4C8F0752" w14:textId="77777777" w:rsidR="00E0378F" w:rsidRPr="00F67B7E" w:rsidRDefault="00E0378F" w:rsidP="00CE76C6"/>
        </w:tc>
        <w:tc>
          <w:tcPr>
            <w:tcW w:w="736" w:type="dxa"/>
          </w:tcPr>
          <w:p w14:paraId="2618C376" w14:textId="77777777" w:rsidR="00E0378F" w:rsidRPr="00F67B7E" w:rsidRDefault="00E0378F" w:rsidP="00CE76C6"/>
        </w:tc>
        <w:tc>
          <w:tcPr>
            <w:tcW w:w="748" w:type="dxa"/>
          </w:tcPr>
          <w:p w14:paraId="1F0F4436" w14:textId="77777777" w:rsidR="00E0378F" w:rsidRPr="00F67B7E" w:rsidRDefault="00E0378F" w:rsidP="00CE76C6">
            <w:r w:rsidRPr="00F67B7E">
              <w:t>Jan</w:t>
            </w:r>
          </w:p>
        </w:tc>
      </w:tr>
      <w:tr w:rsidR="00E0378F" w:rsidRPr="00F67B7E" w14:paraId="73EE841E" w14:textId="77777777" w:rsidTr="00CE76C6">
        <w:tc>
          <w:tcPr>
            <w:tcW w:w="8856" w:type="dxa"/>
            <w:gridSpan w:val="9"/>
          </w:tcPr>
          <w:p w14:paraId="6CA8851D" w14:textId="77777777" w:rsidR="00E0378F" w:rsidRPr="00F67B7E" w:rsidRDefault="00E0378F" w:rsidP="00CE76C6">
            <w:pPr>
              <w:rPr>
                <w:b/>
              </w:rPr>
            </w:pPr>
          </w:p>
          <w:p w14:paraId="180787B9" w14:textId="77777777" w:rsidR="00E0378F" w:rsidRPr="00F67B7E" w:rsidRDefault="00E0378F" w:rsidP="00CE76C6">
            <w:r w:rsidRPr="00F67B7E">
              <w:rPr>
                <w:b/>
              </w:rPr>
              <w:t>Project Proposals</w:t>
            </w:r>
          </w:p>
        </w:tc>
      </w:tr>
      <w:tr w:rsidR="00E0378F" w:rsidRPr="00F67B7E" w14:paraId="59441581" w14:textId="77777777" w:rsidTr="00CE76C6">
        <w:tc>
          <w:tcPr>
            <w:tcW w:w="2195" w:type="dxa"/>
          </w:tcPr>
          <w:p w14:paraId="204F70C8" w14:textId="77777777" w:rsidR="00E0378F" w:rsidRPr="00F67B7E" w:rsidRDefault="00E0378F" w:rsidP="00CE76C6">
            <w:proofErr w:type="spellStart"/>
            <w:r w:rsidRPr="00F67B7E">
              <w:t>Agriterra</w:t>
            </w:r>
            <w:proofErr w:type="spellEnd"/>
            <w:r w:rsidRPr="00F67B7E">
              <w:t xml:space="preserve">  Aug-Dec 2015</w:t>
            </w:r>
          </w:p>
        </w:tc>
        <w:tc>
          <w:tcPr>
            <w:tcW w:w="947" w:type="dxa"/>
          </w:tcPr>
          <w:p w14:paraId="22A66221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640F4BAD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39D714D3" w14:textId="77777777" w:rsidR="00E0378F" w:rsidRPr="00F67B7E" w:rsidRDefault="00E0378F" w:rsidP="00CE76C6"/>
        </w:tc>
        <w:tc>
          <w:tcPr>
            <w:tcW w:w="805" w:type="dxa"/>
          </w:tcPr>
          <w:p w14:paraId="0B46A87D" w14:textId="77777777" w:rsidR="00E0378F" w:rsidRPr="00F67B7E" w:rsidRDefault="00E0378F" w:rsidP="00CE76C6"/>
        </w:tc>
        <w:tc>
          <w:tcPr>
            <w:tcW w:w="836" w:type="dxa"/>
          </w:tcPr>
          <w:p w14:paraId="30BA81FA" w14:textId="77777777" w:rsidR="00E0378F" w:rsidRPr="00F67B7E" w:rsidRDefault="00E0378F" w:rsidP="00CE76C6"/>
        </w:tc>
        <w:tc>
          <w:tcPr>
            <w:tcW w:w="850" w:type="dxa"/>
          </w:tcPr>
          <w:p w14:paraId="7E1920FE" w14:textId="77777777" w:rsidR="00E0378F" w:rsidRPr="00F67B7E" w:rsidRDefault="00E0378F" w:rsidP="00CE76C6"/>
        </w:tc>
        <w:tc>
          <w:tcPr>
            <w:tcW w:w="736" w:type="dxa"/>
          </w:tcPr>
          <w:p w14:paraId="2513B3ED" w14:textId="77777777" w:rsidR="00E0378F" w:rsidRPr="00F67B7E" w:rsidRDefault="00E0378F" w:rsidP="00CE76C6"/>
        </w:tc>
        <w:tc>
          <w:tcPr>
            <w:tcW w:w="748" w:type="dxa"/>
          </w:tcPr>
          <w:p w14:paraId="7FEA441D" w14:textId="77777777" w:rsidR="00E0378F" w:rsidRPr="00F67B7E" w:rsidRDefault="00E0378F" w:rsidP="00CE76C6"/>
        </w:tc>
      </w:tr>
      <w:tr w:rsidR="00E0378F" w:rsidRPr="00F67B7E" w14:paraId="27539927" w14:textId="77777777" w:rsidTr="00CE76C6">
        <w:tc>
          <w:tcPr>
            <w:tcW w:w="2195" w:type="dxa"/>
          </w:tcPr>
          <w:p w14:paraId="23F9D134" w14:textId="77777777" w:rsidR="00E0378F" w:rsidRPr="00F67B7E" w:rsidRDefault="00E0378F" w:rsidP="00CE76C6">
            <w:r w:rsidRPr="00F67B7E">
              <w:t>ILC VGGT phase 2</w:t>
            </w:r>
          </w:p>
        </w:tc>
        <w:tc>
          <w:tcPr>
            <w:tcW w:w="947" w:type="dxa"/>
          </w:tcPr>
          <w:p w14:paraId="41DB7B7A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1C1CCB05" w14:textId="77777777" w:rsidR="00E0378F" w:rsidRPr="00F67B7E" w:rsidRDefault="00E0378F" w:rsidP="00CE76C6"/>
        </w:tc>
        <w:tc>
          <w:tcPr>
            <w:tcW w:w="989" w:type="dxa"/>
          </w:tcPr>
          <w:p w14:paraId="17A52E2D" w14:textId="77777777" w:rsidR="00E0378F" w:rsidRPr="00F67B7E" w:rsidRDefault="00E0378F" w:rsidP="00CE76C6"/>
        </w:tc>
        <w:tc>
          <w:tcPr>
            <w:tcW w:w="805" w:type="dxa"/>
          </w:tcPr>
          <w:p w14:paraId="36E92008" w14:textId="77777777" w:rsidR="00E0378F" w:rsidRPr="00F67B7E" w:rsidRDefault="00E0378F" w:rsidP="00CE76C6"/>
        </w:tc>
        <w:tc>
          <w:tcPr>
            <w:tcW w:w="836" w:type="dxa"/>
          </w:tcPr>
          <w:p w14:paraId="287EA8C7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1E1D93EA" w14:textId="77777777" w:rsidR="00E0378F" w:rsidRPr="00F67B7E" w:rsidRDefault="00E0378F" w:rsidP="00CE76C6"/>
        </w:tc>
        <w:tc>
          <w:tcPr>
            <w:tcW w:w="736" w:type="dxa"/>
          </w:tcPr>
          <w:p w14:paraId="6FC045A2" w14:textId="77777777" w:rsidR="00E0378F" w:rsidRPr="00F67B7E" w:rsidRDefault="00E0378F" w:rsidP="00CE76C6"/>
        </w:tc>
        <w:tc>
          <w:tcPr>
            <w:tcW w:w="748" w:type="dxa"/>
          </w:tcPr>
          <w:p w14:paraId="3E3C3896" w14:textId="77777777" w:rsidR="00E0378F" w:rsidRPr="00F67B7E" w:rsidRDefault="00E0378F" w:rsidP="00CE76C6"/>
        </w:tc>
      </w:tr>
      <w:tr w:rsidR="00E0378F" w:rsidRPr="00F67B7E" w14:paraId="0DECEF3B" w14:textId="77777777" w:rsidTr="00CE76C6">
        <w:tc>
          <w:tcPr>
            <w:tcW w:w="2195" w:type="dxa"/>
          </w:tcPr>
          <w:p w14:paraId="4D272BA8" w14:textId="77777777" w:rsidR="00E0378F" w:rsidRPr="00F67B7E" w:rsidRDefault="00E0378F" w:rsidP="00CE76C6">
            <w:r w:rsidRPr="00F67B7E">
              <w:t>SAARC seeds/</w:t>
            </w:r>
          </w:p>
          <w:p w14:paraId="72C2B899" w14:textId="77777777" w:rsidR="00E0378F" w:rsidRPr="00F67B7E" w:rsidRDefault="00E0378F" w:rsidP="00CE76C6">
            <w:r w:rsidRPr="00F67B7E">
              <w:t xml:space="preserve">sustainable </w:t>
            </w:r>
            <w:proofErr w:type="spellStart"/>
            <w:r w:rsidRPr="00F67B7E">
              <w:t>agri</w:t>
            </w:r>
            <w:proofErr w:type="spellEnd"/>
          </w:p>
        </w:tc>
        <w:tc>
          <w:tcPr>
            <w:tcW w:w="947" w:type="dxa"/>
          </w:tcPr>
          <w:p w14:paraId="3330CD5A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7242D4A0" w14:textId="77777777" w:rsidR="00E0378F" w:rsidRPr="00F67B7E" w:rsidRDefault="00E0378F" w:rsidP="00CE76C6"/>
        </w:tc>
        <w:tc>
          <w:tcPr>
            <w:tcW w:w="989" w:type="dxa"/>
          </w:tcPr>
          <w:p w14:paraId="08E403A7" w14:textId="77777777" w:rsidR="00E0378F" w:rsidRPr="00F67B7E" w:rsidRDefault="00E0378F" w:rsidP="00CE76C6"/>
        </w:tc>
        <w:tc>
          <w:tcPr>
            <w:tcW w:w="805" w:type="dxa"/>
          </w:tcPr>
          <w:p w14:paraId="2E6CC528" w14:textId="77777777" w:rsidR="00E0378F" w:rsidRPr="00F67B7E" w:rsidRDefault="00E0378F" w:rsidP="00CE76C6"/>
        </w:tc>
        <w:tc>
          <w:tcPr>
            <w:tcW w:w="836" w:type="dxa"/>
          </w:tcPr>
          <w:p w14:paraId="1DD45ECF" w14:textId="77777777" w:rsidR="00E0378F" w:rsidRPr="00F67B7E" w:rsidRDefault="00E0378F" w:rsidP="00CE76C6"/>
        </w:tc>
        <w:tc>
          <w:tcPr>
            <w:tcW w:w="850" w:type="dxa"/>
          </w:tcPr>
          <w:p w14:paraId="7745E56A" w14:textId="77777777" w:rsidR="00E0378F" w:rsidRPr="00F67B7E" w:rsidRDefault="00E0378F" w:rsidP="00CE76C6"/>
        </w:tc>
        <w:tc>
          <w:tcPr>
            <w:tcW w:w="736" w:type="dxa"/>
          </w:tcPr>
          <w:p w14:paraId="4F7F18E1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59EA55DD" w14:textId="77777777" w:rsidR="00E0378F" w:rsidRPr="00F67B7E" w:rsidRDefault="00E0378F" w:rsidP="00CE76C6"/>
        </w:tc>
      </w:tr>
      <w:tr w:rsidR="00E0378F" w:rsidRPr="00F67B7E" w14:paraId="67BEE50A" w14:textId="77777777" w:rsidTr="00CE76C6">
        <w:tc>
          <w:tcPr>
            <w:tcW w:w="8856" w:type="dxa"/>
            <w:gridSpan w:val="9"/>
          </w:tcPr>
          <w:p w14:paraId="55A26C25" w14:textId="77777777" w:rsidR="00E0378F" w:rsidRPr="00F67B7E" w:rsidRDefault="00E0378F" w:rsidP="00CE76C6">
            <w:pPr>
              <w:rPr>
                <w:b/>
              </w:rPr>
            </w:pPr>
          </w:p>
          <w:p w14:paraId="531BACBE" w14:textId="77777777" w:rsidR="00E0378F" w:rsidRPr="00F67B7E" w:rsidRDefault="00E0378F" w:rsidP="00CE76C6">
            <w:pPr>
              <w:rPr>
                <w:b/>
              </w:rPr>
            </w:pPr>
            <w:r w:rsidRPr="00F67B7E">
              <w:rPr>
                <w:b/>
              </w:rPr>
              <w:t xml:space="preserve">Finance Statements (FS)  </w:t>
            </w:r>
          </w:p>
        </w:tc>
      </w:tr>
      <w:tr w:rsidR="00E0378F" w:rsidRPr="00F67B7E" w14:paraId="2D252481" w14:textId="77777777" w:rsidTr="00CE76C6">
        <w:tc>
          <w:tcPr>
            <w:tcW w:w="2195" w:type="dxa"/>
          </w:tcPr>
          <w:p w14:paraId="21659FAE" w14:textId="77777777" w:rsidR="00E0378F" w:rsidRPr="00F67B7E" w:rsidRDefault="00E0378F" w:rsidP="00CE76C6">
            <w:r w:rsidRPr="00F67B7E">
              <w:t xml:space="preserve">monthly FS for AFA </w:t>
            </w:r>
            <w:proofErr w:type="spellStart"/>
            <w:r w:rsidRPr="00F67B7E">
              <w:t>Execom</w:t>
            </w:r>
            <w:proofErr w:type="spellEnd"/>
          </w:p>
        </w:tc>
        <w:tc>
          <w:tcPr>
            <w:tcW w:w="947" w:type="dxa"/>
          </w:tcPr>
          <w:p w14:paraId="52AB9107" w14:textId="77777777" w:rsidR="00E0378F" w:rsidRPr="00F67B7E" w:rsidRDefault="00E0378F" w:rsidP="00CE76C6">
            <w:r w:rsidRPr="00F67B7E">
              <w:t>MV</w:t>
            </w:r>
          </w:p>
        </w:tc>
        <w:tc>
          <w:tcPr>
            <w:tcW w:w="750" w:type="dxa"/>
          </w:tcPr>
          <w:p w14:paraId="1AE7A9F0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446F215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765F1FE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3A57F98C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5C0D49D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04D6E972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43C66533" w14:textId="77777777" w:rsidR="00E0378F" w:rsidRPr="00F67B7E" w:rsidRDefault="00E0378F" w:rsidP="00CE76C6"/>
        </w:tc>
      </w:tr>
      <w:tr w:rsidR="00E0378F" w:rsidRPr="00F67B7E" w14:paraId="45A948A8" w14:textId="77777777" w:rsidTr="00CE76C6">
        <w:tc>
          <w:tcPr>
            <w:tcW w:w="2195" w:type="dxa"/>
          </w:tcPr>
          <w:p w14:paraId="04F62D94" w14:textId="77777777" w:rsidR="00E0378F" w:rsidRPr="00F67B7E" w:rsidRDefault="00E0378F" w:rsidP="00CE76C6">
            <w:r w:rsidRPr="00F67B7E">
              <w:t>monthly bank recon</w:t>
            </w:r>
          </w:p>
        </w:tc>
        <w:tc>
          <w:tcPr>
            <w:tcW w:w="947" w:type="dxa"/>
          </w:tcPr>
          <w:p w14:paraId="733F2988" w14:textId="77777777" w:rsidR="00E0378F" w:rsidRPr="00F67B7E" w:rsidRDefault="00E0378F" w:rsidP="00CE76C6">
            <w:r w:rsidRPr="00F67B7E">
              <w:t>MV</w:t>
            </w:r>
          </w:p>
        </w:tc>
        <w:tc>
          <w:tcPr>
            <w:tcW w:w="750" w:type="dxa"/>
          </w:tcPr>
          <w:p w14:paraId="59292B0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1B64D003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058CD17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064C9BEC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4406707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46158D3A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43D7B78C" w14:textId="77777777" w:rsidR="00E0378F" w:rsidRPr="00F67B7E" w:rsidRDefault="00E0378F" w:rsidP="00CE76C6"/>
        </w:tc>
      </w:tr>
      <w:tr w:rsidR="00E0378F" w:rsidRPr="00F67B7E" w14:paraId="7E52B5FC" w14:textId="77777777" w:rsidTr="00CE76C6">
        <w:tc>
          <w:tcPr>
            <w:tcW w:w="2195" w:type="dxa"/>
          </w:tcPr>
          <w:p w14:paraId="0A5523DC" w14:textId="77777777" w:rsidR="00E0378F" w:rsidRPr="00F67B7E" w:rsidRDefault="00E0378F" w:rsidP="00CE76C6">
            <w:r w:rsidRPr="00F67B7E">
              <w:t>Audit 2014</w:t>
            </w:r>
          </w:p>
        </w:tc>
        <w:tc>
          <w:tcPr>
            <w:tcW w:w="947" w:type="dxa"/>
          </w:tcPr>
          <w:p w14:paraId="7F4D65B1" w14:textId="77777777" w:rsidR="00E0378F" w:rsidRPr="00F67B7E" w:rsidRDefault="00E0378F" w:rsidP="00CE76C6">
            <w:r w:rsidRPr="00F67B7E">
              <w:t>MV</w:t>
            </w:r>
          </w:p>
        </w:tc>
        <w:tc>
          <w:tcPr>
            <w:tcW w:w="750" w:type="dxa"/>
          </w:tcPr>
          <w:p w14:paraId="57432F09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4770504C" w14:textId="77777777" w:rsidR="00E0378F" w:rsidRPr="00F67B7E" w:rsidRDefault="00E0378F" w:rsidP="00CE76C6"/>
        </w:tc>
        <w:tc>
          <w:tcPr>
            <w:tcW w:w="805" w:type="dxa"/>
          </w:tcPr>
          <w:p w14:paraId="3AC56042" w14:textId="77777777" w:rsidR="00E0378F" w:rsidRPr="00F67B7E" w:rsidRDefault="00E0378F" w:rsidP="00CE76C6"/>
        </w:tc>
        <w:tc>
          <w:tcPr>
            <w:tcW w:w="836" w:type="dxa"/>
          </w:tcPr>
          <w:p w14:paraId="410A85FD" w14:textId="77777777" w:rsidR="00E0378F" w:rsidRPr="00F67B7E" w:rsidRDefault="00E0378F" w:rsidP="00CE76C6"/>
        </w:tc>
        <w:tc>
          <w:tcPr>
            <w:tcW w:w="850" w:type="dxa"/>
          </w:tcPr>
          <w:p w14:paraId="4BC315B9" w14:textId="77777777" w:rsidR="00E0378F" w:rsidRPr="00F67B7E" w:rsidRDefault="00E0378F" w:rsidP="00CE76C6"/>
        </w:tc>
        <w:tc>
          <w:tcPr>
            <w:tcW w:w="736" w:type="dxa"/>
          </w:tcPr>
          <w:p w14:paraId="162539BE" w14:textId="77777777" w:rsidR="00E0378F" w:rsidRPr="00F67B7E" w:rsidRDefault="00E0378F" w:rsidP="00CE76C6"/>
        </w:tc>
        <w:tc>
          <w:tcPr>
            <w:tcW w:w="748" w:type="dxa"/>
          </w:tcPr>
          <w:p w14:paraId="2D24F834" w14:textId="77777777" w:rsidR="00E0378F" w:rsidRPr="00F67B7E" w:rsidRDefault="00E0378F" w:rsidP="00CE76C6"/>
        </w:tc>
      </w:tr>
      <w:tr w:rsidR="00E0378F" w:rsidRPr="00F67B7E" w14:paraId="29B2E9FC" w14:textId="77777777" w:rsidTr="00CE76C6">
        <w:tc>
          <w:tcPr>
            <w:tcW w:w="2195" w:type="dxa"/>
          </w:tcPr>
          <w:p w14:paraId="461C6F3F" w14:textId="77777777" w:rsidR="00E0378F" w:rsidRPr="00F67B7E" w:rsidRDefault="00E0378F" w:rsidP="00CE76C6">
            <w:r w:rsidRPr="00F67B7E">
              <w:t>Audit 2015</w:t>
            </w:r>
          </w:p>
        </w:tc>
        <w:tc>
          <w:tcPr>
            <w:tcW w:w="947" w:type="dxa"/>
          </w:tcPr>
          <w:p w14:paraId="4BE4908A" w14:textId="77777777" w:rsidR="00E0378F" w:rsidRPr="00F67B7E" w:rsidRDefault="00E0378F" w:rsidP="00CE76C6">
            <w:r w:rsidRPr="00F67B7E">
              <w:t>MV</w:t>
            </w:r>
          </w:p>
        </w:tc>
        <w:tc>
          <w:tcPr>
            <w:tcW w:w="750" w:type="dxa"/>
          </w:tcPr>
          <w:p w14:paraId="1A89D102" w14:textId="77777777" w:rsidR="00E0378F" w:rsidRPr="00F67B7E" w:rsidRDefault="00E0378F" w:rsidP="00CE76C6"/>
        </w:tc>
        <w:tc>
          <w:tcPr>
            <w:tcW w:w="989" w:type="dxa"/>
          </w:tcPr>
          <w:p w14:paraId="3423E928" w14:textId="77777777" w:rsidR="00E0378F" w:rsidRPr="00F67B7E" w:rsidRDefault="00E0378F" w:rsidP="00CE76C6"/>
        </w:tc>
        <w:tc>
          <w:tcPr>
            <w:tcW w:w="805" w:type="dxa"/>
          </w:tcPr>
          <w:p w14:paraId="60B47C8B" w14:textId="77777777" w:rsidR="00E0378F" w:rsidRPr="00F67B7E" w:rsidRDefault="00E0378F" w:rsidP="00CE76C6"/>
        </w:tc>
        <w:tc>
          <w:tcPr>
            <w:tcW w:w="836" w:type="dxa"/>
          </w:tcPr>
          <w:p w14:paraId="071AD89C" w14:textId="77777777" w:rsidR="00E0378F" w:rsidRPr="00F67B7E" w:rsidRDefault="00E0378F" w:rsidP="00CE76C6"/>
        </w:tc>
        <w:tc>
          <w:tcPr>
            <w:tcW w:w="850" w:type="dxa"/>
          </w:tcPr>
          <w:p w14:paraId="2BF492AB" w14:textId="77777777" w:rsidR="00E0378F" w:rsidRPr="00F67B7E" w:rsidRDefault="00E0378F" w:rsidP="00CE76C6"/>
        </w:tc>
        <w:tc>
          <w:tcPr>
            <w:tcW w:w="736" w:type="dxa"/>
          </w:tcPr>
          <w:p w14:paraId="60AB7439" w14:textId="77777777" w:rsidR="00E0378F" w:rsidRPr="00F67B7E" w:rsidRDefault="00E0378F" w:rsidP="00CE76C6"/>
        </w:tc>
        <w:tc>
          <w:tcPr>
            <w:tcW w:w="748" w:type="dxa"/>
          </w:tcPr>
          <w:p w14:paraId="2C96A133" w14:textId="77777777" w:rsidR="00E0378F" w:rsidRPr="00F67B7E" w:rsidRDefault="00E0378F" w:rsidP="00CE76C6">
            <w:r w:rsidRPr="00F67B7E">
              <w:t>x</w:t>
            </w:r>
          </w:p>
        </w:tc>
      </w:tr>
      <w:tr w:rsidR="00E0378F" w:rsidRPr="00F67B7E" w14:paraId="145EE566" w14:textId="77777777" w:rsidTr="00CE76C6">
        <w:tc>
          <w:tcPr>
            <w:tcW w:w="8856" w:type="dxa"/>
            <w:gridSpan w:val="9"/>
          </w:tcPr>
          <w:p w14:paraId="4FC734D3" w14:textId="77777777" w:rsidR="00E0378F" w:rsidRPr="00F67B7E" w:rsidRDefault="00E0378F" w:rsidP="00CE76C6">
            <w:pPr>
              <w:rPr>
                <w:b/>
              </w:rPr>
            </w:pPr>
          </w:p>
          <w:p w14:paraId="2842590C" w14:textId="77777777" w:rsidR="00E0378F" w:rsidRPr="00F67B7E" w:rsidRDefault="00E0378F" w:rsidP="00CE76C6">
            <w:r w:rsidRPr="00F67B7E">
              <w:rPr>
                <w:b/>
              </w:rPr>
              <w:t>REPRESENTATION (</w:t>
            </w:r>
            <w:r w:rsidRPr="00F67B7E">
              <w:t>staff assigned to coordinate with concerned AFA Task Force)</w:t>
            </w:r>
          </w:p>
        </w:tc>
      </w:tr>
      <w:tr w:rsidR="00E0378F" w:rsidRPr="00F67B7E" w14:paraId="6BF38EF7" w14:textId="77777777" w:rsidTr="00CE76C6">
        <w:tc>
          <w:tcPr>
            <w:tcW w:w="2195" w:type="dxa"/>
          </w:tcPr>
          <w:p w14:paraId="17932AD6" w14:textId="77777777" w:rsidR="00E0378F" w:rsidRPr="00F67B7E" w:rsidRDefault="00E0378F" w:rsidP="00CE76C6">
            <w:r w:rsidRPr="00F67B7E">
              <w:t xml:space="preserve">SOM AMAF </w:t>
            </w:r>
          </w:p>
        </w:tc>
        <w:tc>
          <w:tcPr>
            <w:tcW w:w="947" w:type="dxa"/>
          </w:tcPr>
          <w:p w14:paraId="03DF10BD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1F91D098" w14:textId="77777777" w:rsidR="00E0378F" w:rsidRPr="00F67B7E" w:rsidRDefault="00E0378F" w:rsidP="00CE76C6"/>
        </w:tc>
        <w:tc>
          <w:tcPr>
            <w:tcW w:w="989" w:type="dxa"/>
          </w:tcPr>
          <w:p w14:paraId="37FC17F5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5D2FE972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121B9348" w14:textId="77777777" w:rsidR="00E0378F" w:rsidRPr="00F67B7E" w:rsidRDefault="00E0378F" w:rsidP="00CE76C6"/>
        </w:tc>
        <w:tc>
          <w:tcPr>
            <w:tcW w:w="850" w:type="dxa"/>
          </w:tcPr>
          <w:p w14:paraId="46EDF4F7" w14:textId="77777777" w:rsidR="00E0378F" w:rsidRPr="00F67B7E" w:rsidRDefault="00E0378F" w:rsidP="00CE76C6"/>
        </w:tc>
        <w:tc>
          <w:tcPr>
            <w:tcW w:w="736" w:type="dxa"/>
          </w:tcPr>
          <w:p w14:paraId="31DB9055" w14:textId="77777777" w:rsidR="00E0378F" w:rsidRPr="00F67B7E" w:rsidRDefault="00E0378F" w:rsidP="00CE76C6"/>
        </w:tc>
        <w:tc>
          <w:tcPr>
            <w:tcW w:w="748" w:type="dxa"/>
          </w:tcPr>
          <w:p w14:paraId="4F3CD63C" w14:textId="77777777" w:rsidR="00E0378F" w:rsidRPr="00F67B7E" w:rsidRDefault="00E0378F" w:rsidP="00CE76C6"/>
        </w:tc>
      </w:tr>
      <w:tr w:rsidR="00E0378F" w:rsidRPr="00F67B7E" w14:paraId="7CA92A0C" w14:textId="77777777" w:rsidTr="00CE76C6">
        <w:tc>
          <w:tcPr>
            <w:tcW w:w="2195" w:type="dxa"/>
          </w:tcPr>
          <w:p w14:paraId="79C08B65" w14:textId="77777777" w:rsidR="00E0378F" w:rsidRPr="00F67B7E" w:rsidRDefault="00E0378F" w:rsidP="00CE76C6">
            <w:r w:rsidRPr="00F67B7E">
              <w:t>GFAR</w:t>
            </w:r>
          </w:p>
        </w:tc>
        <w:tc>
          <w:tcPr>
            <w:tcW w:w="947" w:type="dxa"/>
          </w:tcPr>
          <w:p w14:paraId="6AB090A8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12AA7DB0" w14:textId="77777777" w:rsidR="00E0378F" w:rsidRPr="00F67B7E" w:rsidRDefault="00E0378F" w:rsidP="00CE76C6"/>
        </w:tc>
        <w:tc>
          <w:tcPr>
            <w:tcW w:w="989" w:type="dxa"/>
          </w:tcPr>
          <w:p w14:paraId="31A477B2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0D90A855" w14:textId="77777777" w:rsidR="00E0378F" w:rsidRPr="00F67B7E" w:rsidRDefault="00E0378F" w:rsidP="00CE76C6"/>
        </w:tc>
        <w:tc>
          <w:tcPr>
            <w:tcW w:w="836" w:type="dxa"/>
          </w:tcPr>
          <w:p w14:paraId="01966EFE" w14:textId="77777777" w:rsidR="00E0378F" w:rsidRPr="00F67B7E" w:rsidRDefault="00E0378F" w:rsidP="00CE76C6"/>
        </w:tc>
        <w:tc>
          <w:tcPr>
            <w:tcW w:w="850" w:type="dxa"/>
          </w:tcPr>
          <w:p w14:paraId="032CBCE6" w14:textId="77777777" w:rsidR="00E0378F" w:rsidRPr="00F67B7E" w:rsidRDefault="00E0378F" w:rsidP="00CE76C6"/>
        </w:tc>
        <w:tc>
          <w:tcPr>
            <w:tcW w:w="736" w:type="dxa"/>
          </w:tcPr>
          <w:p w14:paraId="665786FD" w14:textId="77777777" w:rsidR="00E0378F" w:rsidRPr="00F67B7E" w:rsidRDefault="00E0378F" w:rsidP="00CE76C6"/>
        </w:tc>
        <w:tc>
          <w:tcPr>
            <w:tcW w:w="748" w:type="dxa"/>
          </w:tcPr>
          <w:p w14:paraId="46E28F88" w14:textId="77777777" w:rsidR="00E0378F" w:rsidRPr="00F67B7E" w:rsidRDefault="00E0378F" w:rsidP="00CE76C6"/>
        </w:tc>
      </w:tr>
      <w:tr w:rsidR="00E0378F" w:rsidRPr="00F67B7E" w14:paraId="403A3A8F" w14:textId="77777777" w:rsidTr="00CE76C6">
        <w:tc>
          <w:tcPr>
            <w:tcW w:w="2195" w:type="dxa"/>
          </w:tcPr>
          <w:p w14:paraId="00BEFFCE" w14:textId="77777777" w:rsidR="00E0378F" w:rsidRPr="00F67B7E" w:rsidRDefault="00E0378F" w:rsidP="00CE76C6">
            <w:r w:rsidRPr="00F67B7E">
              <w:t>WEF</w:t>
            </w:r>
          </w:p>
        </w:tc>
        <w:tc>
          <w:tcPr>
            <w:tcW w:w="947" w:type="dxa"/>
          </w:tcPr>
          <w:p w14:paraId="3A68359D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4ADD8F38" w14:textId="77777777" w:rsidR="00E0378F" w:rsidRPr="00F67B7E" w:rsidRDefault="00E0378F" w:rsidP="00CE76C6"/>
        </w:tc>
        <w:tc>
          <w:tcPr>
            <w:tcW w:w="989" w:type="dxa"/>
          </w:tcPr>
          <w:p w14:paraId="30CC2BB7" w14:textId="77777777" w:rsidR="00E0378F" w:rsidRPr="00F67B7E" w:rsidRDefault="00E0378F" w:rsidP="00CE76C6"/>
        </w:tc>
        <w:tc>
          <w:tcPr>
            <w:tcW w:w="805" w:type="dxa"/>
          </w:tcPr>
          <w:p w14:paraId="23B5D330" w14:textId="77777777" w:rsidR="00E0378F" w:rsidRPr="00F67B7E" w:rsidRDefault="00E0378F" w:rsidP="00CE76C6"/>
        </w:tc>
        <w:tc>
          <w:tcPr>
            <w:tcW w:w="836" w:type="dxa"/>
          </w:tcPr>
          <w:p w14:paraId="1173ABC3" w14:textId="77777777" w:rsidR="00E0378F" w:rsidRPr="00F67B7E" w:rsidRDefault="00E0378F" w:rsidP="00CE76C6"/>
        </w:tc>
        <w:tc>
          <w:tcPr>
            <w:tcW w:w="850" w:type="dxa"/>
          </w:tcPr>
          <w:p w14:paraId="1D910AB8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6054F521" w14:textId="77777777" w:rsidR="00E0378F" w:rsidRPr="00F67B7E" w:rsidRDefault="00E0378F" w:rsidP="00CE76C6"/>
        </w:tc>
        <w:tc>
          <w:tcPr>
            <w:tcW w:w="748" w:type="dxa"/>
          </w:tcPr>
          <w:p w14:paraId="364CED59" w14:textId="77777777" w:rsidR="00E0378F" w:rsidRPr="00F67B7E" w:rsidRDefault="00E0378F" w:rsidP="00CE76C6"/>
        </w:tc>
      </w:tr>
      <w:tr w:rsidR="00E0378F" w:rsidRPr="00F67B7E" w14:paraId="120345B0" w14:textId="77777777" w:rsidTr="00CE76C6">
        <w:tc>
          <w:tcPr>
            <w:tcW w:w="2195" w:type="dxa"/>
          </w:tcPr>
          <w:p w14:paraId="14E567E1" w14:textId="77777777" w:rsidR="00E0378F" w:rsidRPr="00F67B7E" w:rsidRDefault="00E0378F" w:rsidP="00CE76C6">
            <w:r w:rsidRPr="00F67B7E">
              <w:t>APAARI</w:t>
            </w:r>
          </w:p>
        </w:tc>
        <w:tc>
          <w:tcPr>
            <w:tcW w:w="947" w:type="dxa"/>
          </w:tcPr>
          <w:p w14:paraId="3FCED3BE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7C9DF1EB" w14:textId="77777777" w:rsidR="00E0378F" w:rsidRPr="00F67B7E" w:rsidRDefault="00E0378F" w:rsidP="00CE76C6"/>
        </w:tc>
        <w:tc>
          <w:tcPr>
            <w:tcW w:w="989" w:type="dxa"/>
          </w:tcPr>
          <w:p w14:paraId="5256B2AA" w14:textId="77777777" w:rsidR="00E0378F" w:rsidRPr="00F67B7E" w:rsidRDefault="00E0378F" w:rsidP="00CE76C6"/>
        </w:tc>
        <w:tc>
          <w:tcPr>
            <w:tcW w:w="805" w:type="dxa"/>
          </w:tcPr>
          <w:p w14:paraId="63110BFB" w14:textId="77777777" w:rsidR="00E0378F" w:rsidRPr="00F67B7E" w:rsidRDefault="00E0378F" w:rsidP="00CE76C6"/>
        </w:tc>
        <w:tc>
          <w:tcPr>
            <w:tcW w:w="836" w:type="dxa"/>
          </w:tcPr>
          <w:p w14:paraId="20058F6D" w14:textId="77777777" w:rsidR="00E0378F" w:rsidRPr="00F67B7E" w:rsidRDefault="00E0378F" w:rsidP="00CE76C6"/>
        </w:tc>
        <w:tc>
          <w:tcPr>
            <w:tcW w:w="850" w:type="dxa"/>
          </w:tcPr>
          <w:p w14:paraId="105C0A03" w14:textId="77777777" w:rsidR="00E0378F" w:rsidRPr="00F67B7E" w:rsidRDefault="00E0378F" w:rsidP="00CE76C6"/>
        </w:tc>
        <w:tc>
          <w:tcPr>
            <w:tcW w:w="736" w:type="dxa"/>
          </w:tcPr>
          <w:p w14:paraId="35F8DE85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277D6E75" w14:textId="77777777" w:rsidR="00E0378F" w:rsidRPr="00F67B7E" w:rsidRDefault="00E0378F" w:rsidP="00CE76C6"/>
        </w:tc>
      </w:tr>
      <w:tr w:rsidR="00E0378F" w:rsidRPr="00F67B7E" w14:paraId="1672E64B" w14:textId="77777777" w:rsidTr="00CE76C6">
        <w:tc>
          <w:tcPr>
            <w:tcW w:w="2195" w:type="dxa"/>
          </w:tcPr>
          <w:p w14:paraId="229539D8" w14:textId="77777777" w:rsidR="00E0378F" w:rsidRPr="00F67B7E" w:rsidRDefault="00E0378F" w:rsidP="00CE76C6">
            <w:r w:rsidRPr="00F67B7E">
              <w:t>WRF</w:t>
            </w:r>
          </w:p>
        </w:tc>
        <w:tc>
          <w:tcPr>
            <w:tcW w:w="947" w:type="dxa"/>
          </w:tcPr>
          <w:p w14:paraId="51D8E331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0890B2D5" w14:textId="77777777" w:rsidR="00E0378F" w:rsidRPr="00F67B7E" w:rsidRDefault="00E0378F" w:rsidP="00CE76C6"/>
        </w:tc>
        <w:tc>
          <w:tcPr>
            <w:tcW w:w="989" w:type="dxa"/>
          </w:tcPr>
          <w:p w14:paraId="32295BAA" w14:textId="77777777" w:rsidR="00E0378F" w:rsidRPr="00F67B7E" w:rsidRDefault="00E0378F" w:rsidP="00CE76C6"/>
        </w:tc>
        <w:tc>
          <w:tcPr>
            <w:tcW w:w="805" w:type="dxa"/>
          </w:tcPr>
          <w:p w14:paraId="77AE4AC4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74774260" w14:textId="77777777" w:rsidR="00E0378F" w:rsidRPr="00F67B7E" w:rsidRDefault="00E0378F" w:rsidP="00CE76C6"/>
        </w:tc>
        <w:tc>
          <w:tcPr>
            <w:tcW w:w="850" w:type="dxa"/>
          </w:tcPr>
          <w:p w14:paraId="1E3A62C6" w14:textId="77777777" w:rsidR="00E0378F" w:rsidRPr="00F67B7E" w:rsidRDefault="00E0378F" w:rsidP="00CE76C6"/>
        </w:tc>
        <w:tc>
          <w:tcPr>
            <w:tcW w:w="736" w:type="dxa"/>
          </w:tcPr>
          <w:p w14:paraId="40EC102F" w14:textId="77777777" w:rsidR="00E0378F" w:rsidRPr="00F67B7E" w:rsidRDefault="00E0378F" w:rsidP="00CE76C6"/>
        </w:tc>
        <w:tc>
          <w:tcPr>
            <w:tcW w:w="748" w:type="dxa"/>
          </w:tcPr>
          <w:p w14:paraId="3B35B523" w14:textId="77777777" w:rsidR="00E0378F" w:rsidRPr="00F67B7E" w:rsidRDefault="00E0378F" w:rsidP="00CE76C6"/>
        </w:tc>
      </w:tr>
      <w:tr w:rsidR="00E0378F" w:rsidRPr="00F67B7E" w14:paraId="4FFB7B24" w14:textId="77777777" w:rsidTr="00CE76C6">
        <w:tc>
          <w:tcPr>
            <w:tcW w:w="2195" w:type="dxa"/>
          </w:tcPr>
          <w:p w14:paraId="50F99846" w14:textId="77777777" w:rsidR="00E0378F" w:rsidRPr="00F67B7E" w:rsidRDefault="00E0378F" w:rsidP="00CE76C6">
            <w:r w:rsidRPr="00F67B7E">
              <w:lastRenderedPageBreak/>
              <w:t>ILC</w:t>
            </w:r>
          </w:p>
        </w:tc>
        <w:tc>
          <w:tcPr>
            <w:tcW w:w="947" w:type="dxa"/>
          </w:tcPr>
          <w:p w14:paraId="125384C8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2919ADD8" w14:textId="77777777" w:rsidR="00E0378F" w:rsidRPr="00F67B7E" w:rsidRDefault="00E0378F" w:rsidP="00CE76C6"/>
        </w:tc>
        <w:tc>
          <w:tcPr>
            <w:tcW w:w="989" w:type="dxa"/>
          </w:tcPr>
          <w:p w14:paraId="592F125B" w14:textId="77777777" w:rsidR="00E0378F" w:rsidRPr="00F67B7E" w:rsidRDefault="00E0378F" w:rsidP="00CE76C6"/>
        </w:tc>
        <w:tc>
          <w:tcPr>
            <w:tcW w:w="805" w:type="dxa"/>
          </w:tcPr>
          <w:p w14:paraId="7DE0138F" w14:textId="77777777" w:rsidR="00E0378F" w:rsidRPr="00F67B7E" w:rsidRDefault="00E0378F" w:rsidP="00CE76C6"/>
        </w:tc>
        <w:tc>
          <w:tcPr>
            <w:tcW w:w="836" w:type="dxa"/>
          </w:tcPr>
          <w:p w14:paraId="185B4160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7FE7AD0E" w14:textId="77777777" w:rsidR="00E0378F" w:rsidRPr="00F67B7E" w:rsidRDefault="00E0378F" w:rsidP="00CE76C6"/>
        </w:tc>
        <w:tc>
          <w:tcPr>
            <w:tcW w:w="736" w:type="dxa"/>
          </w:tcPr>
          <w:p w14:paraId="75E6E03A" w14:textId="77777777" w:rsidR="00E0378F" w:rsidRPr="00F67B7E" w:rsidRDefault="00E0378F" w:rsidP="00CE76C6"/>
        </w:tc>
        <w:tc>
          <w:tcPr>
            <w:tcW w:w="748" w:type="dxa"/>
          </w:tcPr>
          <w:p w14:paraId="353511DF" w14:textId="77777777" w:rsidR="00E0378F" w:rsidRPr="00F67B7E" w:rsidRDefault="00E0378F" w:rsidP="00CE76C6"/>
        </w:tc>
      </w:tr>
      <w:tr w:rsidR="00E0378F" w:rsidRPr="00F67B7E" w14:paraId="0F35B503" w14:textId="77777777" w:rsidTr="00CE76C6">
        <w:tc>
          <w:tcPr>
            <w:tcW w:w="2195" w:type="dxa"/>
          </w:tcPr>
          <w:p w14:paraId="7DAFF9D4" w14:textId="77777777" w:rsidR="00E0378F" w:rsidRPr="00F67B7E" w:rsidRDefault="00E0378F" w:rsidP="00CE76C6">
            <w:r w:rsidRPr="00F67B7E">
              <w:t>SAARC</w:t>
            </w:r>
          </w:p>
        </w:tc>
        <w:tc>
          <w:tcPr>
            <w:tcW w:w="947" w:type="dxa"/>
          </w:tcPr>
          <w:p w14:paraId="63102D7A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7EAD9E13" w14:textId="77777777" w:rsidR="00E0378F" w:rsidRPr="00F67B7E" w:rsidRDefault="00E0378F" w:rsidP="00CE76C6"/>
        </w:tc>
        <w:tc>
          <w:tcPr>
            <w:tcW w:w="989" w:type="dxa"/>
          </w:tcPr>
          <w:p w14:paraId="6596294C" w14:textId="77777777" w:rsidR="00E0378F" w:rsidRPr="00F67B7E" w:rsidRDefault="00E0378F" w:rsidP="00CE76C6"/>
        </w:tc>
        <w:tc>
          <w:tcPr>
            <w:tcW w:w="805" w:type="dxa"/>
          </w:tcPr>
          <w:p w14:paraId="4CBB461D" w14:textId="77777777" w:rsidR="00E0378F" w:rsidRPr="00F67B7E" w:rsidRDefault="00E0378F" w:rsidP="00CE76C6"/>
        </w:tc>
        <w:tc>
          <w:tcPr>
            <w:tcW w:w="836" w:type="dxa"/>
          </w:tcPr>
          <w:p w14:paraId="477DA9E4" w14:textId="77777777" w:rsidR="00E0378F" w:rsidRPr="00F67B7E" w:rsidRDefault="00E0378F" w:rsidP="00CE76C6"/>
        </w:tc>
        <w:tc>
          <w:tcPr>
            <w:tcW w:w="850" w:type="dxa"/>
          </w:tcPr>
          <w:p w14:paraId="3AEB6420" w14:textId="77777777" w:rsidR="00E0378F" w:rsidRPr="00F67B7E" w:rsidRDefault="00E0378F" w:rsidP="00CE76C6"/>
        </w:tc>
        <w:tc>
          <w:tcPr>
            <w:tcW w:w="736" w:type="dxa"/>
          </w:tcPr>
          <w:p w14:paraId="736CE05C" w14:textId="77777777" w:rsidR="00E0378F" w:rsidRPr="00F67B7E" w:rsidRDefault="00E0378F" w:rsidP="00CE76C6"/>
        </w:tc>
        <w:tc>
          <w:tcPr>
            <w:tcW w:w="748" w:type="dxa"/>
          </w:tcPr>
          <w:p w14:paraId="32E8273A" w14:textId="77777777" w:rsidR="00E0378F" w:rsidRPr="00F67B7E" w:rsidRDefault="00E0378F" w:rsidP="00CE76C6"/>
        </w:tc>
      </w:tr>
      <w:tr w:rsidR="00E0378F" w:rsidRPr="00F67B7E" w14:paraId="5049C633" w14:textId="77777777" w:rsidTr="00CE76C6">
        <w:tc>
          <w:tcPr>
            <w:tcW w:w="2195" w:type="dxa"/>
          </w:tcPr>
          <w:p w14:paraId="1A6DFEDF" w14:textId="77777777" w:rsidR="00E0378F" w:rsidRPr="00F67B7E" w:rsidRDefault="00E0378F" w:rsidP="00CE76C6">
            <w:r w:rsidRPr="00F67B7E">
              <w:t>FAORAP</w:t>
            </w:r>
          </w:p>
        </w:tc>
        <w:tc>
          <w:tcPr>
            <w:tcW w:w="947" w:type="dxa"/>
          </w:tcPr>
          <w:p w14:paraId="08D76F22" w14:textId="77777777" w:rsidR="00E0378F" w:rsidRPr="00F67B7E" w:rsidRDefault="00E0378F" w:rsidP="00CE76C6">
            <w:r w:rsidRPr="00F67B7E">
              <w:t>LR</w:t>
            </w:r>
          </w:p>
        </w:tc>
        <w:tc>
          <w:tcPr>
            <w:tcW w:w="750" w:type="dxa"/>
          </w:tcPr>
          <w:p w14:paraId="4BCF0EB8" w14:textId="77777777" w:rsidR="00E0378F" w:rsidRPr="00F67B7E" w:rsidRDefault="00E0378F" w:rsidP="00CE76C6"/>
        </w:tc>
        <w:tc>
          <w:tcPr>
            <w:tcW w:w="989" w:type="dxa"/>
          </w:tcPr>
          <w:p w14:paraId="6174787E" w14:textId="77777777" w:rsidR="00E0378F" w:rsidRPr="00F67B7E" w:rsidRDefault="00E0378F" w:rsidP="00CE76C6"/>
        </w:tc>
        <w:tc>
          <w:tcPr>
            <w:tcW w:w="805" w:type="dxa"/>
          </w:tcPr>
          <w:p w14:paraId="4C3F56D5" w14:textId="77777777" w:rsidR="00E0378F" w:rsidRPr="00F67B7E" w:rsidRDefault="00E0378F" w:rsidP="00CE76C6"/>
        </w:tc>
        <w:tc>
          <w:tcPr>
            <w:tcW w:w="836" w:type="dxa"/>
          </w:tcPr>
          <w:p w14:paraId="34F31A26" w14:textId="77777777" w:rsidR="00E0378F" w:rsidRPr="00F67B7E" w:rsidRDefault="00E0378F" w:rsidP="00CE76C6"/>
        </w:tc>
        <w:tc>
          <w:tcPr>
            <w:tcW w:w="850" w:type="dxa"/>
          </w:tcPr>
          <w:p w14:paraId="6D3EE570" w14:textId="77777777" w:rsidR="00E0378F" w:rsidRPr="00F67B7E" w:rsidRDefault="00E0378F" w:rsidP="00CE76C6"/>
        </w:tc>
        <w:tc>
          <w:tcPr>
            <w:tcW w:w="736" w:type="dxa"/>
          </w:tcPr>
          <w:p w14:paraId="20F4FE63" w14:textId="77777777" w:rsidR="00E0378F" w:rsidRPr="00F67B7E" w:rsidRDefault="00E0378F" w:rsidP="00CE76C6"/>
        </w:tc>
        <w:tc>
          <w:tcPr>
            <w:tcW w:w="748" w:type="dxa"/>
          </w:tcPr>
          <w:p w14:paraId="71CFE9D0" w14:textId="77777777" w:rsidR="00E0378F" w:rsidRPr="00F67B7E" w:rsidRDefault="00E0378F" w:rsidP="00CE76C6"/>
        </w:tc>
      </w:tr>
      <w:tr w:rsidR="00E0378F" w:rsidRPr="00F67B7E" w14:paraId="1CE38A51" w14:textId="77777777" w:rsidTr="00CE76C6">
        <w:tc>
          <w:tcPr>
            <w:tcW w:w="2195" w:type="dxa"/>
          </w:tcPr>
          <w:p w14:paraId="39457343" w14:textId="77777777" w:rsidR="00E0378F" w:rsidRPr="00F67B7E" w:rsidRDefault="00E0378F" w:rsidP="00CE76C6">
            <w:r w:rsidRPr="00F67B7E">
              <w:t>FAO Rome/CFS</w:t>
            </w:r>
          </w:p>
        </w:tc>
        <w:tc>
          <w:tcPr>
            <w:tcW w:w="947" w:type="dxa"/>
          </w:tcPr>
          <w:p w14:paraId="386397EC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5FC8169E" w14:textId="77777777" w:rsidR="00E0378F" w:rsidRPr="00F67B7E" w:rsidRDefault="00E0378F" w:rsidP="00CE76C6"/>
        </w:tc>
        <w:tc>
          <w:tcPr>
            <w:tcW w:w="989" w:type="dxa"/>
          </w:tcPr>
          <w:p w14:paraId="1A189C18" w14:textId="77777777" w:rsidR="00E0378F" w:rsidRPr="00F67B7E" w:rsidRDefault="00E0378F" w:rsidP="00CE76C6"/>
        </w:tc>
        <w:tc>
          <w:tcPr>
            <w:tcW w:w="805" w:type="dxa"/>
          </w:tcPr>
          <w:p w14:paraId="3D28FF63" w14:textId="77777777" w:rsidR="00E0378F" w:rsidRPr="00F67B7E" w:rsidRDefault="00E0378F" w:rsidP="00CE76C6"/>
        </w:tc>
        <w:tc>
          <w:tcPr>
            <w:tcW w:w="836" w:type="dxa"/>
          </w:tcPr>
          <w:p w14:paraId="68DA5B6B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1BF20BA3" w14:textId="77777777" w:rsidR="00E0378F" w:rsidRPr="00F67B7E" w:rsidRDefault="00E0378F" w:rsidP="00CE76C6"/>
        </w:tc>
        <w:tc>
          <w:tcPr>
            <w:tcW w:w="736" w:type="dxa"/>
          </w:tcPr>
          <w:p w14:paraId="2FB5380B" w14:textId="77777777" w:rsidR="00E0378F" w:rsidRPr="00F67B7E" w:rsidRDefault="00E0378F" w:rsidP="00CE76C6"/>
        </w:tc>
        <w:tc>
          <w:tcPr>
            <w:tcW w:w="748" w:type="dxa"/>
          </w:tcPr>
          <w:p w14:paraId="5633D0F1" w14:textId="77777777" w:rsidR="00E0378F" w:rsidRPr="00F67B7E" w:rsidRDefault="00E0378F" w:rsidP="00CE76C6"/>
        </w:tc>
      </w:tr>
      <w:tr w:rsidR="00E0378F" w:rsidRPr="00F67B7E" w14:paraId="1878D3FB" w14:textId="77777777" w:rsidTr="00CE76C6">
        <w:tc>
          <w:tcPr>
            <w:tcW w:w="2195" w:type="dxa"/>
          </w:tcPr>
          <w:p w14:paraId="603DF3F4" w14:textId="77777777" w:rsidR="00E0378F" w:rsidRPr="00F67B7E" w:rsidRDefault="00E0378F" w:rsidP="00CE76C6">
            <w:proofErr w:type="spellStart"/>
            <w:r w:rsidRPr="00F67B7E">
              <w:t>Agricord</w:t>
            </w:r>
            <w:proofErr w:type="spellEnd"/>
          </w:p>
        </w:tc>
        <w:tc>
          <w:tcPr>
            <w:tcW w:w="947" w:type="dxa"/>
          </w:tcPr>
          <w:p w14:paraId="43C4D020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70713875" w14:textId="77777777" w:rsidR="00E0378F" w:rsidRPr="00F67B7E" w:rsidRDefault="00E0378F" w:rsidP="00CE76C6"/>
        </w:tc>
        <w:tc>
          <w:tcPr>
            <w:tcW w:w="989" w:type="dxa"/>
          </w:tcPr>
          <w:p w14:paraId="428FE2BB" w14:textId="77777777" w:rsidR="00E0378F" w:rsidRPr="00F67B7E" w:rsidRDefault="00E0378F" w:rsidP="00CE76C6"/>
        </w:tc>
        <w:tc>
          <w:tcPr>
            <w:tcW w:w="805" w:type="dxa"/>
          </w:tcPr>
          <w:p w14:paraId="24F9EE16" w14:textId="77777777" w:rsidR="00E0378F" w:rsidRPr="00F67B7E" w:rsidRDefault="00E0378F" w:rsidP="00CE76C6"/>
        </w:tc>
        <w:tc>
          <w:tcPr>
            <w:tcW w:w="836" w:type="dxa"/>
          </w:tcPr>
          <w:p w14:paraId="232F86C7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71525063" w14:textId="77777777" w:rsidR="00E0378F" w:rsidRPr="00F67B7E" w:rsidRDefault="00E0378F" w:rsidP="00CE76C6"/>
        </w:tc>
        <w:tc>
          <w:tcPr>
            <w:tcW w:w="736" w:type="dxa"/>
          </w:tcPr>
          <w:p w14:paraId="7DE2ECD5" w14:textId="77777777" w:rsidR="00E0378F" w:rsidRPr="00F67B7E" w:rsidRDefault="00E0378F" w:rsidP="00CE76C6"/>
        </w:tc>
        <w:tc>
          <w:tcPr>
            <w:tcW w:w="748" w:type="dxa"/>
          </w:tcPr>
          <w:p w14:paraId="05A4A5C9" w14:textId="77777777" w:rsidR="00E0378F" w:rsidRPr="00F67B7E" w:rsidRDefault="00E0378F" w:rsidP="00CE76C6"/>
        </w:tc>
      </w:tr>
      <w:tr w:rsidR="00E0378F" w:rsidRPr="00F67B7E" w14:paraId="694258C5" w14:textId="77777777" w:rsidTr="00CE76C6">
        <w:tc>
          <w:tcPr>
            <w:tcW w:w="2195" w:type="dxa"/>
          </w:tcPr>
          <w:p w14:paraId="6E69145B" w14:textId="77777777" w:rsidR="00E0378F" w:rsidRPr="00F67B7E" w:rsidRDefault="00E0378F" w:rsidP="00CE76C6">
            <w:r w:rsidRPr="00F67B7E">
              <w:t>GAFSP</w:t>
            </w:r>
          </w:p>
        </w:tc>
        <w:tc>
          <w:tcPr>
            <w:tcW w:w="947" w:type="dxa"/>
          </w:tcPr>
          <w:p w14:paraId="503ECE89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148631C4" w14:textId="77777777" w:rsidR="00E0378F" w:rsidRPr="00F67B7E" w:rsidRDefault="00E0378F" w:rsidP="00CE76C6"/>
        </w:tc>
        <w:tc>
          <w:tcPr>
            <w:tcW w:w="989" w:type="dxa"/>
          </w:tcPr>
          <w:p w14:paraId="7B2FF76E" w14:textId="77777777" w:rsidR="00E0378F" w:rsidRPr="00F67B7E" w:rsidRDefault="00E0378F" w:rsidP="00CE76C6"/>
        </w:tc>
        <w:tc>
          <w:tcPr>
            <w:tcW w:w="805" w:type="dxa"/>
          </w:tcPr>
          <w:p w14:paraId="7A341EE2" w14:textId="77777777" w:rsidR="00E0378F" w:rsidRPr="00F67B7E" w:rsidRDefault="00E0378F" w:rsidP="00CE76C6"/>
        </w:tc>
        <w:tc>
          <w:tcPr>
            <w:tcW w:w="836" w:type="dxa"/>
          </w:tcPr>
          <w:p w14:paraId="3C91C1E8" w14:textId="77777777" w:rsidR="00E0378F" w:rsidRPr="00F67B7E" w:rsidRDefault="00E0378F" w:rsidP="00CE76C6"/>
        </w:tc>
        <w:tc>
          <w:tcPr>
            <w:tcW w:w="850" w:type="dxa"/>
          </w:tcPr>
          <w:p w14:paraId="3EC8BA39" w14:textId="77777777" w:rsidR="00E0378F" w:rsidRPr="00F67B7E" w:rsidRDefault="00E0378F" w:rsidP="00CE76C6"/>
        </w:tc>
        <w:tc>
          <w:tcPr>
            <w:tcW w:w="736" w:type="dxa"/>
          </w:tcPr>
          <w:p w14:paraId="359CE77D" w14:textId="77777777" w:rsidR="00E0378F" w:rsidRPr="00F67B7E" w:rsidRDefault="00E0378F" w:rsidP="00CE76C6"/>
        </w:tc>
        <w:tc>
          <w:tcPr>
            <w:tcW w:w="748" w:type="dxa"/>
          </w:tcPr>
          <w:p w14:paraId="5F696486" w14:textId="77777777" w:rsidR="00E0378F" w:rsidRPr="00F67B7E" w:rsidRDefault="00E0378F" w:rsidP="00CE76C6"/>
        </w:tc>
      </w:tr>
      <w:tr w:rsidR="00E0378F" w:rsidRPr="00F67B7E" w14:paraId="046C3CDD" w14:textId="77777777" w:rsidTr="00CE76C6">
        <w:tc>
          <w:tcPr>
            <w:tcW w:w="2195" w:type="dxa"/>
          </w:tcPr>
          <w:p w14:paraId="31547394" w14:textId="77777777" w:rsidR="00E0378F" w:rsidRPr="00F67B7E" w:rsidRDefault="00E0378F" w:rsidP="00CE76C6">
            <w:r w:rsidRPr="00F67B7E">
              <w:t>GACSA</w:t>
            </w:r>
          </w:p>
        </w:tc>
        <w:tc>
          <w:tcPr>
            <w:tcW w:w="947" w:type="dxa"/>
          </w:tcPr>
          <w:p w14:paraId="0FE2D1D4" w14:textId="77777777" w:rsidR="00E0378F" w:rsidRPr="00F67B7E" w:rsidRDefault="00E0378F" w:rsidP="00CE76C6">
            <w:r w:rsidRPr="00F67B7E">
              <w:t>EP</w:t>
            </w:r>
          </w:p>
        </w:tc>
        <w:tc>
          <w:tcPr>
            <w:tcW w:w="750" w:type="dxa"/>
          </w:tcPr>
          <w:p w14:paraId="0B987C6C" w14:textId="77777777" w:rsidR="00E0378F" w:rsidRPr="00F67B7E" w:rsidRDefault="00E0378F" w:rsidP="00CE76C6"/>
        </w:tc>
        <w:tc>
          <w:tcPr>
            <w:tcW w:w="989" w:type="dxa"/>
          </w:tcPr>
          <w:p w14:paraId="73E9FCDE" w14:textId="77777777" w:rsidR="00E0378F" w:rsidRPr="00F67B7E" w:rsidRDefault="00E0378F" w:rsidP="00CE76C6"/>
        </w:tc>
        <w:tc>
          <w:tcPr>
            <w:tcW w:w="805" w:type="dxa"/>
          </w:tcPr>
          <w:p w14:paraId="7296D558" w14:textId="77777777" w:rsidR="00E0378F" w:rsidRPr="00F67B7E" w:rsidRDefault="00E0378F" w:rsidP="00CE76C6"/>
        </w:tc>
        <w:tc>
          <w:tcPr>
            <w:tcW w:w="836" w:type="dxa"/>
          </w:tcPr>
          <w:p w14:paraId="1F83852F" w14:textId="77777777" w:rsidR="00E0378F" w:rsidRPr="00F67B7E" w:rsidRDefault="00E0378F" w:rsidP="00CE76C6"/>
        </w:tc>
        <w:tc>
          <w:tcPr>
            <w:tcW w:w="850" w:type="dxa"/>
          </w:tcPr>
          <w:p w14:paraId="13992B6D" w14:textId="77777777" w:rsidR="00E0378F" w:rsidRPr="00F67B7E" w:rsidRDefault="00E0378F" w:rsidP="00CE76C6"/>
        </w:tc>
        <w:tc>
          <w:tcPr>
            <w:tcW w:w="736" w:type="dxa"/>
          </w:tcPr>
          <w:p w14:paraId="7623B5C8" w14:textId="77777777" w:rsidR="00E0378F" w:rsidRPr="00F67B7E" w:rsidRDefault="00E0378F" w:rsidP="00CE76C6"/>
        </w:tc>
        <w:tc>
          <w:tcPr>
            <w:tcW w:w="748" w:type="dxa"/>
          </w:tcPr>
          <w:p w14:paraId="5301BAE8" w14:textId="77777777" w:rsidR="00E0378F" w:rsidRPr="00F67B7E" w:rsidRDefault="00E0378F" w:rsidP="00CE76C6"/>
        </w:tc>
      </w:tr>
      <w:tr w:rsidR="00E0378F" w:rsidRPr="00F67B7E" w14:paraId="66C46880" w14:textId="77777777" w:rsidTr="00CE76C6">
        <w:tc>
          <w:tcPr>
            <w:tcW w:w="2195" w:type="dxa"/>
          </w:tcPr>
          <w:p w14:paraId="476790F3" w14:textId="77777777" w:rsidR="00E0378F" w:rsidRPr="00F67B7E" w:rsidRDefault="00E0378F" w:rsidP="00CE76C6">
            <w:r w:rsidRPr="00F67B7E">
              <w:t xml:space="preserve">invitations from others </w:t>
            </w:r>
          </w:p>
        </w:tc>
        <w:tc>
          <w:tcPr>
            <w:tcW w:w="947" w:type="dxa"/>
          </w:tcPr>
          <w:p w14:paraId="6B3089A0" w14:textId="77777777" w:rsidR="00E0378F" w:rsidRPr="00F67B7E" w:rsidRDefault="00E0378F" w:rsidP="00CE76C6">
            <w:r w:rsidRPr="00F67B7E">
              <w:t>staff in related</w:t>
            </w:r>
          </w:p>
          <w:p w14:paraId="401CA6AD" w14:textId="77777777" w:rsidR="00E0378F" w:rsidRPr="00F67B7E" w:rsidRDefault="00E0378F" w:rsidP="00CE76C6">
            <w:r w:rsidRPr="00F67B7E">
              <w:t xml:space="preserve">Task Force </w:t>
            </w:r>
          </w:p>
        </w:tc>
        <w:tc>
          <w:tcPr>
            <w:tcW w:w="750" w:type="dxa"/>
          </w:tcPr>
          <w:p w14:paraId="263315E3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989" w:type="dxa"/>
          </w:tcPr>
          <w:p w14:paraId="10DB738B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05" w:type="dxa"/>
          </w:tcPr>
          <w:p w14:paraId="4DEC5950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36" w:type="dxa"/>
          </w:tcPr>
          <w:p w14:paraId="7F2B2647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850" w:type="dxa"/>
          </w:tcPr>
          <w:p w14:paraId="3568784A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36" w:type="dxa"/>
          </w:tcPr>
          <w:p w14:paraId="03DB8A86" w14:textId="77777777" w:rsidR="00E0378F" w:rsidRPr="00F67B7E" w:rsidRDefault="00E0378F" w:rsidP="00CE76C6">
            <w:r w:rsidRPr="00F67B7E">
              <w:t>x</w:t>
            </w:r>
          </w:p>
        </w:tc>
        <w:tc>
          <w:tcPr>
            <w:tcW w:w="748" w:type="dxa"/>
          </w:tcPr>
          <w:p w14:paraId="185DEFC7" w14:textId="77777777" w:rsidR="00E0378F" w:rsidRPr="00F67B7E" w:rsidRDefault="00E0378F" w:rsidP="00CE76C6">
            <w:r w:rsidRPr="00F67B7E">
              <w:t>x</w:t>
            </w:r>
          </w:p>
        </w:tc>
      </w:tr>
    </w:tbl>
    <w:p w14:paraId="17E9F415" w14:textId="77777777" w:rsidR="00E0378F" w:rsidRPr="00F67B7E" w:rsidRDefault="00E0378F" w:rsidP="00E0378F">
      <w:r w:rsidRPr="00F67B7E">
        <w:t>Legend:</w:t>
      </w:r>
    </w:p>
    <w:p w14:paraId="05458D98" w14:textId="77777777" w:rsidR="00E0378F" w:rsidRPr="00F67B7E" w:rsidRDefault="00E0378F" w:rsidP="00E0378F">
      <w:pPr>
        <w:pStyle w:val="NoSpacing"/>
      </w:pPr>
      <w:r w:rsidRPr="00F67B7E">
        <w:t>LR-</w:t>
      </w:r>
      <w:proofErr w:type="spellStart"/>
      <w:r w:rsidRPr="00F67B7E">
        <w:t>Lany</w:t>
      </w:r>
      <w:proofErr w:type="spellEnd"/>
      <w:r w:rsidRPr="00F67B7E">
        <w:t xml:space="preserve"> </w:t>
      </w:r>
      <w:proofErr w:type="spellStart"/>
      <w:r w:rsidRPr="00F67B7E">
        <w:t>Rebagay</w:t>
      </w:r>
      <w:proofErr w:type="spellEnd"/>
      <w:r w:rsidRPr="00F67B7E">
        <w:t xml:space="preserve">              </w:t>
      </w:r>
      <w:r w:rsidRPr="00F67B7E">
        <w:tab/>
      </w:r>
    </w:p>
    <w:p w14:paraId="5855AA07" w14:textId="77777777" w:rsidR="00E0378F" w:rsidRPr="00F67B7E" w:rsidRDefault="00E0378F" w:rsidP="00E0378F">
      <w:pPr>
        <w:pStyle w:val="NoSpacing"/>
      </w:pPr>
      <w:r w:rsidRPr="00F67B7E">
        <w:t xml:space="preserve">VS-Vicky </w:t>
      </w:r>
      <w:proofErr w:type="spellStart"/>
      <w:r w:rsidRPr="00F67B7E">
        <w:t>Serrato</w:t>
      </w:r>
      <w:proofErr w:type="spellEnd"/>
    </w:p>
    <w:p w14:paraId="6968B604" w14:textId="77777777" w:rsidR="00E0378F" w:rsidRPr="00F67B7E" w:rsidRDefault="00E0378F" w:rsidP="00E0378F">
      <w:pPr>
        <w:pStyle w:val="NoSpacing"/>
      </w:pPr>
      <w:r w:rsidRPr="00F67B7E">
        <w:t xml:space="preserve">LV- </w:t>
      </w:r>
      <w:proofErr w:type="spellStart"/>
      <w:r w:rsidRPr="00F67B7E">
        <w:t>Lysa</w:t>
      </w:r>
      <w:proofErr w:type="spellEnd"/>
      <w:r w:rsidRPr="00F67B7E">
        <w:t xml:space="preserve"> </w:t>
      </w:r>
      <w:proofErr w:type="spellStart"/>
      <w:r w:rsidRPr="00F67B7E">
        <w:t>Villalba</w:t>
      </w:r>
      <w:proofErr w:type="spellEnd"/>
    </w:p>
    <w:p w14:paraId="711BB1BC" w14:textId="77777777" w:rsidR="00E0378F" w:rsidRPr="00F67B7E" w:rsidRDefault="00E0378F" w:rsidP="00E0378F">
      <w:pPr>
        <w:pStyle w:val="NoSpacing"/>
      </w:pPr>
      <w:r w:rsidRPr="00F67B7E">
        <w:t xml:space="preserve">EP- Esther </w:t>
      </w:r>
      <w:proofErr w:type="spellStart"/>
      <w:r w:rsidRPr="00F67B7E">
        <w:t>Penunia</w:t>
      </w:r>
      <w:proofErr w:type="spellEnd"/>
      <w:r w:rsidRPr="00F67B7E">
        <w:tab/>
      </w:r>
    </w:p>
    <w:p w14:paraId="4E7E63EB" w14:textId="77777777" w:rsidR="00E0378F" w:rsidRPr="00F67B7E" w:rsidRDefault="00E0378F" w:rsidP="00E0378F">
      <w:pPr>
        <w:pStyle w:val="NoSpacing"/>
      </w:pPr>
      <w:r w:rsidRPr="00F67B7E">
        <w:t xml:space="preserve">JV- Jun </w:t>
      </w:r>
      <w:proofErr w:type="spellStart"/>
      <w:r w:rsidRPr="00F67B7E">
        <w:t>Virola</w:t>
      </w:r>
      <w:proofErr w:type="spellEnd"/>
    </w:p>
    <w:p w14:paraId="61CC1A7E" w14:textId="77777777" w:rsidR="00E0378F" w:rsidRPr="00F67B7E" w:rsidRDefault="00E0378F" w:rsidP="00E0378F">
      <w:pPr>
        <w:pStyle w:val="NoSpacing"/>
        <w:rPr>
          <w:rFonts w:eastAsia="Times New Roman" w:cs="Times New Roman"/>
          <w:b/>
          <w:lang w:eastAsia="en-US"/>
        </w:rPr>
      </w:pPr>
      <w:r w:rsidRPr="00F67B7E">
        <w:t xml:space="preserve">MV- </w:t>
      </w:r>
      <w:proofErr w:type="spellStart"/>
      <w:r w:rsidRPr="00F67B7E">
        <w:t>Maru</w:t>
      </w:r>
      <w:proofErr w:type="spellEnd"/>
      <w:r w:rsidRPr="00F67B7E">
        <w:t xml:space="preserve"> Ventura</w:t>
      </w:r>
    </w:p>
    <w:p w14:paraId="65722619" w14:textId="56C1D924" w:rsidR="00AC6368" w:rsidRPr="00F67B7E" w:rsidRDefault="00AC6368" w:rsidP="000E141B">
      <w:pPr>
        <w:rPr>
          <w:rFonts w:eastAsia="Times New Roman" w:cs="Times New Roman"/>
          <w:b/>
          <w:lang w:eastAsia="en-US"/>
        </w:rPr>
      </w:pPr>
    </w:p>
    <w:sectPr w:rsidR="00AC6368" w:rsidRPr="00F67B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CA15D" w14:textId="77777777" w:rsidR="0017577B" w:rsidRDefault="0017577B" w:rsidP="00D55836">
      <w:pPr>
        <w:spacing w:after="0" w:line="240" w:lineRule="auto"/>
      </w:pPr>
      <w:r>
        <w:separator/>
      </w:r>
    </w:p>
  </w:endnote>
  <w:endnote w:type="continuationSeparator" w:id="0">
    <w:p w14:paraId="6C0DD562" w14:textId="77777777" w:rsidR="0017577B" w:rsidRDefault="0017577B" w:rsidP="00D5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CF1E0" w14:textId="1BE13FBB" w:rsidR="000D723A" w:rsidRDefault="000D723A" w:rsidP="000D723A">
    <w:pPr>
      <w:pStyle w:val="NoSpacing"/>
      <w:pBdr>
        <w:top w:val="single" w:sz="4" w:space="1" w:color="auto"/>
      </w:pBdr>
      <w:rPr>
        <w:rFonts w:cstheme="minorHAnsi"/>
        <w:b/>
        <w:sz w:val="20"/>
        <w:szCs w:val="24"/>
      </w:rPr>
    </w:pPr>
    <w:r>
      <w:rPr>
        <w:rFonts w:cstheme="minorHAnsi"/>
        <w:b/>
        <w:sz w:val="20"/>
        <w:szCs w:val="24"/>
      </w:rPr>
      <w:t xml:space="preserve">AFA </w:t>
    </w:r>
    <w:r w:rsidR="001D3418">
      <w:rPr>
        <w:rFonts w:cstheme="minorHAnsi"/>
        <w:b/>
        <w:sz w:val="20"/>
        <w:szCs w:val="24"/>
      </w:rPr>
      <w:t xml:space="preserve">Plans </w:t>
    </w:r>
    <w:r w:rsidR="00801B87" w:rsidRPr="000D723A">
      <w:rPr>
        <w:rFonts w:cstheme="minorHAnsi"/>
        <w:b/>
        <w:sz w:val="20"/>
        <w:szCs w:val="24"/>
      </w:rPr>
      <w:t>(July</w:t>
    </w:r>
    <w:r w:rsidR="00801B87">
      <w:rPr>
        <w:rFonts w:cstheme="minorHAnsi"/>
        <w:b/>
        <w:sz w:val="20"/>
        <w:szCs w:val="24"/>
      </w:rPr>
      <w:t>-December</w:t>
    </w:r>
    <w:r w:rsidR="00801B87" w:rsidRPr="000D723A">
      <w:rPr>
        <w:rFonts w:cstheme="minorHAnsi"/>
        <w:b/>
        <w:sz w:val="20"/>
        <w:szCs w:val="24"/>
      </w:rPr>
      <w:t xml:space="preserve"> 2015)</w:t>
    </w:r>
    <w:r>
      <w:rPr>
        <w:rFonts w:cstheme="minorHAnsi"/>
        <w:b/>
        <w:sz w:val="20"/>
        <w:szCs w:val="24"/>
      </w:rPr>
      <w:t xml:space="preserve"> DETAILS</w:t>
    </w:r>
  </w:p>
  <w:p w14:paraId="2B56A5B4" w14:textId="39AB340F" w:rsidR="00801B87" w:rsidRPr="00B127F5" w:rsidRDefault="00801B87" w:rsidP="000D723A">
    <w:pPr>
      <w:pStyle w:val="NoSpacing"/>
      <w:pBdr>
        <w:top w:val="single" w:sz="4" w:space="1" w:color="auto"/>
      </w:pBdr>
      <w:rPr>
        <w:rFonts w:cstheme="minorHAnsi"/>
        <w:sz w:val="20"/>
        <w:szCs w:val="24"/>
      </w:rPr>
    </w:pPr>
    <w:r w:rsidRPr="00B127F5">
      <w:rPr>
        <w:rFonts w:cstheme="minorHAnsi"/>
        <w:sz w:val="20"/>
        <w:szCs w:val="24"/>
      </w:rPr>
      <w:t>32</w:t>
    </w:r>
    <w:r w:rsidRPr="00B127F5">
      <w:rPr>
        <w:rFonts w:cstheme="minorHAnsi"/>
        <w:sz w:val="20"/>
        <w:szCs w:val="24"/>
        <w:vertAlign w:val="superscript"/>
      </w:rPr>
      <w:t>nd</w:t>
    </w:r>
    <w:r w:rsidRPr="00B127F5">
      <w:rPr>
        <w:rFonts w:cstheme="minorHAnsi"/>
        <w:sz w:val="20"/>
        <w:szCs w:val="24"/>
      </w:rPr>
      <w:t xml:space="preserve"> AFA </w:t>
    </w:r>
    <w:proofErr w:type="spellStart"/>
    <w:r w:rsidRPr="00B127F5">
      <w:rPr>
        <w:rFonts w:cstheme="minorHAnsi"/>
        <w:sz w:val="20"/>
        <w:szCs w:val="24"/>
      </w:rPr>
      <w:t>Execom</w:t>
    </w:r>
    <w:proofErr w:type="spellEnd"/>
    <w:r w:rsidRPr="00B127F5">
      <w:rPr>
        <w:rFonts w:cstheme="minorHAnsi"/>
        <w:sz w:val="20"/>
        <w:szCs w:val="24"/>
      </w:rPr>
      <w:t xml:space="preserve"> Meeting </w:t>
    </w:r>
  </w:p>
  <w:p w14:paraId="117517FB" w14:textId="37B3B4D1" w:rsidR="000D723A" w:rsidRPr="00B127F5" w:rsidRDefault="00B127F5" w:rsidP="00B127F5">
    <w:pPr>
      <w:pStyle w:val="Footer"/>
      <w:rPr>
        <w:rFonts w:cstheme="minorHAnsi"/>
        <w:noProof/>
        <w:sz w:val="20"/>
        <w:szCs w:val="24"/>
      </w:rPr>
    </w:pPr>
    <w:r w:rsidRPr="00B127F5">
      <w:rPr>
        <w:rFonts w:cstheme="minorHAnsi"/>
        <w:sz w:val="20"/>
        <w:szCs w:val="24"/>
      </w:rPr>
      <w:t xml:space="preserve">4 August 2015 | Yangon, Myanmar </w:t>
    </w:r>
    <w:r>
      <w:rPr>
        <w:rFonts w:cstheme="minorHAnsi"/>
        <w:sz w:val="20"/>
        <w:szCs w:val="24"/>
      </w:rPr>
      <w:tab/>
      <w:t xml:space="preserve">                                                                                                             </w:t>
    </w:r>
    <w:r w:rsidRPr="00B127F5">
      <w:rPr>
        <w:rFonts w:cstheme="minorHAnsi"/>
        <w:sz w:val="20"/>
        <w:szCs w:val="24"/>
      </w:rPr>
      <w:t xml:space="preserve">Page </w:t>
    </w:r>
    <w:r w:rsidR="00034F81" w:rsidRPr="00B127F5">
      <w:rPr>
        <w:rFonts w:cstheme="minorHAnsi"/>
        <w:sz w:val="20"/>
        <w:szCs w:val="24"/>
      </w:rPr>
      <w:fldChar w:fldCharType="begin"/>
    </w:r>
    <w:r w:rsidR="00034F81" w:rsidRPr="00B127F5">
      <w:rPr>
        <w:rFonts w:cstheme="minorHAnsi"/>
        <w:sz w:val="20"/>
        <w:szCs w:val="24"/>
      </w:rPr>
      <w:instrText xml:space="preserve"> PAGE   \* MERGEFORMAT </w:instrText>
    </w:r>
    <w:r w:rsidR="00034F81" w:rsidRPr="00B127F5">
      <w:rPr>
        <w:rFonts w:cstheme="minorHAnsi"/>
        <w:sz w:val="20"/>
        <w:szCs w:val="24"/>
      </w:rPr>
      <w:fldChar w:fldCharType="separate"/>
    </w:r>
    <w:r>
      <w:rPr>
        <w:rFonts w:cstheme="minorHAnsi"/>
        <w:noProof/>
        <w:sz w:val="20"/>
        <w:szCs w:val="24"/>
      </w:rPr>
      <w:t>1</w:t>
    </w:r>
    <w:r w:rsidR="00034F81" w:rsidRPr="00B127F5">
      <w:rPr>
        <w:rFonts w:cstheme="minorHAnsi"/>
        <w:noProof/>
        <w:sz w:val="20"/>
        <w:szCs w:val="24"/>
      </w:rPr>
      <w:fldChar w:fldCharType="end"/>
    </w:r>
    <w:r w:rsidR="00034F81" w:rsidRPr="00B127F5">
      <w:rPr>
        <w:rFonts w:cstheme="minorHAnsi"/>
        <w:noProof/>
        <w:sz w:val="20"/>
        <w:szCs w:val="24"/>
      </w:rPr>
      <w:t xml:space="preserve"> </w:t>
    </w:r>
    <w:r w:rsidR="00262067" w:rsidRPr="00B127F5">
      <w:rPr>
        <w:rFonts w:cstheme="minorHAnsi"/>
        <w:noProof/>
        <w:sz w:val="20"/>
        <w:szCs w:val="24"/>
      </w:rPr>
      <w:t xml:space="preserve">of </w:t>
    </w:r>
    <w:r w:rsidR="000E141B" w:rsidRPr="00B127F5">
      <w:rPr>
        <w:rFonts w:cstheme="minorHAnsi"/>
        <w:noProof/>
        <w:sz w:val="20"/>
        <w:szCs w:val="24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73CC3" w14:textId="77777777" w:rsidR="0017577B" w:rsidRDefault="0017577B" w:rsidP="00D55836">
      <w:pPr>
        <w:spacing w:after="0" w:line="240" w:lineRule="auto"/>
      </w:pPr>
      <w:r>
        <w:separator/>
      </w:r>
    </w:p>
  </w:footnote>
  <w:footnote w:type="continuationSeparator" w:id="0">
    <w:p w14:paraId="0BB4E2FF" w14:textId="77777777" w:rsidR="0017577B" w:rsidRDefault="0017577B" w:rsidP="00D5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9E5F8" w14:textId="77777777" w:rsidR="00034F81" w:rsidRDefault="00034F81" w:rsidP="000D723A">
    <w:pPr>
      <w:pStyle w:val="Header"/>
      <w:pBdr>
        <w:bottom w:val="single" w:sz="4" w:space="1" w:color="auto"/>
      </w:pBdr>
      <w:tabs>
        <w:tab w:val="clear" w:pos="4680"/>
        <w:tab w:val="clear" w:pos="9360"/>
        <w:tab w:val="center" w:pos="-5490"/>
        <w:tab w:val="left" w:pos="-5400"/>
      </w:tabs>
      <w:jc w:val="center"/>
    </w:pPr>
    <w:r>
      <w:rPr>
        <w:noProof/>
        <w:lang w:eastAsia="en-US"/>
      </w:rPr>
      <w:drawing>
        <wp:inline distT="0" distB="0" distL="0" distR="0" wp14:anchorId="3DB94C3F" wp14:editId="08AEF052">
          <wp:extent cx="480060" cy="435329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A Logo color 2009-10-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51" cy="45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746"/>
    <w:multiLevelType w:val="hybridMultilevel"/>
    <w:tmpl w:val="6AE2BF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63835"/>
    <w:multiLevelType w:val="hybridMultilevel"/>
    <w:tmpl w:val="2D1E67A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2015D8"/>
    <w:multiLevelType w:val="hybridMultilevel"/>
    <w:tmpl w:val="7996D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986478"/>
    <w:multiLevelType w:val="hybridMultilevel"/>
    <w:tmpl w:val="F2043D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FA481A"/>
    <w:multiLevelType w:val="hybridMultilevel"/>
    <w:tmpl w:val="4012525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EE70F93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B1063C"/>
    <w:multiLevelType w:val="hybridMultilevel"/>
    <w:tmpl w:val="A4084B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B0B"/>
    <w:multiLevelType w:val="hybridMultilevel"/>
    <w:tmpl w:val="ABEE36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36765"/>
    <w:multiLevelType w:val="hybridMultilevel"/>
    <w:tmpl w:val="BEE84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1E321D"/>
    <w:multiLevelType w:val="hybridMultilevel"/>
    <w:tmpl w:val="6E0E82A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AA"/>
    <w:rsid w:val="000062E4"/>
    <w:rsid w:val="00013757"/>
    <w:rsid w:val="00022DC3"/>
    <w:rsid w:val="000315A4"/>
    <w:rsid w:val="00034F81"/>
    <w:rsid w:val="000420C2"/>
    <w:rsid w:val="00043988"/>
    <w:rsid w:val="000462D9"/>
    <w:rsid w:val="00050700"/>
    <w:rsid w:val="00053875"/>
    <w:rsid w:val="00057450"/>
    <w:rsid w:val="00061C89"/>
    <w:rsid w:val="000651EB"/>
    <w:rsid w:val="000669C7"/>
    <w:rsid w:val="00070981"/>
    <w:rsid w:val="000755FA"/>
    <w:rsid w:val="0008093F"/>
    <w:rsid w:val="00083967"/>
    <w:rsid w:val="0008419F"/>
    <w:rsid w:val="0009001D"/>
    <w:rsid w:val="00090FED"/>
    <w:rsid w:val="00097140"/>
    <w:rsid w:val="00097EB4"/>
    <w:rsid w:val="000A25F7"/>
    <w:rsid w:val="000B035C"/>
    <w:rsid w:val="000B2ECE"/>
    <w:rsid w:val="000B4A22"/>
    <w:rsid w:val="000B62F0"/>
    <w:rsid w:val="000B7DFF"/>
    <w:rsid w:val="000C407B"/>
    <w:rsid w:val="000C42ED"/>
    <w:rsid w:val="000C4386"/>
    <w:rsid w:val="000C522E"/>
    <w:rsid w:val="000C585B"/>
    <w:rsid w:val="000C7E74"/>
    <w:rsid w:val="000D4323"/>
    <w:rsid w:val="000D723A"/>
    <w:rsid w:val="000E0AD1"/>
    <w:rsid w:val="000E141B"/>
    <w:rsid w:val="000E4435"/>
    <w:rsid w:val="000E6B79"/>
    <w:rsid w:val="000F4406"/>
    <w:rsid w:val="000F4A94"/>
    <w:rsid w:val="0010566A"/>
    <w:rsid w:val="00105821"/>
    <w:rsid w:val="001065DA"/>
    <w:rsid w:val="0011579D"/>
    <w:rsid w:val="0011755C"/>
    <w:rsid w:val="001175C6"/>
    <w:rsid w:val="00121989"/>
    <w:rsid w:val="00121FAB"/>
    <w:rsid w:val="00122F89"/>
    <w:rsid w:val="00123C57"/>
    <w:rsid w:val="00123E6A"/>
    <w:rsid w:val="001305C8"/>
    <w:rsid w:val="0013627D"/>
    <w:rsid w:val="00137350"/>
    <w:rsid w:val="001374DE"/>
    <w:rsid w:val="0014446C"/>
    <w:rsid w:val="00147EC5"/>
    <w:rsid w:val="00150978"/>
    <w:rsid w:val="0015432D"/>
    <w:rsid w:val="0015626D"/>
    <w:rsid w:val="00161AB8"/>
    <w:rsid w:val="0016549F"/>
    <w:rsid w:val="0017149D"/>
    <w:rsid w:val="00171CCF"/>
    <w:rsid w:val="0017577B"/>
    <w:rsid w:val="00176D96"/>
    <w:rsid w:val="001773AA"/>
    <w:rsid w:val="00177E1F"/>
    <w:rsid w:val="00182124"/>
    <w:rsid w:val="0018477E"/>
    <w:rsid w:val="00187383"/>
    <w:rsid w:val="00187BCB"/>
    <w:rsid w:val="001965F8"/>
    <w:rsid w:val="001A3096"/>
    <w:rsid w:val="001B0CB6"/>
    <w:rsid w:val="001B1A5F"/>
    <w:rsid w:val="001B5521"/>
    <w:rsid w:val="001B64A7"/>
    <w:rsid w:val="001B7956"/>
    <w:rsid w:val="001C49C3"/>
    <w:rsid w:val="001C7618"/>
    <w:rsid w:val="001C78B9"/>
    <w:rsid w:val="001D0177"/>
    <w:rsid w:val="001D3418"/>
    <w:rsid w:val="001D5DE5"/>
    <w:rsid w:val="001D5EE3"/>
    <w:rsid w:val="001E30F0"/>
    <w:rsid w:val="001E6FAE"/>
    <w:rsid w:val="001F2B3B"/>
    <w:rsid w:val="001F3A48"/>
    <w:rsid w:val="001F5A9C"/>
    <w:rsid w:val="0020415E"/>
    <w:rsid w:val="00206498"/>
    <w:rsid w:val="00206730"/>
    <w:rsid w:val="00212767"/>
    <w:rsid w:val="00212B72"/>
    <w:rsid w:val="002138ED"/>
    <w:rsid w:val="00216CBD"/>
    <w:rsid w:val="0021751C"/>
    <w:rsid w:val="002178D3"/>
    <w:rsid w:val="00221326"/>
    <w:rsid w:val="002331BE"/>
    <w:rsid w:val="0023712B"/>
    <w:rsid w:val="0024026B"/>
    <w:rsid w:val="00246797"/>
    <w:rsid w:val="00251220"/>
    <w:rsid w:val="00252EF8"/>
    <w:rsid w:val="00262067"/>
    <w:rsid w:val="002671FA"/>
    <w:rsid w:val="002722B0"/>
    <w:rsid w:val="00272DDB"/>
    <w:rsid w:val="00273DF0"/>
    <w:rsid w:val="00274A34"/>
    <w:rsid w:val="00276DF8"/>
    <w:rsid w:val="00277724"/>
    <w:rsid w:val="00280B4D"/>
    <w:rsid w:val="002815E2"/>
    <w:rsid w:val="00283AED"/>
    <w:rsid w:val="002851F7"/>
    <w:rsid w:val="00295C2E"/>
    <w:rsid w:val="002A0F82"/>
    <w:rsid w:val="002A57BA"/>
    <w:rsid w:val="002A75E9"/>
    <w:rsid w:val="002A7F79"/>
    <w:rsid w:val="002B008E"/>
    <w:rsid w:val="002B1591"/>
    <w:rsid w:val="002B15CA"/>
    <w:rsid w:val="002B1F99"/>
    <w:rsid w:val="002B2A43"/>
    <w:rsid w:val="002B4A4A"/>
    <w:rsid w:val="002B526D"/>
    <w:rsid w:val="002B58EB"/>
    <w:rsid w:val="002B7A52"/>
    <w:rsid w:val="002C12C0"/>
    <w:rsid w:val="002C1353"/>
    <w:rsid w:val="002C1CE3"/>
    <w:rsid w:val="002C5C17"/>
    <w:rsid w:val="002C713E"/>
    <w:rsid w:val="002D082B"/>
    <w:rsid w:val="002D6BA0"/>
    <w:rsid w:val="002E1434"/>
    <w:rsid w:val="002E76AD"/>
    <w:rsid w:val="002F0A0C"/>
    <w:rsid w:val="003003B0"/>
    <w:rsid w:val="003023F9"/>
    <w:rsid w:val="00314567"/>
    <w:rsid w:val="0031509F"/>
    <w:rsid w:val="00316F9D"/>
    <w:rsid w:val="00322FCA"/>
    <w:rsid w:val="00327233"/>
    <w:rsid w:val="00335845"/>
    <w:rsid w:val="003458B6"/>
    <w:rsid w:val="00352A9D"/>
    <w:rsid w:val="00352B36"/>
    <w:rsid w:val="003535DE"/>
    <w:rsid w:val="00354A9F"/>
    <w:rsid w:val="00357D6F"/>
    <w:rsid w:val="0036059D"/>
    <w:rsid w:val="0036382D"/>
    <w:rsid w:val="00364FFA"/>
    <w:rsid w:val="0038034F"/>
    <w:rsid w:val="00383750"/>
    <w:rsid w:val="003845D6"/>
    <w:rsid w:val="00392882"/>
    <w:rsid w:val="00394D9E"/>
    <w:rsid w:val="00396E98"/>
    <w:rsid w:val="003A0B47"/>
    <w:rsid w:val="003A314F"/>
    <w:rsid w:val="003A3D07"/>
    <w:rsid w:val="003A58FA"/>
    <w:rsid w:val="003A6959"/>
    <w:rsid w:val="003B0ECF"/>
    <w:rsid w:val="003B547A"/>
    <w:rsid w:val="003B604C"/>
    <w:rsid w:val="003B60E7"/>
    <w:rsid w:val="003B69B5"/>
    <w:rsid w:val="003C04A0"/>
    <w:rsid w:val="003C1A55"/>
    <w:rsid w:val="003C275C"/>
    <w:rsid w:val="003C49F4"/>
    <w:rsid w:val="003C4C61"/>
    <w:rsid w:val="003C5CE6"/>
    <w:rsid w:val="003C78E0"/>
    <w:rsid w:val="003D4BBB"/>
    <w:rsid w:val="003D4FC9"/>
    <w:rsid w:val="003D5DC2"/>
    <w:rsid w:val="003D6992"/>
    <w:rsid w:val="003D7D6A"/>
    <w:rsid w:val="003E16A9"/>
    <w:rsid w:val="003E3228"/>
    <w:rsid w:val="003E4E35"/>
    <w:rsid w:val="003F14A1"/>
    <w:rsid w:val="003F2536"/>
    <w:rsid w:val="003F5D73"/>
    <w:rsid w:val="003F7574"/>
    <w:rsid w:val="003F7AA9"/>
    <w:rsid w:val="00400861"/>
    <w:rsid w:val="00405500"/>
    <w:rsid w:val="00420B2E"/>
    <w:rsid w:val="00422E8D"/>
    <w:rsid w:val="004302A6"/>
    <w:rsid w:val="00430CCD"/>
    <w:rsid w:val="00434122"/>
    <w:rsid w:val="00437576"/>
    <w:rsid w:val="00441013"/>
    <w:rsid w:val="004414FF"/>
    <w:rsid w:val="00442160"/>
    <w:rsid w:val="00447BB8"/>
    <w:rsid w:val="004527C8"/>
    <w:rsid w:val="00454FCC"/>
    <w:rsid w:val="004558F9"/>
    <w:rsid w:val="0046407E"/>
    <w:rsid w:val="00464FC2"/>
    <w:rsid w:val="00467619"/>
    <w:rsid w:val="0046762F"/>
    <w:rsid w:val="00471A1C"/>
    <w:rsid w:val="00473532"/>
    <w:rsid w:val="00475D61"/>
    <w:rsid w:val="00484FE8"/>
    <w:rsid w:val="004851D5"/>
    <w:rsid w:val="0048707D"/>
    <w:rsid w:val="00487247"/>
    <w:rsid w:val="004959DF"/>
    <w:rsid w:val="004A185B"/>
    <w:rsid w:val="004A32DE"/>
    <w:rsid w:val="004A38EB"/>
    <w:rsid w:val="004B7707"/>
    <w:rsid w:val="004C2764"/>
    <w:rsid w:val="004D2574"/>
    <w:rsid w:val="004D28A8"/>
    <w:rsid w:val="004D3033"/>
    <w:rsid w:val="004D497E"/>
    <w:rsid w:val="004E6EB2"/>
    <w:rsid w:val="004E745C"/>
    <w:rsid w:val="004F1A16"/>
    <w:rsid w:val="004F7ECB"/>
    <w:rsid w:val="00500390"/>
    <w:rsid w:val="0050103D"/>
    <w:rsid w:val="00505390"/>
    <w:rsid w:val="00507FCA"/>
    <w:rsid w:val="0051247D"/>
    <w:rsid w:val="00512909"/>
    <w:rsid w:val="00517AFA"/>
    <w:rsid w:val="00521E2B"/>
    <w:rsid w:val="00522F75"/>
    <w:rsid w:val="00527CA4"/>
    <w:rsid w:val="00530E66"/>
    <w:rsid w:val="00530E78"/>
    <w:rsid w:val="00530EF1"/>
    <w:rsid w:val="005332AD"/>
    <w:rsid w:val="005412FA"/>
    <w:rsid w:val="005433D7"/>
    <w:rsid w:val="00545E1D"/>
    <w:rsid w:val="00547F22"/>
    <w:rsid w:val="00550DCE"/>
    <w:rsid w:val="00553E23"/>
    <w:rsid w:val="00567070"/>
    <w:rsid w:val="005704FB"/>
    <w:rsid w:val="005708B6"/>
    <w:rsid w:val="005735F9"/>
    <w:rsid w:val="005765F3"/>
    <w:rsid w:val="005772F6"/>
    <w:rsid w:val="00586150"/>
    <w:rsid w:val="00586861"/>
    <w:rsid w:val="00592595"/>
    <w:rsid w:val="00592947"/>
    <w:rsid w:val="005967A0"/>
    <w:rsid w:val="005A1D3C"/>
    <w:rsid w:val="005B0DAD"/>
    <w:rsid w:val="005B427F"/>
    <w:rsid w:val="005C0A4A"/>
    <w:rsid w:val="005C5FD5"/>
    <w:rsid w:val="005D4BF3"/>
    <w:rsid w:val="005E1237"/>
    <w:rsid w:val="005E23C8"/>
    <w:rsid w:val="005E592D"/>
    <w:rsid w:val="005F0D38"/>
    <w:rsid w:val="005F10B8"/>
    <w:rsid w:val="005F33E6"/>
    <w:rsid w:val="005F4F91"/>
    <w:rsid w:val="0060241B"/>
    <w:rsid w:val="00605E92"/>
    <w:rsid w:val="00606BC6"/>
    <w:rsid w:val="00610541"/>
    <w:rsid w:val="0061105D"/>
    <w:rsid w:val="006140EA"/>
    <w:rsid w:val="00617998"/>
    <w:rsid w:val="00617F98"/>
    <w:rsid w:val="00622275"/>
    <w:rsid w:val="006328DF"/>
    <w:rsid w:val="00633C4F"/>
    <w:rsid w:val="00636DC1"/>
    <w:rsid w:val="006413DD"/>
    <w:rsid w:val="00643534"/>
    <w:rsid w:val="00643A03"/>
    <w:rsid w:val="00643E6C"/>
    <w:rsid w:val="006444E1"/>
    <w:rsid w:val="006446C6"/>
    <w:rsid w:val="00645D98"/>
    <w:rsid w:val="00647F1D"/>
    <w:rsid w:val="00652775"/>
    <w:rsid w:val="00653DB9"/>
    <w:rsid w:val="00656BED"/>
    <w:rsid w:val="00660A7A"/>
    <w:rsid w:val="00680BC1"/>
    <w:rsid w:val="00682575"/>
    <w:rsid w:val="00687A2B"/>
    <w:rsid w:val="006952DD"/>
    <w:rsid w:val="00696358"/>
    <w:rsid w:val="006A0F19"/>
    <w:rsid w:val="006A3675"/>
    <w:rsid w:val="006A4176"/>
    <w:rsid w:val="006A5A03"/>
    <w:rsid w:val="006A7973"/>
    <w:rsid w:val="006B0B11"/>
    <w:rsid w:val="006B31F8"/>
    <w:rsid w:val="006B45C0"/>
    <w:rsid w:val="006B6917"/>
    <w:rsid w:val="006C391C"/>
    <w:rsid w:val="006C4F93"/>
    <w:rsid w:val="006C56E5"/>
    <w:rsid w:val="006C5B7C"/>
    <w:rsid w:val="006C5F8F"/>
    <w:rsid w:val="006C65DF"/>
    <w:rsid w:val="006C7693"/>
    <w:rsid w:val="006D1DF8"/>
    <w:rsid w:val="006D3AE3"/>
    <w:rsid w:val="006D5465"/>
    <w:rsid w:val="006E15D1"/>
    <w:rsid w:val="006E2E32"/>
    <w:rsid w:val="006E5A89"/>
    <w:rsid w:val="006F20C4"/>
    <w:rsid w:val="006F69FE"/>
    <w:rsid w:val="007015D0"/>
    <w:rsid w:val="0070162C"/>
    <w:rsid w:val="0070329B"/>
    <w:rsid w:val="0070720E"/>
    <w:rsid w:val="00714723"/>
    <w:rsid w:val="00717B33"/>
    <w:rsid w:val="0073039C"/>
    <w:rsid w:val="0073058A"/>
    <w:rsid w:val="007312B5"/>
    <w:rsid w:val="00743006"/>
    <w:rsid w:val="007448AF"/>
    <w:rsid w:val="00744FE9"/>
    <w:rsid w:val="0076000E"/>
    <w:rsid w:val="00760EAA"/>
    <w:rsid w:val="0076169E"/>
    <w:rsid w:val="00763926"/>
    <w:rsid w:val="007650B7"/>
    <w:rsid w:val="00766229"/>
    <w:rsid w:val="00766289"/>
    <w:rsid w:val="00766F28"/>
    <w:rsid w:val="0077282F"/>
    <w:rsid w:val="00773175"/>
    <w:rsid w:val="00774336"/>
    <w:rsid w:val="00775189"/>
    <w:rsid w:val="00781C73"/>
    <w:rsid w:val="00785842"/>
    <w:rsid w:val="00786491"/>
    <w:rsid w:val="007874F5"/>
    <w:rsid w:val="0079089C"/>
    <w:rsid w:val="007940D5"/>
    <w:rsid w:val="007A08AD"/>
    <w:rsid w:val="007A6EF7"/>
    <w:rsid w:val="007A723F"/>
    <w:rsid w:val="007B7DDA"/>
    <w:rsid w:val="007C6F28"/>
    <w:rsid w:val="007D543F"/>
    <w:rsid w:val="007D61BE"/>
    <w:rsid w:val="007D674A"/>
    <w:rsid w:val="007D7EA5"/>
    <w:rsid w:val="007E0960"/>
    <w:rsid w:val="007E1451"/>
    <w:rsid w:val="007E2B73"/>
    <w:rsid w:val="007E4C51"/>
    <w:rsid w:val="007F021D"/>
    <w:rsid w:val="007F0BC6"/>
    <w:rsid w:val="007F2865"/>
    <w:rsid w:val="007F7B46"/>
    <w:rsid w:val="00801B87"/>
    <w:rsid w:val="008045B7"/>
    <w:rsid w:val="00804DB4"/>
    <w:rsid w:val="0080725A"/>
    <w:rsid w:val="008125F7"/>
    <w:rsid w:val="008165A7"/>
    <w:rsid w:val="00820A32"/>
    <w:rsid w:val="00823063"/>
    <w:rsid w:val="008310D1"/>
    <w:rsid w:val="00836AB6"/>
    <w:rsid w:val="00837BF4"/>
    <w:rsid w:val="0084262B"/>
    <w:rsid w:val="00843E36"/>
    <w:rsid w:val="00844A06"/>
    <w:rsid w:val="00851325"/>
    <w:rsid w:val="00852CA3"/>
    <w:rsid w:val="00852F76"/>
    <w:rsid w:val="0085543C"/>
    <w:rsid w:val="00855FB9"/>
    <w:rsid w:val="0085678F"/>
    <w:rsid w:val="00857782"/>
    <w:rsid w:val="00867A6A"/>
    <w:rsid w:val="00891AAE"/>
    <w:rsid w:val="00893C8D"/>
    <w:rsid w:val="008A0299"/>
    <w:rsid w:val="008A1B6A"/>
    <w:rsid w:val="008A782A"/>
    <w:rsid w:val="008B2BB1"/>
    <w:rsid w:val="008B64F5"/>
    <w:rsid w:val="008C23A4"/>
    <w:rsid w:val="008C2E95"/>
    <w:rsid w:val="008C45E9"/>
    <w:rsid w:val="008C4BCD"/>
    <w:rsid w:val="008D048D"/>
    <w:rsid w:val="008D31A8"/>
    <w:rsid w:val="008D65F3"/>
    <w:rsid w:val="008E0354"/>
    <w:rsid w:val="008E0514"/>
    <w:rsid w:val="008E2D22"/>
    <w:rsid w:val="008E34F9"/>
    <w:rsid w:val="008E66AF"/>
    <w:rsid w:val="008F06B0"/>
    <w:rsid w:val="008F08D3"/>
    <w:rsid w:val="008F3D57"/>
    <w:rsid w:val="00903D2C"/>
    <w:rsid w:val="009054F2"/>
    <w:rsid w:val="00905870"/>
    <w:rsid w:val="00906810"/>
    <w:rsid w:val="009111BD"/>
    <w:rsid w:val="009142EF"/>
    <w:rsid w:val="00926910"/>
    <w:rsid w:val="00930492"/>
    <w:rsid w:val="0093135D"/>
    <w:rsid w:val="00933E6F"/>
    <w:rsid w:val="00934F37"/>
    <w:rsid w:val="00935FE8"/>
    <w:rsid w:val="00936086"/>
    <w:rsid w:val="00936A4C"/>
    <w:rsid w:val="00940CF6"/>
    <w:rsid w:val="00940F03"/>
    <w:rsid w:val="009427E2"/>
    <w:rsid w:val="00944C86"/>
    <w:rsid w:val="00945E67"/>
    <w:rsid w:val="009473DB"/>
    <w:rsid w:val="00952FE0"/>
    <w:rsid w:val="0096501F"/>
    <w:rsid w:val="00966931"/>
    <w:rsid w:val="00973F0A"/>
    <w:rsid w:val="00977705"/>
    <w:rsid w:val="009779EC"/>
    <w:rsid w:val="00986EE7"/>
    <w:rsid w:val="009931C1"/>
    <w:rsid w:val="00993466"/>
    <w:rsid w:val="00993BB6"/>
    <w:rsid w:val="00993C96"/>
    <w:rsid w:val="00994028"/>
    <w:rsid w:val="00995673"/>
    <w:rsid w:val="009A1D96"/>
    <w:rsid w:val="009A740B"/>
    <w:rsid w:val="009B4650"/>
    <w:rsid w:val="009B54FB"/>
    <w:rsid w:val="009C4935"/>
    <w:rsid w:val="009D2ED4"/>
    <w:rsid w:val="009D4B8E"/>
    <w:rsid w:val="009E07EC"/>
    <w:rsid w:val="009E61D9"/>
    <w:rsid w:val="009F0043"/>
    <w:rsid w:val="009F5596"/>
    <w:rsid w:val="009F5C49"/>
    <w:rsid w:val="009F6140"/>
    <w:rsid w:val="009F797B"/>
    <w:rsid w:val="00A057A5"/>
    <w:rsid w:val="00A0764C"/>
    <w:rsid w:val="00A07C1A"/>
    <w:rsid w:val="00A1680C"/>
    <w:rsid w:val="00A174C9"/>
    <w:rsid w:val="00A17805"/>
    <w:rsid w:val="00A20EA6"/>
    <w:rsid w:val="00A213B1"/>
    <w:rsid w:val="00A22741"/>
    <w:rsid w:val="00A24EE9"/>
    <w:rsid w:val="00A264DF"/>
    <w:rsid w:val="00A34A9E"/>
    <w:rsid w:val="00A35AA2"/>
    <w:rsid w:val="00A35FEB"/>
    <w:rsid w:val="00A36DDD"/>
    <w:rsid w:val="00A4251F"/>
    <w:rsid w:val="00A6579F"/>
    <w:rsid w:val="00A67DAA"/>
    <w:rsid w:val="00A724BC"/>
    <w:rsid w:val="00A852D9"/>
    <w:rsid w:val="00A91CB8"/>
    <w:rsid w:val="00A9217F"/>
    <w:rsid w:val="00A92E86"/>
    <w:rsid w:val="00A977EB"/>
    <w:rsid w:val="00AA1A84"/>
    <w:rsid w:val="00AA7D8C"/>
    <w:rsid w:val="00AB24D7"/>
    <w:rsid w:val="00AB4FA9"/>
    <w:rsid w:val="00AB68E4"/>
    <w:rsid w:val="00AC6368"/>
    <w:rsid w:val="00AC75C8"/>
    <w:rsid w:val="00AD1740"/>
    <w:rsid w:val="00AD3E27"/>
    <w:rsid w:val="00AE11E7"/>
    <w:rsid w:val="00AE20A4"/>
    <w:rsid w:val="00AE6C52"/>
    <w:rsid w:val="00AE703A"/>
    <w:rsid w:val="00AF1071"/>
    <w:rsid w:val="00B0166B"/>
    <w:rsid w:val="00B04B53"/>
    <w:rsid w:val="00B050ED"/>
    <w:rsid w:val="00B06CBA"/>
    <w:rsid w:val="00B071E3"/>
    <w:rsid w:val="00B127F5"/>
    <w:rsid w:val="00B12B08"/>
    <w:rsid w:val="00B1761F"/>
    <w:rsid w:val="00B2097E"/>
    <w:rsid w:val="00B216B8"/>
    <w:rsid w:val="00B261D6"/>
    <w:rsid w:val="00B337EC"/>
    <w:rsid w:val="00B34743"/>
    <w:rsid w:val="00B35C14"/>
    <w:rsid w:val="00B62FEB"/>
    <w:rsid w:val="00B650B7"/>
    <w:rsid w:val="00B67EE4"/>
    <w:rsid w:val="00B71724"/>
    <w:rsid w:val="00B75610"/>
    <w:rsid w:val="00B77ADB"/>
    <w:rsid w:val="00B8292F"/>
    <w:rsid w:val="00B86BE5"/>
    <w:rsid w:val="00B875F3"/>
    <w:rsid w:val="00B91058"/>
    <w:rsid w:val="00BA2CB7"/>
    <w:rsid w:val="00BA3CE8"/>
    <w:rsid w:val="00BA4211"/>
    <w:rsid w:val="00BA57FC"/>
    <w:rsid w:val="00BB3EA8"/>
    <w:rsid w:val="00BB4358"/>
    <w:rsid w:val="00BB45B4"/>
    <w:rsid w:val="00BB4A4F"/>
    <w:rsid w:val="00BB7978"/>
    <w:rsid w:val="00BC1688"/>
    <w:rsid w:val="00BC6F0F"/>
    <w:rsid w:val="00BD0BE2"/>
    <w:rsid w:val="00BE4030"/>
    <w:rsid w:val="00BE6390"/>
    <w:rsid w:val="00BE71C1"/>
    <w:rsid w:val="00BF2C09"/>
    <w:rsid w:val="00BF73E0"/>
    <w:rsid w:val="00BF76D6"/>
    <w:rsid w:val="00C01408"/>
    <w:rsid w:val="00C0355C"/>
    <w:rsid w:val="00C03B6C"/>
    <w:rsid w:val="00C06463"/>
    <w:rsid w:val="00C15B6B"/>
    <w:rsid w:val="00C2200D"/>
    <w:rsid w:val="00C37BCF"/>
    <w:rsid w:val="00C40DE9"/>
    <w:rsid w:val="00C422B0"/>
    <w:rsid w:val="00C4304D"/>
    <w:rsid w:val="00C47046"/>
    <w:rsid w:val="00C4724E"/>
    <w:rsid w:val="00C50C7B"/>
    <w:rsid w:val="00C54CD2"/>
    <w:rsid w:val="00C61DB7"/>
    <w:rsid w:val="00C6686B"/>
    <w:rsid w:val="00C702D7"/>
    <w:rsid w:val="00C76BED"/>
    <w:rsid w:val="00C800A6"/>
    <w:rsid w:val="00C82E01"/>
    <w:rsid w:val="00C82EC4"/>
    <w:rsid w:val="00C8448A"/>
    <w:rsid w:val="00C9067D"/>
    <w:rsid w:val="00C906C6"/>
    <w:rsid w:val="00C94B39"/>
    <w:rsid w:val="00C96A32"/>
    <w:rsid w:val="00C97790"/>
    <w:rsid w:val="00CA02E8"/>
    <w:rsid w:val="00CA1C3B"/>
    <w:rsid w:val="00CA3111"/>
    <w:rsid w:val="00CB35F0"/>
    <w:rsid w:val="00CB384E"/>
    <w:rsid w:val="00CD2C07"/>
    <w:rsid w:val="00CD3034"/>
    <w:rsid w:val="00CD3B4D"/>
    <w:rsid w:val="00CD6AEF"/>
    <w:rsid w:val="00CE0D56"/>
    <w:rsid w:val="00CE16E0"/>
    <w:rsid w:val="00CE49F5"/>
    <w:rsid w:val="00CE5FD0"/>
    <w:rsid w:val="00CE6038"/>
    <w:rsid w:val="00CE6970"/>
    <w:rsid w:val="00CE7069"/>
    <w:rsid w:val="00CE7549"/>
    <w:rsid w:val="00CF2BF3"/>
    <w:rsid w:val="00CF36D8"/>
    <w:rsid w:val="00CF3A77"/>
    <w:rsid w:val="00CF5205"/>
    <w:rsid w:val="00CF705E"/>
    <w:rsid w:val="00D03D0C"/>
    <w:rsid w:val="00D054A1"/>
    <w:rsid w:val="00D10F74"/>
    <w:rsid w:val="00D23595"/>
    <w:rsid w:val="00D27ACC"/>
    <w:rsid w:val="00D339CE"/>
    <w:rsid w:val="00D343F2"/>
    <w:rsid w:val="00D36CDA"/>
    <w:rsid w:val="00D55836"/>
    <w:rsid w:val="00D66D0A"/>
    <w:rsid w:val="00D701CF"/>
    <w:rsid w:val="00D76B0F"/>
    <w:rsid w:val="00D77A74"/>
    <w:rsid w:val="00D8466D"/>
    <w:rsid w:val="00D9030A"/>
    <w:rsid w:val="00D9089C"/>
    <w:rsid w:val="00D90F82"/>
    <w:rsid w:val="00D93925"/>
    <w:rsid w:val="00D955D1"/>
    <w:rsid w:val="00D95C9E"/>
    <w:rsid w:val="00D971E5"/>
    <w:rsid w:val="00DA1ED6"/>
    <w:rsid w:val="00DA2847"/>
    <w:rsid w:val="00DA39EB"/>
    <w:rsid w:val="00DA3D3C"/>
    <w:rsid w:val="00DA7E3A"/>
    <w:rsid w:val="00DC31B3"/>
    <w:rsid w:val="00DC4FDF"/>
    <w:rsid w:val="00DC580C"/>
    <w:rsid w:val="00DC73F8"/>
    <w:rsid w:val="00DD0612"/>
    <w:rsid w:val="00DD1E04"/>
    <w:rsid w:val="00DD66D6"/>
    <w:rsid w:val="00DD7075"/>
    <w:rsid w:val="00DE211E"/>
    <w:rsid w:val="00DE5F58"/>
    <w:rsid w:val="00DF7DBC"/>
    <w:rsid w:val="00DF7F51"/>
    <w:rsid w:val="00E0378F"/>
    <w:rsid w:val="00E04A0E"/>
    <w:rsid w:val="00E07A95"/>
    <w:rsid w:val="00E11C7A"/>
    <w:rsid w:val="00E13729"/>
    <w:rsid w:val="00E13D37"/>
    <w:rsid w:val="00E24E16"/>
    <w:rsid w:val="00E27D34"/>
    <w:rsid w:val="00E32234"/>
    <w:rsid w:val="00E33643"/>
    <w:rsid w:val="00E34723"/>
    <w:rsid w:val="00E35980"/>
    <w:rsid w:val="00E41F4C"/>
    <w:rsid w:val="00E43802"/>
    <w:rsid w:val="00E513E9"/>
    <w:rsid w:val="00E558A7"/>
    <w:rsid w:val="00E62E34"/>
    <w:rsid w:val="00E6375A"/>
    <w:rsid w:val="00E66E42"/>
    <w:rsid w:val="00E71B6B"/>
    <w:rsid w:val="00E732FC"/>
    <w:rsid w:val="00E757C4"/>
    <w:rsid w:val="00E807B5"/>
    <w:rsid w:val="00E82AF2"/>
    <w:rsid w:val="00E85DBD"/>
    <w:rsid w:val="00E9345D"/>
    <w:rsid w:val="00E94A29"/>
    <w:rsid w:val="00EA167A"/>
    <w:rsid w:val="00EA36EF"/>
    <w:rsid w:val="00EA5E52"/>
    <w:rsid w:val="00EB1E91"/>
    <w:rsid w:val="00EB3D97"/>
    <w:rsid w:val="00EC18E2"/>
    <w:rsid w:val="00EC3429"/>
    <w:rsid w:val="00EC465B"/>
    <w:rsid w:val="00EC5AC2"/>
    <w:rsid w:val="00EC5C9E"/>
    <w:rsid w:val="00EC7341"/>
    <w:rsid w:val="00ED5D90"/>
    <w:rsid w:val="00ED611B"/>
    <w:rsid w:val="00ED683E"/>
    <w:rsid w:val="00EE2585"/>
    <w:rsid w:val="00EE3B83"/>
    <w:rsid w:val="00EE3E88"/>
    <w:rsid w:val="00EE6028"/>
    <w:rsid w:val="00EE7D50"/>
    <w:rsid w:val="00EF2303"/>
    <w:rsid w:val="00F00BF2"/>
    <w:rsid w:val="00F023AC"/>
    <w:rsid w:val="00F02A96"/>
    <w:rsid w:val="00F051B3"/>
    <w:rsid w:val="00F060CB"/>
    <w:rsid w:val="00F10040"/>
    <w:rsid w:val="00F10C2C"/>
    <w:rsid w:val="00F14170"/>
    <w:rsid w:val="00F148C8"/>
    <w:rsid w:val="00F15E59"/>
    <w:rsid w:val="00F15E5B"/>
    <w:rsid w:val="00F1770D"/>
    <w:rsid w:val="00F201B9"/>
    <w:rsid w:val="00F21E15"/>
    <w:rsid w:val="00F21ED1"/>
    <w:rsid w:val="00F3326E"/>
    <w:rsid w:val="00F33796"/>
    <w:rsid w:val="00F443BD"/>
    <w:rsid w:val="00F464B5"/>
    <w:rsid w:val="00F50966"/>
    <w:rsid w:val="00F536C6"/>
    <w:rsid w:val="00F54E56"/>
    <w:rsid w:val="00F561C5"/>
    <w:rsid w:val="00F60FE4"/>
    <w:rsid w:val="00F6285A"/>
    <w:rsid w:val="00F6382F"/>
    <w:rsid w:val="00F67B7E"/>
    <w:rsid w:val="00F706BE"/>
    <w:rsid w:val="00F72157"/>
    <w:rsid w:val="00F75487"/>
    <w:rsid w:val="00F758E6"/>
    <w:rsid w:val="00F77451"/>
    <w:rsid w:val="00F92D66"/>
    <w:rsid w:val="00F95880"/>
    <w:rsid w:val="00F970A0"/>
    <w:rsid w:val="00FA10C3"/>
    <w:rsid w:val="00FA39A3"/>
    <w:rsid w:val="00FA4006"/>
    <w:rsid w:val="00FA4C39"/>
    <w:rsid w:val="00FB053A"/>
    <w:rsid w:val="00FB1DCF"/>
    <w:rsid w:val="00FB21CB"/>
    <w:rsid w:val="00FB3631"/>
    <w:rsid w:val="00FB547F"/>
    <w:rsid w:val="00FC0C01"/>
    <w:rsid w:val="00FC2B73"/>
    <w:rsid w:val="00FC5D84"/>
    <w:rsid w:val="00FD1613"/>
    <w:rsid w:val="00FD38ED"/>
    <w:rsid w:val="00FD3B83"/>
    <w:rsid w:val="00FD466B"/>
    <w:rsid w:val="00FD6E76"/>
    <w:rsid w:val="00FE016A"/>
    <w:rsid w:val="00FE0AFF"/>
    <w:rsid w:val="00FE1437"/>
    <w:rsid w:val="00FE2288"/>
    <w:rsid w:val="00FE54DD"/>
    <w:rsid w:val="00FE6AC1"/>
    <w:rsid w:val="00FF123B"/>
    <w:rsid w:val="00FF3DC5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79F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30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082B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5E1D"/>
  </w:style>
  <w:style w:type="character" w:customStyle="1" w:styleId="DateChar">
    <w:name w:val="Date Char"/>
    <w:basedOn w:val="DefaultParagraphFont"/>
    <w:link w:val="Date"/>
    <w:uiPriority w:val="99"/>
    <w:semiHidden/>
    <w:rsid w:val="00545E1D"/>
  </w:style>
  <w:style w:type="paragraph" w:styleId="BalloonText">
    <w:name w:val="Balloon Text"/>
    <w:basedOn w:val="Normal"/>
    <w:link w:val="BalloonTextChar"/>
    <w:uiPriority w:val="99"/>
    <w:semiHidden/>
    <w:unhideWhenUsed/>
    <w:rsid w:val="0046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836"/>
  </w:style>
  <w:style w:type="paragraph" w:styleId="Footer">
    <w:name w:val="footer"/>
    <w:basedOn w:val="Normal"/>
    <w:link w:val="FooterChar"/>
    <w:uiPriority w:val="99"/>
    <w:unhideWhenUsed/>
    <w:rsid w:val="00D5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836"/>
  </w:style>
  <w:style w:type="character" w:customStyle="1" w:styleId="apple-converted-space">
    <w:name w:val="apple-converted-space"/>
    <w:basedOn w:val="DefaultParagraphFont"/>
    <w:rsid w:val="00BE4030"/>
  </w:style>
  <w:style w:type="character" w:styleId="Hyperlink">
    <w:name w:val="Hyperlink"/>
    <w:basedOn w:val="DefaultParagraphFont"/>
    <w:uiPriority w:val="99"/>
    <w:unhideWhenUsed/>
    <w:rsid w:val="00647F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2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l">
    <w:name w:val="il"/>
    <w:basedOn w:val="DefaultParagraphFont"/>
    <w:rsid w:val="00AC6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30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082B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5E1D"/>
  </w:style>
  <w:style w:type="character" w:customStyle="1" w:styleId="DateChar">
    <w:name w:val="Date Char"/>
    <w:basedOn w:val="DefaultParagraphFont"/>
    <w:link w:val="Date"/>
    <w:uiPriority w:val="99"/>
    <w:semiHidden/>
    <w:rsid w:val="00545E1D"/>
  </w:style>
  <w:style w:type="paragraph" w:styleId="BalloonText">
    <w:name w:val="Balloon Text"/>
    <w:basedOn w:val="Normal"/>
    <w:link w:val="BalloonTextChar"/>
    <w:uiPriority w:val="99"/>
    <w:semiHidden/>
    <w:unhideWhenUsed/>
    <w:rsid w:val="0046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836"/>
  </w:style>
  <w:style w:type="paragraph" w:styleId="Footer">
    <w:name w:val="footer"/>
    <w:basedOn w:val="Normal"/>
    <w:link w:val="FooterChar"/>
    <w:uiPriority w:val="99"/>
    <w:unhideWhenUsed/>
    <w:rsid w:val="00D5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836"/>
  </w:style>
  <w:style w:type="character" w:customStyle="1" w:styleId="apple-converted-space">
    <w:name w:val="apple-converted-space"/>
    <w:basedOn w:val="DefaultParagraphFont"/>
    <w:rsid w:val="00BE4030"/>
  </w:style>
  <w:style w:type="character" w:styleId="Hyperlink">
    <w:name w:val="Hyperlink"/>
    <w:basedOn w:val="DefaultParagraphFont"/>
    <w:uiPriority w:val="99"/>
    <w:unhideWhenUsed/>
    <w:rsid w:val="00647F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2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l">
    <w:name w:val="il"/>
    <w:basedOn w:val="DefaultParagraphFont"/>
    <w:rsid w:val="00AC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9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4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6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9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2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2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8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EE23E-F700-47B4-A3EC-B6EC55B1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AFA</cp:lastModifiedBy>
  <cp:revision>11</cp:revision>
  <dcterms:created xsi:type="dcterms:W3CDTF">2015-07-21T09:12:00Z</dcterms:created>
  <dcterms:modified xsi:type="dcterms:W3CDTF">2015-07-28T11:00:00Z</dcterms:modified>
</cp:coreProperties>
</file>