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228" w:rsidRPr="00FA4C39" w:rsidRDefault="003E3228" w:rsidP="003E3228">
      <w:pPr>
        <w:pStyle w:val="NoSpacing"/>
        <w:rPr>
          <w:b/>
        </w:rPr>
      </w:pPr>
      <w:r>
        <w:rPr>
          <w:b/>
        </w:rPr>
        <w:t xml:space="preserve">Draft Minutes of the </w:t>
      </w:r>
      <w:r w:rsidRPr="00FA4C39">
        <w:rPr>
          <w:b/>
        </w:rPr>
        <w:t>31</w:t>
      </w:r>
      <w:r w:rsidRPr="00FA4C39">
        <w:rPr>
          <w:b/>
          <w:vertAlign w:val="superscript"/>
        </w:rPr>
        <w:t xml:space="preserve">st </w:t>
      </w:r>
      <w:r w:rsidRPr="00FA4C39">
        <w:rPr>
          <w:b/>
        </w:rPr>
        <w:t xml:space="preserve">AFA </w:t>
      </w:r>
      <w:proofErr w:type="spellStart"/>
      <w:r w:rsidRPr="00FA4C39">
        <w:rPr>
          <w:b/>
        </w:rPr>
        <w:t>Execom</w:t>
      </w:r>
      <w:proofErr w:type="spellEnd"/>
      <w:r w:rsidRPr="00FA4C39">
        <w:rPr>
          <w:b/>
        </w:rPr>
        <w:t xml:space="preserve"> Meeting</w:t>
      </w:r>
    </w:p>
    <w:p w:rsidR="003E3228" w:rsidRDefault="003E3228" w:rsidP="003E3228">
      <w:pPr>
        <w:pStyle w:val="NoSpacing"/>
      </w:pPr>
      <w:r w:rsidRPr="00FA4C39">
        <w:t>28</w:t>
      </w:r>
      <w:r>
        <w:t>-29</w:t>
      </w:r>
      <w:r w:rsidRPr="00FA4C39">
        <w:t xml:space="preserve"> Nov</w:t>
      </w:r>
      <w:r>
        <w:t>ember</w:t>
      </w:r>
      <w:r w:rsidRPr="00FA4C39">
        <w:t xml:space="preserve"> 2014</w:t>
      </w:r>
    </w:p>
    <w:p w:rsidR="003E3228" w:rsidRPr="00FA4C39" w:rsidRDefault="003E3228" w:rsidP="003E3228">
      <w:pPr>
        <w:pStyle w:val="NoSpacing"/>
      </w:pPr>
      <w:r>
        <w:t>Quezon City, Philippines</w:t>
      </w:r>
    </w:p>
    <w:p w:rsidR="003E3228" w:rsidRDefault="003E3228" w:rsidP="003E3228">
      <w:pPr>
        <w:pStyle w:val="NoSpacing"/>
      </w:pPr>
    </w:p>
    <w:p w:rsidR="003E3228" w:rsidRPr="0093135D" w:rsidRDefault="003E3228" w:rsidP="003E3228">
      <w:pPr>
        <w:pStyle w:val="NoSpacing"/>
        <w:rPr>
          <w:b/>
          <w:u w:val="single"/>
        </w:rPr>
      </w:pPr>
      <w:r w:rsidRPr="0093135D">
        <w:rPr>
          <w:b/>
          <w:u w:val="single"/>
        </w:rPr>
        <w:t>Executive Summary</w:t>
      </w:r>
    </w:p>
    <w:p w:rsidR="003E3228" w:rsidRDefault="003E3228" w:rsidP="003E3228">
      <w:pPr>
        <w:pStyle w:val="NoSpacing"/>
      </w:pPr>
    </w:p>
    <w:p w:rsidR="003E3228" w:rsidRDefault="003E3228" w:rsidP="003E3228">
      <w:pPr>
        <w:pStyle w:val="NoSpacing"/>
      </w:pPr>
      <w:r>
        <w:t>The 31</w:t>
      </w:r>
      <w:r w:rsidRPr="00E04A0E">
        <w:rPr>
          <w:vertAlign w:val="superscript"/>
        </w:rPr>
        <w:t>st</w:t>
      </w:r>
      <w:r>
        <w:t xml:space="preserve"> AFA </w:t>
      </w:r>
      <w:proofErr w:type="spellStart"/>
      <w:r>
        <w:t>Execom</w:t>
      </w:r>
      <w:proofErr w:type="spellEnd"/>
      <w:r>
        <w:t xml:space="preserve"> meeting was held last November 28-29, 2014 in Quezon City, Philippines and was attended by representatives from 15 regular members and 1 observer member.</w:t>
      </w:r>
    </w:p>
    <w:p w:rsidR="003E3228" w:rsidRDefault="003E3228" w:rsidP="003E3228">
      <w:pPr>
        <w:pStyle w:val="NoSpacing"/>
      </w:pPr>
    </w:p>
    <w:p w:rsidR="003E3228" w:rsidRDefault="003E3228" w:rsidP="003E3228">
      <w:pPr>
        <w:pStyle w:val="NoSpacing"/>
      </w:pPr>
      <w:r>
        <w:t>The following agenda were taken up:</w:t>
      </w:r>
    </w:p>
    <w:p w:rsidR="003E3228" w:rsidRDefault="003E3228" w:rsidP="003E3228">
      <w:pPr>
        <w:pStyle w:val="NoSpacing"/>
      </w:pPr>
    </w:p>
    <w:p w:rsidR="003E3228" w:rsidRPr="006902E8" w:rsidRDefault="003E3228" w:rsidP="003E3228">
      <w:pPr>
        <w:pStyle w:val="NoSpacing"/>
        <w:numPr>
          <w:ilvl w:val="0"/>
          <w:numId w:val="31"/>
        </w:numPr>
      </w:pPr>
      <w:r w:rsidRPr="006902E8">
        <w:t>Review of AFA History, Vision and Mission</w:t>
      </w:r>
    </w:p>
    <w:p w:rsidR="003E3228" w:rsidRPr="006902E8" w:rsidRDefault="003E3228" w:rsidP="003E3228">
      <w:pPr>
        <w:pStyle w:val="NoSpacing"/>
        <w:numPr>
          <w:ilvl w:val="0"/>
          <w:numId w:val="31"/>
        </w:numPr>
      </w:pPr>
      <w:r w:rsidRPr="006902E8">
        <w:t>Review of AFA’s Projects and Activities</w:t>
      </w:r>
    </w:p>
    <w:p w:rsidR="003E3228" w:rsidRPr="006902E8" w:rsidRDefault="003E3228" w:rsidP="003E3228">
      <w:pPr>
        <w:pStyle w:val="NoSpacing"/>
        <w:numPr>
          <w:ilvl w:val="0"/>
          <w:numId w:val="31"/>
        </w:numPr>
      </w:pPr>
      <w:r w:rsidRPr="006902E8">
        <w:t xml:space="preserve">Recap of Discussion on AFA Vision and Mission </w:t>
      </w:r>
    </w:p>
    <w:p w:rsidR="003E3228" w:rsidRPr="006902E8" w:rsidRDefault="003E3228" w:rsidP="003E3228">
      <w:pPr>
        <w:pStyle w:val="NoSpacing"/>
        <w:numPr>
          <w:ilvl w:val="0"/>
          <w:numId w:val="31"/>
        </w:numPr>
      </w:pPr>
      <w:r w:rsidRPr="006902E8">
        <w:t>Review of AFA’s International Cooperation</w:t>
      </w:r>
    </w:p>
    <w:p w:rsidR="003E3228" w:rsidRPr="006902E8" w:rsidRDefault="003E3228" w:rsidP="003E3228">
      <w:pPr>
        <w:pStyle w:val="NoSpacing"/>
        <w:numPr>
          <w:ilvl w:val="0"/>
          <w:numId w:val="31"/>
        </w:numPr>
      </w:pPr>
      <w:r w:rsidRPr="006902E8">
        <w:t>Review of AFA Strategic Plan</w:t>
      </w:r>
    </w:p>
    <w:p w:rsidR="003E3228" w:rsidRPr="006902E8" w:rsidRDefault="003E3228" w:rsidP="003E3228">
      <w:pPr>
        <w:pStyle w:val="NoSpacing"/>
        <w:numPr>
          <w:ilvl w:val="0"/>
          <w:numId w:val="31"/>
        </w:numPr>
      </w:pPr>
      <w:r w:rsidRPr="006902E8">
        <w:t>Review of Minutes of the 29</w:t>
      </w:r>
      <w:r w:rsidRPr="006902E8">
        <w:rPr>
          <w:vertAlign w:val="superscript"/>
        </w:rPr>
        <w:t>th</w:t>
      </w:r>
      <w:r w:rsidRPr="006902E8">
        <w:t xml:space="preserve"> and 30</w:t>
      </w:r>
      <w:r w:rsidRPr="006902E8">
        <w:rPr>
          <w:vertAlign w:val="superscript"/>
        </w:rPr>
        <w:t>th</w:t>
      </w:r>
      <w:r w:rsidRPr="006902E8">
        <w:t xml:space="preserve"> </w:t>
      </w:r>
      <w:proofErr w:type="spellStart"/>
      <w:r w:rsidRPr="006902E8">
        <w:t>Execom</w:t>
      </w:r>
      <w:proofErr w:type="spellEnd"/>
    </w:p>
    <w:p w:rsidR="003E3228" w:rsidRPr="006902E8" w:rsidRDefault="003E3228" w:rsidP="003E3228">
      <w:pPr>
        <w:pStyle w:val="NoSpacing"/>
        <w:numPr>
          <w:ilvl w:val="0"/>
          <w:numId w:val="31"/>
        </w:numPr>
      </w:pPr>
      <w:r w:rsidRPr="006902E8">
        <w:t>Secretariat Updates</w:t>
      </w:r>
    </w:p>
    <w:p w:rsidR="003E3228" w:rsidRPr="006902E8" w:rsidRDefault="003E3228" w:rsidP="003E3228">
      <w:pPr>
        <w:pStyle w:val="NoSpacing"/>
        <w:numPr>
          <w:ilvl w:val="0"/>
          <w:numId w:val="31"/>
        </w:numPr>
      </w:pPr>
      <w:r w:rsidRPr="006902E8">
        <w:t>Financial Report</w:t>
      </w:r>
    </w:p>
    <w:p w:rsidR="003E3228" w:rsidRPr="006902E8" w:rsidRDefault="003E3228" w:rsidP="003E3228">
      <w:pPr>
        <w:pStyle w:val="NoSpacing"/>
        <w:numPr>
          <w:ilvl w:val="0"/>
          <w:numId w:val="31"/>
        </w:numPr>
      </w:pPr>
      <w:r w:rsidRPr="006902E8">
        <w:t>Operations Plan and Budget</w:t>
      </w:r>
    </w:p>
    <w:p w:rsidR="003E3228" w:rsidRPr="006902E8" w:rsidRDefault="003E3228" w:rsidP="003E3228">
      <w:pPr>
        <w:pStyle w:val="NoSpacing"/>
        <w:numPr>
          <w:ilvl w:val="0"/>
          <w:numId w:val="31"/>
        </w:numPr>
      </w:pPr>
      <w:r w:rsidRPr="006902E8">
        <w:t xml:space="preserve">AFA Reply to </w:t>
      </w:r>
      <w:proofErr w:type="spellStart"/>
      <w:r w:rsidRPr="006902E8">
        <w:t>Agriterra</w:t>
      </w:r>
      <w:proofErr w:type="spellEnd"/>
      <w:r w:rsidRPr="006902E8">
        <w:t xml:space="preserve"> Letter</w:t>
      </w:r>
    </w:p>
    <w:p w:rsidR="003E3228" w:rsidRPr="00656BED" w:rsidRDefault="003E3228" w:rsidP="003E3228">
      <w:pPr>
        <w:pStyle w:val="NoSpacing"/>
        <w:rPr>
          <w:b/>
          <w:u w:val="single"/>
        </w:rPr>
      </w:pPr>
    </w:p>
    <w:p w:rsidR="003E3228" w:rsidRDefault="003E3228" w:rsidP="003E3228">
      <w:pPr>
        <w:pStyle w:val="NoSpacing"/>
      </w:pPr>
      <w:r>
        <w:t>The following decisions were made:</w:t>
      </w:r>
    </w:p>
    <w:p w:rsidR="003E3228" w:rsidRDefault="003E3228" w:rsidP="003E3228">
      <w:pPr>
        <w:pStyle w:val="NoSpacing"/>
      </w:pPr>
    </w:p>
    <w:p w:rsidR="003E3228" w:rsidRPr="006902E8" w:rsidRDefault="003E3228" w:rsidP="003E3228">
      <w:pPr>
        <w:pStyle w:val="NoSpacing"/>
        <w:numPr>
          <w:ilvl w:val="0"/>
          <w:numId w:val="32"/>
        </w:numPr>
      </w:pPr>
      <w:r w:rsidRPr="006902E8">
        <w:t>DECISION 31-01: Internal audit committee will be composed of volunteers from Nepal, Bangladesh and Philippines, plus Treasurer.</w:t>
      </w:r>
    </w:p>
    <w:p w:rsidR="003E3228" w:rsidRPr="006902E8" w:rsidRDefault="003E3228" w:rsidP="003E3228">
      <w:pPr>
        <w:pStyle w:val="NoSpacing"/>
        <w:numPr>
          <w:ilvl w:val="0"/>
          <w:numId w:val="32"/>
        </w:numPr>
      </w:pPr>
      <w:r w:rsidRPr="006902E8">
        <w:t>DECISION 31-02: The minutes of the 29</w:t>
      </w:r>
      <w:r w:rsidRPr="006902E8">
        <w:rPr>
          <w:vertAlign w:val="superscript"/>
        </w:rPr>
        <w:t>th</w:t>
      </w:r>
      <w:r w:rsidRPr="006902E8">
        <w:t xml:space="preserve"> and 30</w:t>
      </w:r>
      <w:r w:rsidRPr="006902E8">
        <w:rPr>
          <w:vertAlign w:val="superscript"/>
        </w:rPr>
        <w:t>th</w:t>
      </w:r>
      <w:r w:rsidRPr="006902E8">
        <w:t xml:space="preserve"> </w:t>
      </w:r>
      <w:proofErr w:type="spellStart"/>
      <w:r w:rsidRPr="006902E8">
        <w:t>Execom</w:t>
      </w:r>
      <w:proofErr w:type="spellEnd"/>
      <w:r w:rsidRPr="006902E8">
        <w:t xml:space="preserve"> meetings are approved (with some corrections on names).</w:t>
      </w:r>
    </w:p>
    <w:p w:rsidR="003E3228" w:rsidRPr="006902E8" w:rsidRDefault="003E3228" w:rsidP="003E3228">
      <w:pPr>
        <w:pStyle w:val="NoSpacing"/>
        <w:numPr>
          <w:ilvl w:val="0"/>
          <w:numId w:val="32"/>
        </w:numPr>
      </w:pPr>
      <w:r w:rsidRPr="006902E8">
        <w:t xml:space="preserve">DECISION 31-03: The minutes of </w:t>
      </w:r>
      <w:proofErr w:type="spellStart"/>
      <w:r w:rsidRPr="006902E8">
        <w:t>Execom</w:t>
      </w:r>
      <w:proofErr w:type="spellEnd"/>
      <w:r w:rsidRPr="006902E8">
        <w:t xml:space="preserve"> meetings will be sent by the secretariat to the members within one week. Then the members will review it quickly and send back with comments. Then the revised minutes will be circulated for approval by all.</w:t>
      </w:r>
    </w:p>
    <w:p w:rsidR="003E3228" w:rsidRDefault="003E3228" w:rsidP="003E3228">
      <w:pPr>
        <w:pStyle w:val="ListParagraph"/>
        <w:numPr>
          <w:ilvl w:val="0"/>
          <w:numId w:val="32"/>
        </w:numPr>
        <w:spacing w:after="200" w:line="276" w:lineRule="auto"/>
      </w:pPr>
      <w:r w:rsidRPr="006902E8">
        <w:t xml:space="preserve">DECISION 31-04: Information on the various communication tools and systems of AFA will be </w:t>
      </w:r>
      <w:r>
        <w:t>s</w:t>
      </w:r>
      <w:r w:rsidRPr="006902E8">
        <w:t>ent to members.</w:t>
      </w:r>
    </w:p>
    <w:p w:rsidR="003E3228" w:rsidRDefault="003E3228" w:rsidP="003E3228">
      <w:pPr>
        <w:pStyle w:val="ListParagraph"/>
        <w:numPr>
          <w:ilvl w:val="0"/>
          <w:numId w:val="32"/>
        </w:numPr>
        <w:spacing w:after="200" w:line="276" w:lineRule="auto"/>
      </w:pPr>
      <w:r w:rsidRPr="006902E8">
        <w:t>DECISION 31-05: The 2015 OPB is approved.</w:t>
      </w:r>
    </w:p>
    <w:p w:rsidR="003E3228" w:rsidRPr="006902E8" w:rsidRDefault="003E3228" w:rsidP="003E3228">
      <w:pPr>
        <w:pStyle w:val="ListParagraph"/>
        <w:numPr>
          <w:ilvl w:val="0"/>
          <w:numId w:val="32"/>
        </w:numPr>
        <w:spacing w:after="200" w:line="276" w:lineRule="auto"/>
      </w:pPr>
      <w:r w:rsidRPr="006902E8">
        <w:t>DECISION 31-0-6: AFA members will take the lead in thinking of ways to improve AFA’s activities and the members’ involvement through the following task groups:</w:t>
      </w:r>
    </w:p>
    <w:tbl>
      <w:tblPr>
        <w:tblStyle w:val="TableGrid"/>
        <w:tblW w:w="0" w:type="auto"/>
        <w:tblLook w:val="04A0" w:firstRow="1" w:lastRow="0" w:firstColumn="1" w:lastColumn="0" w:noHBand="0" w:noVBand="1"/>
      </w:tblPr>
      <w:tblGrid>
        <w:gridCol w:w="4788"/>
        <w:gridCol w:w="4788"/>
      </w:tblGrid>
      <w:tr w:rsidR="003E3228" w:rsidRPr="006902E8" w:rsidTr="000339E6">
        <w:tc>
          <w:tcPr>
            <w:tcW w:w="4788" w:type="dxa"/>
          </w:tcPr>
          <w:p w:rsidR="003E3228" w:rsidRPr="006902E8" w:rsidRDefault="003E3228" w:rsidP="000339E6">
            <w:pPr>
              <w:pStyle w:val="NoSpacing"/>
            </w:pPr>
            <w:r w:rsidRPr="006902E8">
              <w:t>AREAS OF ACTIVITIES (TASK GROUPS) – based on vision and mission</w:t>
            </w:r>
          </w:p>
        </w:tc>
        <w:tc>
          <w:tcPr>
            <w:tcW w:w="4788" w:type="dxa"/>
          </w:tcPr>
          <w:p w:rsidR="003E3228" w:rsidRPr="006902E8" w:rsidRDefault="003E3228" w:rsidP="000339E6">
            <w:pPr>
              <w:pStyle w:val="NoSpacing"/>
            </w:pPr>
            <w:r w:rsidRPr="006902E8">
              <w:t>VOLUNTEERS FOR TASK FORCE</w:t>
            </w:r>
          </w:p>
        </w:tc>
      </w:tr>
      <w:tr w:rsidR="003E3228" w:rsidRPr="006902E8" w:rsidTr="000339E6">
        <w:tc>
          <w:tcPr>
            <w:tcW w:w="4788" w:type="dxa"/>
          </w:tcPr>
          <w:p w:rsidR="003E3228" w:rsidRPr="006902E8" w:rsidRDefault="003E3228" w:rsidP="000339E6">
            <w:pPr>
              <w:pStyle w:val="NoSpacing"/>
            </w:pPr>
            <w:r w:rsidRPr="006902E8">
              <w:t>1.Land rights</w:t>
            </w:r>
          </w:p>
        </w:tc>
        <w:tc>
          <w:tcPr>
            <w:tcW w:w="4788" w:type="dxa"/>
          </w:tcPr>
          <w:p w:rsidR="003E3228" w:rsidRPr="006902E8" w:rsidRDefault="003E3228" w:rsidP="000339E6">
            <w:pPr>
              <w:pStyle w:val="NoSpacing"/>
            </w:pPr>
            <w:r w:rsidRPr="006902E8">
              <w:t>NRLF, API, SKP, PKSM</w:t>
            </w:r>
          </w:p>
        </w:tc>
      </w:tr>
      <w:tr w:rsidR="003E3228" w:rsidRPr="006902E8" w:rsidTr="000339E6">
        <w:tc>
          <w:tcPr>
            <w:tcW w:w="4788" w:type="dxa"/>
          </w:tcPr>
          <w:p w:rsidR="003E3228" w:rsidRPr="006902E8" w:rsidRDefault="003E3228" w:rsidP="000339E6">
            <w:pPr>
              <w:pStyle w:val="NoSpacing"/>
            </w:pPr>
            <w:r w:rsidRPr="006902E8">
              <w:t>2.Sustainable resilient agriculture (IYS)</w:t>
            </w:r>
          </w:p>
        </w:tc>
        <w:tc>
          <w:tcPr>
            <w:tcW w:w="4788" w:type="dxa"/>
          </w:tcPr>
          <w:p w:rsidR="003E3228" w:rsidRPr="006902E8" w:rsidRDefault="003E3228" w:rsidP="000339E6">
            <w:pPr>
              <w:pStyle w:val="NoSpacing"/>
            </w:pPr>
            <w:r w:rsidRPr="006902E8">
              <w:t>FNN, KMM, API, SKP, PKSM, VNFU, AINOUKAI</w:t>
            </w:r>
          </w:p>
        </w:tc>
      </w:tr>
      <w:tr w:rsidR="003E3228" w:rsidRPr="006902E8" w:rsidTr="000339E6">
        <w:tc>
          <w:tcPr>
            <w:tcW w:w="4788" w:type="dxa"/>
          </w:tcPr>
          <w:p w:rsidR="003E3228" w:rsidRPr="006902E8" w:rsidRDefault="003E3228" w:rsidP="000339E6">
            <w:pPr>
              <w:pStyle w:val="NoSpacing"/>
            </w:pPr>
            <w:r w:rsidRPr="006902E8">
              <w:t xml:space="preserve">3.Economic </w:t>
            </w:r>
            <w:proofErr w:type="spellStart"/>
            <w:r w:rsidRPr="006902E8">
              <w:t>devt</w:t>
            </w:r>
            <w:proofErr w:type="spellEnd"/>
            <w:r w:rsidRPr="006902E8">
              <w:t xml:space="preserve"> of farmers (farmer-led enterprises)</w:t>
            </w:r>
          </w:p>
        </w:tc>
        <w:tc>
          <w:tcPr>
            <w:tcW w:w="4788" w:type="dxa"/>
          </w:tcPr>
          <w:p w:rsidR="003E3228" w:rsidRPr="006902E8" w:rsidRDefault="003E3228" w:rsidP="000339E6">
            <w:pPr>
              <w:pStyle w:val="NoSpacing"/>
            </w:pPr>
            <w:r w:rsidRPr="006902E8">
              <w:t>FNN, KKM, KAFF, SKP, NAMAC, PKSM, VNFU</w:t>
            </w:r>
          </w:p>
        </w:tc>
      </w:tr>
      <w:tr w:rsidR="003E3228" w:rsidRPr="006902E8" w:rsidTr="000339E6">
        <w:tc>
          <w:tcPr>
            <w:tcW w:w="4788" w:type="dxa"/>
          </w:tcPr>
          <w:p w:rsidR="003E3228" w:rsidRPr="006902E8" w:rsidRDefault="003E3228" w:rsidP="000339E6">
            <w:pPr>
              <w:pStyle w:val="NoSpacing"/>
            </w:pPr>
            <w:r w:rsidRPr="006902E8">
              <w:t xml:space="preserve">4.Agri research for </w:t>
            </w:r>
            <w:proofErr w:type="spellStart"/>
            <w:r w:rsidRPr="006902E8">
              <w:t>devt</w:t>
            </w:r>
            <w:proofErr w:type="spellEnd"/>
            <w:r w:rsidRPr="006902E8">
              <w:t xml:space="preserve"> (what to prioritize)</w:t>
            </w:r>
          </w:p>
        </w:tc>
        <w:tc>
          <w:tcPr>
            <w:tcW w:w="4788" w:type="dxa"/>
          </w:tcPr>
          <w:p w:rsidR="003E3228" w:rsidRPr="006902E8" w:rsidRDefault="003E3228" w:rsidP="000339E6">
            <w:pPr>
              <w:pStyle w:val="NoSpacing"/>
            </w:pPr>
            <w:r w:rsidRPr="006902E8">
              <w:t>API, CTCF, KKM, AINOUKAI</w:t>
            </w:r>
          </w:p>
        </w:tc>
      </w:tr>
      <w:tr w:rsidR="003E3228" w:rsidRPr="006902E8" w:rsidTr="000339E6">
        <w:tc>
          <w:tcPr>
            <w:tcW w:w="4788" w:type="dxa"/>
          </w:tcPr>
          <w:p w:rsidR="003E3228" w:rsidRPr="006902E8" w:rsidRDefault="003E3228" w:rsidP="000339E6">
            <w:pPr>
              <w:pStyle w:val="NoSpacing"/>
            </w:pPr>
            <w:r w:rsidRPr="006902E8">
              <w:t>5.Women/gender equality (how to push for empowerment)</w:t>
            </w:r>
          </w:p>
        </w:tc>
        <w:tc>
          <w:tcPr>
            <w:tcW w:w="4788" w:type="dxa"/>
          </w:tcPr>
          <w:p w:rsidR="003E3228" w:rsidRPr="006902E8" w:rsidRDefault="003E3228" w:rsidP="000339E6">
            <w:pPr>
              <w:pStyle w:val="NoSpacing"/>
            </w:pPr>
            <w:r w:rsidRPr="006902E8">
              <w:t>CTCF, WAFF, SKP, PKSM, VNFU</w:t>
            </w:r>
          </w:p>
        </w:tc>
      </w:tr>
      <w:tr w:rsidR="003E3228" w:rsidRPr="006902E8" w:rsidTr="000339E6">
        <w:tc>
          <w:tcPr>
            <w:tcW w:w="4788" w:type="dxa"/>
          </w:tcPr>
          <w:p w:rsidR="003E3228" w:rsidRPr="006902E8" w:rsidRDefault="003E3228" w:rsidP="000339E6">
            <w:pPr>
              <w:pStyle w:val="NoSpacing"/>
            </w:pPr>
            <w:r w:rsidRPr="006902E8">
              <w:lastRenderedPageBreak/>
              <w:t xml:space="preserve">6.Youth in </w:t>
            </w:r>
            <w:proofErr w:type="spellStart"/>
            <w:r w:rsidRPr="006902E8">
              <w:t>agri</w:t>
            </w:r>
            <w:proofErr w:type="spellEnd"/>
            <w:r w:rsidRPr="006902E8">
              <w:t xml:space="preserve"> (attracting)</w:t>
            </w:r>
          </w:p>
        </w:tc>
        <w:tc>
          <w:tcPr>
            <w:tcW w:w="4788" w:type="dxa"/>
          </w:tcPr>
          <w:p w:rsidR="003E3228" w:rsidRPr="006902E8" w:rsidRDefault="003E3228" w:rsidP="000339E6">
            <w:pPr>
              <w:pStyle w:val="NoSpacing"/>
            </w:pPr>
            <w:r w:rsidRPr="006902E8">
              <w:t>TWADA, TDFA, API, SKP, NAMAC, PKSM, AINOUKAI</w:t>
            </w:r>
          </w:p>
        </w:tc>
      </w:tr>
      <w:tr w:rsidR="003E3228" w:rsidRPr="006902E8" w:rsidTr="000339E6">
        <w:tc>
          <w:tcPr>
            <w:tcW w:w="4788" w:type="dxa"/>
          </w:tcPr>
          <w:p w:rsidR="003E3228" w:rsidRPr="006902E8" w:rsidRDefault="003E3228" w:rsidP="000339E6">
            <w:pPr>
              <w:pStyle w:val="NoSpacing"/>
            </w:pPr>
            <w:r w:rsidRPr="006902E8">
              <w:t>7.Water management</w:t>
            </w:r>
          </w:p>
        </w:tc>
        <w:tc>
          <w:tcPr>
            <w:tcW w:w="4788" w:type="dxa"/>
          </w:tcPr>
          <w:p w:rsidR="003E3228" w:rsidRPr="006902E8" w:rsidRDefault="003E3228" w:rsidP="000339E6">
            <w:pPr>
              <w:pStyle w:val="NoSpacing"/>
            </w:pPr>
            <w:r w:rsidRPr="006902E8">
              <w:t>FWN, UWUA, SKP</w:t>
            </w:r>
          </w:p>
        </w:tc>
      </w:tr>
      <w:tr w:rsidR="003E3228" w:rsidRPr="006902E8" w:rsidTr="000339E6">
        <w:tc>
          <w:tcPr>
            <w:tcW w:w="4788" w:type="dxa"/>
          </w:tcPr>
          <w:p w:rsidR="003E3228" w:rsidRPr="006902E8" w:rsidRDefault="003E3228" w:rsidP="000339E6">
            <w:pPr>
              <w:pStyle w:val="NoSpacing"/>
            </w:pPr>
            <w:r w:rsidRPr="006902E8">
              <w:t xml:space="preserve">8.Political mobilization (e.g. trade &amp; </w:t>
            </w:r>
            <w:proofErr w:type="spellStart"/>
            <w:r w:rsidRPr="006902E8">
              <w:t>agri</w:t>
            </w:r>
            <w:proofErr w:type="spellEnd"/>
            <w:r w:rsidRPr="006902E8">
              <w:t xml:space="preserve"> policy issues)</w:t>
            </w:r>
          </w:p>
        </w:tc>
        <w:tc>
          <w:tcPr>
            <w:tcW w:w="4788" w:type="dxa"/>
          </w:tcPr>
          <w:p w:rsidR="003E3228" w:rsidRPr="006902E8" w:rsidRDefault="003E3228" w:rsidP="000339E6">
            <w:pPr>
              <w:pStyle w:val="NoSpacing"/>
            </w:pPr>
            <w:r w:rsidRPr="006902E8">
              <w:t>KAFF, PKSM, NLRF</w:t>
            </w:r>
          </w:p>
        </w:tc>
      </w:tr>
    </w:tbl>
    <w:p w:rsidR="003E3228" w:rsidRPr="006902E8" w:rsidRDefault="003E3228" w:rsidP="003E3228">
      <w:pPr>
        <w:pStyle w:val="NoSpacing"/>
      </w:pPr>
    </w:p>
    <w:p w:rsidR="003E3228" w:rsidRDefault="003E3228">
      <w:r>
        <w:br w:type="page"/>
      </w:r>
    </w:p>
    <w:p w:rsidR="00D55836" w:rsidRDefault="003E3228" w:rsidP="00D55836">
      <w:pPr>
        <w:pStyle w:val="NoSpacing"/>
        <w:rPr>
          <w:b/>
          <w:sz w:val="24"/>
          <w:szCs w:val="24"/>
          <w:u w:val="single"/>
        </w:rPr>
      </w:pPr>
      <w:r>
        <w:rPr>
          <w:b/>
          <w:sz w:val="24"/>
          <w:szCs w:val="24"/>
          <w:u w:val="single"/>
        </w:rPr>
        <w:lastRenderedPageBreak/>
        <w:t>Attendance</w:t>
      </w:r>
    </w:p>
    <w:p w:rsidR="00D55836" w:rsidRPr="000B2FA3" w:rsidRDefault="00D55836" w:rsidP="00D55836">
      <w:pPr>
        <w:pStyle w:val="NoSpacing"/>
        <w:rPr>
          <w:b/>
          <w:sz w:val="24"/>
          <w:szCs w:val="24"/>
          <w:u w:val="single"/>
        </w:rPr>
      </w:pPr>
    </w:p>
    <w:tbl>
      <w:tblPr>
        <w:tblW w:w="5123" w:type="pct"/>
        <w:tblLook w:val="04A0" w:firstRow="1" w:lastRow="0" w:firstColumn="1" w:lastColumn="0" w:noHBand="0" w:noVBand="1"/>
      </w:tblPr>
      <w:tblGrid>
        <w:gridCol w:w="2361"/>
        <w:gridCol w:w="7451"/>
      </w:tblGrid>
      <w:tr w:rsidR="006328DF" w:rsidRPr="000B2FA3" w:rsidTr="006328DF">
        <w:trPr>
          <w:trHeight w:val="288"/>
        </w:trPr>
        <w:tc>
          <w:tcPr>
            <w:tcW w:w="1203" w:type="pct"/>
            <w:tcBorders>
              <w:top w:val="single" w:sz="4" w:space="0" w:color="auto"/>
              <w:left w:val="single" w:sz="4" w:space="0" w:color="auto"/>
              <w:bottom w:val="single" w:sz="4" w:space="0" w:color="auto"/>
              <w:right w:val="single" w:sz="4" w:space="0" w:color="auto"/>
            </w:tcBorders>
          </w:tcPr>
          <w:p w:rsidR="000B4A22" w:rsidRPr="00ED5D90" w:rsidRDefault="000B4A22" w:rsidP="008F06B0">
            <w:pPr>
              <w:pStyle w:val="NoSpacing"/>
              <w:rPr>
                <w:rFonts w:cs="Calibri"/>
                <w:b/>
                <w:i/>
                <w:color w:val="000000"/>
              </w:rPr>
            </w:pPr>
            <w:r w:rsidRPr="00ED5D90">
              <w:rPr>
                <w:rFonts w:cs="Calibri"/>
                <w:b/>
                <w:i/>
                <w:color w:val="000000"/>
              </w:rPr>
              <w:t>Regular Members</w:t>
            </w:r>
          </w:p>
        </w:tc>
        <w:tc>
          <w:tcPr>
            <w:tcW w:w="3797" w:type="pct"/>
            <w:tcBorders>
              <w:top w:val="single" w:sz="4" w:space="0" w:color="auto"/>
              <w:left w:val="single" w:sz="4" w:space="0" w:color="auto"/>
              <w:bottom w:val="single" w:sz="4" w:space="0" w:color="auto"/>
              <w:right w:val="single" w:sz="4" w:space="0" w:color="auto"/>
            </w:tcBorders>
            <w:shd w:val="clear" w:color="auto" w:fill="auto"/>
            <w:noWrap/>
            <w:hideMark/>
          </w:tcPr>
          <w:p w:rsidR="000B4A22" w:rsidRPr="00ED5D90" w:rsidRDefault="000B4A22" w:rsidP="008F06B0">
            <w:pPr>
              <w:pStyle w:val="NoSpacing"/>
              <w:rPr>
                <w:rFonts w:cs="Calibri"/>
                <w:b/>
                <w:i/>
                <w:color w:val="000000"/>
              </w:rPr>
            </w:pPr>
          </w:p>
        </w:tc>
      </w:tr>
      <w:tr w:rsidR="006328DF" w:rsidRPr="006B3258"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rPr>
            </w:pPr>
            <w:r w:rsidRPr="00ED5D90">
              <w:rPr>
                <w:rFonts w:cs="Calibri"/>
                <w:color w:val="000000"/>
              </w:rPr>
              <w:t>AINOUKAI (Japan)</w:t>
            </w:r>
          </w:p>
        </w:tc>
        <w:tc>
          <w:tcPr>
            <w:tcW w:w="3797" w:type="pct"/>
            <w:tcBorders>
              <w:top w:val="nil"/>
              <w:left w:val="single" w:sz="4" w:space="0" w:color="auto"/>
              <w:bottom w:val="single" w:sz="4" w:space="0" w:color="auto"/>
              <w:right w:val="single" w:sz="4" w:space="0" w:color="auto"/>
            </w:tcBorders>
            <w:shd w:val="clear" w:color="auto" w:fill="auto"/>
            <w:noWrap/>
            <w:hideMark/>
          </w:tcPr>
          <w:p w:rsidR="000B4A22" w:rsidRPr="00ED5D90" w:rsidRDefault="000B4A22" w:rsidP="008F06B0">
            <w:pPr>
              <w:pStyle w:val="NoSpacing"/>
              <w:rPr>
                <w:rFonts w:eastAsia="Times New Roman" w:cs="Calibri"/>
              </w:rPr>
            </w:pPr>
            <w:r w:rsidRPr="00ED5D90">
              <w:rPr>
                <w:rFonts w:eastAsia="Times New Roman" w:cs="Calibri"/>
              </w:rPr>
              <w:t xml:space="preserve">Mr. </w:t>
            </w:r>
            <w:proofErr w:type="spellStart"/>
            <w:r w:rsidRPr="00ED5D90">
              <w:rPr>
                <w:rFonts w:eastAsia="Times New Roman" w:cs="Calibri"/>
              </w:rPr>
              <w:t>Shimpei</w:t>
            </w:r>
            <w:proofErr w:type="spellEnd"/>
            <w:r w:rsidRPr="00ED5D90">
              <w:rPr>
                <w:rFonts w:eastAsia="Times New Roman" w:cs="Calibri"/>
              </w:rPr>
              <w:t xml:space="preserve"> Murakami (</w:t>
            </w:r>
            <w:proofErr w:type="spellStart"/>
            <w:r w:rsidRPr="00ED5D90">
              <w:rPr>
                <w:rFonts w:eastAsia="Times New Roman" w:cs="Calibri"/>
              </w:rPr>
              <w:t>Shimpei</w:t>
            </w:r>
            <w:proofErr w:type="spellEnd"/>
            <w:r w:rsidRPr="00ED5D90">
              <w:rPr>
                <w:rFonts w:eastAsia="Times New Roman" w:cs="Calibri"/>
              </w:rPr>
              <w:t>), Vice Chairperson</w:t>
            </w:r>
          </w:p>
          <w:p w:rsidR="000B4A22" w:rsidRPr="00ED5D90" w:rsidRDefault="000B4A22" w:rsidP="008F06B0">
            <w:pPr>
              <w:pStyle w:val="NoSpacing"/>
            </w:pPr>
            <w:r w:rsidRPr="00ED5D90">
              <w:t xml:space="preserve">Ms. </w:t>
            </w:r>
            <w:proofErr w:type="spellStart"/>
            <w:r w:rsidRPr="00ED5D90">
              <w:t>Mami</w:t>
            </w:r>
            <w:proofErr w:type="spellEnd"/>
            <w:r w:rsidRPr="00ED5D90">
              <w:t xml:space="preserve"> Yamada, Member</w:t>
            </w:r>
          </w:p>
          <w:p w:rsidR="000B4A22" w:rsidRPr="00ED5D90" w:rsidRDefault="000B4A22" w:rsidP="008F06B0">
            <w:pPr>
              <w:pStyle w:val="NoSpacing"/>
            </w:pPr>
            <w:r w:rsidRPr="00ED5D90">
              <w:t xml:space="preserve">Mr. </w:t>
            </w:r>
            <w:proofErr w:type="spellStart"/>
            <w:r w:rsidRPr="00ED5D90">
              <w:t>Hiromitsu</w:t>
            </w:r>
            <w:proofErr w:type="spellEnd"/>
            <w:r w:rsidRPr="00ED5D90">
              <w:t xml:space="preserve"> </w:t>
            </w:r>
            <w:proofErr w:type="spellStart"/>
            <w:r w:rsidRPr="00ED5D90">
              <w:t>Iio</w:t>
            </w:r>
            <w:proofErr w:type="spellEnd"/>
            <w:r w:rsidRPr="00ED5D90">
              <w:t>, Member</w:t>
            </w:r>
          </w:p>
        </w:tc>
      </w:tr>
      <w:tr w:rsidR="006328DF" w:rsidRPr="000B2FA3"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API (Indonesia)</w:t>
            </w:r>
          </w:p>
        </w:tc>
        <w:tc>
          <w:tcPr>
            <w:tcW w:w="3797" w:type="pct"/>
            <w:tcBorders>
              <w:top w:val="nil"/>
              <w:left w:val="single" w:sz="4" w:space="0" w:color="auto"/>
              <w:bottom w:val="single" w:sz="4" w:space="0" w:color="auto"/>
              <w:right w:val="single" w:sz="4" w:space="0" w:color="auto"/>
            </w:tcBorders>
            <w:shd w:val="clear" w:color="auto" w:fill="auto"/>
            <w:noWrap/>
            <w:hideMark/>
          </w:tcPr>
          <w:p w:rsidR="000B4A22" w:rsidRPr="00ED5D90" w:rsidRDefault="000B4A22" w:rsidP="008F06B0">
            <w:pPr>
              <w:pStyle w:val="NoSpacing"/>
            </w:pPr>
            <w:r w:rsidRPr="00ED5D90">
              <w:t xml:space="preserve">Ms. Farida </w:t>
            </w:r>
            <w:proofErr w:type="spellStart"/>
            <w:r w:rsidRPr="00ED5D90">
              <w:t>Sitorus</w:t>
            </w:r>
            <w:proofErr w:type="spellEnd"/>
            <w:r w:rsidRPr="00ED5D90">
              <w:t xml:space="preserve"> (Farida), Head of Peasant Union, North Sumatra, API</w:t>
            </w:r>
          </w:p>
        </w:tc>
      </w:tr>
      <w:tr w:rsidR="000B4A22" w:rsidRPr="000B2FA3"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CTCF (Nepal)</w:t>
            </w:r>
          </w:p>
        </w:tc>
        <w:tc>
          <w:tcPr>
            <w:tcW w:w="3797" w:type="pct"/>
            <w:tcBorders>
              <w:top w:val="nil"/>
              <w:left w:val="single" w:sz="4" w:space="0" w:color="auto"/>
              <w:bottom w:val="single" w:sz="4" w:space="0" w:color="auto"/>
              <w:right w:val="single" w:sz="4" w:space="0" w:color="auto"/>
            </w:tcBorders>
            <w:shd w:val="clear" w:color="auto" w:fill="auto"/>
            <w:noWrap/>
          </w:tcPr>
          <w:p w:rsidR="000B4A22" w:rsidRPr="00ED5D90" w:rsidRDefault="000B4A22" w:rsidP="008F06B0">
            <w:pPr>
              <w:pStyle w:val="NoSpacing"/>
            </w:pPr>
            <w:r w:rsidRPr="00ED5D90">
              <w:rPr>
                <w:rFonts w:eastAsia="Times New Roman" w:cs="Calibri"/>
                <w:color w:val="000000"/>
              </w:rPr>
              <w:t xml:space="preserve">Mr. </w:t>
            </w:r>
            <w:proofErr w:type="spellStart"/>
            <w:r w:rsidRPr="00ED5D90">
              <w:t>Govindal</w:t>
            </w:r>
            <w:proofErr w:type="spellEnd"/>
            <w:r w:rsidRPr="00ED5D90">
              <w:t xml:space="preserve"> (</w:t>
            </w:r>
            <w:proofErr w:type="spellStart"/>
            <w:r w:rsidRPr="00ED5D90">
              <w:t>Govindal</w:t>
            </w:r>
            <w:proofErr w:type="spellEnd"/>
            <w:r w:rsidRPr="00ED5D90">
              <w:t>), Chairman</w:t>
            </w:r>
          </w:p>
        </w:tc>
      </w:tr>
      <w:tr w:rsidR="006328DF" w:rsidRPr="000B2FA3"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FNN (Cambodia)</w:t>
            </w:r>
          </w:p>
        </w:tc>
        <w:tc>
          <w:tcPr>
            <w:tcW w:w="3797" w:type="pct"/>
            <w:tcBorders>
              <w:top w:val="nil"/>
              <w:left w:val="single" w:sz="4" w:space="0" w:color="auto"/>
              <w:bottom w:val="single" w:sz="4" w:space="0" w:color="auto"/>
              <w:right w:val="single" w:sz="4" w:space="0" w:color="auto"/>
            </w:tcBorders>
            <w:shd w:val="clear" w:color="auto" w:fill="auto"/>
            <w:noWrap/>
            <w:hideMark/>
          </w:tcPr>
          <w:p w:rsidR="000B4A22" w:rsidRPr="00ED5D90" w:rsidRDefault="000B4A22" w:rsidP="008F06B0">
            <w:pPr>
              <w:pStyle w:val="NoSpacing"/>
              <w:rPr>
                <w:rFonts w:eastAsia="Times New Roman" w:cs="Calibri"/>
                <w:color w:val="000000"/>
              </w:rPr>
            </w:pPr>
            <w:r w:rsidRPr="00ED5D90">
              <w:rPr>
                <w:rFonts w:eastAsia="Times New Roman" w:cs="Calibri"/>
                <w:color w:val="000000"/>
              </w:rPr>
              <w:t xml:space="preserve">Mr. </w:t>
            </w:r>
            <w:proofErr w:type="spellStart"/>
            <w:r w:rsidRPr="00ED5D90">
              <w:rPr>
                <w:rFonts w:eastAsia="Times New Roman" w:cs="Calibri"/>
                <w:color w:val="000000"/>
              </w:rPr>
              <w:t>Rany</w:t>
            </w:r>
            <w:proofErr w:type="spellEnd"/>
            <w:r w:rsidRPr="00ED5D90">
              <w:rPr>
                <w:rFonts w:eastAsia="Times New Roman" w:cs="Calibri"/>
                <w:color w:val="000000"/>
              </w:rPr>
              <w:t xml:space="preserve"> </w:t>
            </w:r>
            <w:proofErr w:type="spellStart"/>
            <w:r w:rsidRPr="00ED5D90">
              <w:rPr>
                <w:rFonts w:eastAsia="Times New Roman" w:cs="Calibri"/>
                <w:color w:val="000000"/>
              </w:rPr>
              <w:t>Seu</w:t>
            </w:r>
            <w:proofErr w:type="spellEnd"/>
            <w:r w:rsidRPr="00ED5D90">
              <w:rPr>
                <w:rFonts w:eastAsia="Times New Roman" w:cs="Calibri"/>
                <w:color w:val="000000"/>
              </w:rPr>
              <w:t xml:space="preserve"> (</w:t>
            </w:r>
            <w:proofErr w:type="spellStart"/>
            <w:r w:rsidRPr="00ED5D90">
              <w:rPr>
                <w:rFonts w:eastAsia="Times New Roman" w:cs="Calibri"/>
                <w:color w:val="000000"/>
              </w:rPr>
              <w:t>Rany</w:t>
            </w:r>
            <w:proofErr w:type="spellEnd"/>
            <w:r w:rsidRPr="00ED5D90">
              <w:rPr>
                <w:rFonts w:eastAsia="Times New Roman" w:cs="Calibri"/>
                <w:color w:val="000000"/>
              </w:rPr>
              <w:t>), President</w:t>
            </w:r>
          </w:p>
        </w:tc>
      </w:tr>
      <w:tr w:rsidR="000B4A22" w:rsidRPr="000B2FA3"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FWN (Cambodia)</w:t>
            </w:r>
          </w:p>
        </w:tc>
        <w:tc>
          <w:tcPr>
            <w:tcW w:w="3797" w:type="pct"/>
            <w:tcBorders>
              <w:top w:val="nil"/>
              <w:left w:val="single" w:sz="4" w:space="0" w:color="auto"/>
              <w:bottom w:val="single" w:sz="4" w:space="0" w:color="auto"/>
              <w:right w:val="single" w:sz="4" w:space="0" w:color="auto"/>
            </w:tcBorders>
            <w:shd w:val="clear" w:color="auto" w:fill="auto"/>
            <w:noWrap/>
          </w:tcPr>
          <w:p w:rsidR="000B4A22" w:rsidRPr="00ED5D90" w:rsidRDefault="000B4A22" w:rsidP="008F06B0">
            <w:pPr>
              <w:pStyle w:val="NoSpacing"/>
            </w:pPr>
            <w:r w:rsidRPr="00ED5D90">
              <w:rPr>
                <w:rFonts w:eastAsia="Times New Roman" w:cs="Calibri"/>
                <w:color w:val="000000"/>
              </w:rPr>
              <w:t xml:space="preserve">Mr. </w:t>
            </w:r>
            <w:proofErr w:type="spellStart"/>
            <w:r w:rsidRPr="00ED5D90">
              <w:t>Yim</w:t>
            </w:r>
            <w:proofErr w:type="spellEnd"/>
            <w:r w:rsidRPr="00ED5D90">
              <w:t xml:space="preserve"> Boy (Boy), Chairman</w:t>
            </w:r>
          </w:p>
        </w:tc>
      </w:tr>
      <w:tr w:rsidR="006328DF" w:rsidRPr="000B2FA3"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 xml:space="preserve">KAFF (South </w:t>
            </w:r>
            <w:proofErr w:type="spellStart"/>
            <w:r w:rsidRPr="00ED5D90">
              <w:rPr>
                <w:rFonts w:cs="Calibri"/>
                <w:color w:val="000000"/>
              </w:rPr>
              <w:t>korea</w:t>
            </w:r>
            <w:proofErr w:type="spellEnd"/>
            <w:r w:rsidRPr="00ED5D90">
              <w:rPr>
                <w:rFonts w:cs="Calibri"/>
                <w:color w:val="000000"/>
              </w:rPr>
              <w:t>)</w:t>
            </w:r>
          </w:p>
        </w:tc>
        <w:tc>
          <w:tcPr>
            <w:tcW w:w="3797" w:type="pct"/>
            <w:tcBorders>
              <w:top w:val="nil"/>
              <w:left w:val="single" w:sz="4" w:space="0" w:color="auto"/>
              <w:bottom w:val="single" w:sz="4" w:space="0" w:color="auto"/>
              <w:right w:val="single" w:sz="4" w:space="0" w:color="auto"/>
            </w:tcBorders>
            <w:shd w:val="clear" w:color="auto" w:fill="auto"/>
            <w:noWrap/>
            <w:hideMark/>
          </w:tcPr>
          <w:p w:rsidR="000B4A22" w:rsidRPr="00ED5D90" w:rsidRDefault="000B4A22" w:rsidP="008F06B0">
            <w:pPr>
              <w:pStyle w:val="NoSpacing"/>
              <w:rPr>
                <w:rFonts w:eastAsia="Times New Roman" w:cs="Calibri"/>
                <w:color w:val="000000"/>
              </w:rPr>
            </w:pPr>
            <w:r w:rsidRPr="00ED5D90">
              <w:rPr>
                <w:rFonts w:eastAsia="Times New Roman" w:cs="Calibri"/>
                <w:color w:val="000000"/>
              </w:rPr>
              <w:t>Mr. Kim June Bong (Kim), President</w:t>
            </w:r>
          </w:p>
        </w:tc>
      </w:tr>
      <w:tr w:rsidR="006328DF"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 xml:space="preserve">WAFF (South </w:t>
            </w:r>
            <w:proofErr w:type="spellStart"/>
            <w:r w:rsidRPr="00ED5D90">
              <w:rPr>
                <w:rFonts w:cs="Calibri"/>
                <w:color w:val="000000"/>
              </w:rPr>
              <w:t>korea</w:t>
            </w:r>
            <w:proofErr w:type="spellEnd"/>
            <w:r w:rsidRPr="00ED5D90">
              <w:rPr>
                <w:rFonts w:cs="Calibri"/>
                <w:color w:val="000000"/>
              </w:rPr>
              <w:t>)</w:t>
            </w:r>
          </w:p>
        </w:tc>
        <w:tc>
          <w:tcPr>
            <w:tcW w:w="3797" w:type="pct"/>
            <w:tcBorders>
              <w:top w:val="nil"/>
              <w:left w:val="single" w:sz="4" w:space="0" w:color="auto"/>
              <w:bottom w:val="single" w:sz="4" w:space="0" w:color="auto"/>
              <w:right w:val="single" w:sz="4" w:space="0" w:color="auto"/>
            </w:tcBorders>
            <w:shd w:val="clear" w:color="auto" w:fill="auto"/>
            <w:noWrap/>
          </w:tcPr>
          <w:p w:rsidR="000B4A22" w:rsidRPr="00ED5D90" w:rsidRDefault="000B4A22" w:rsidP="008F06B0">
            <w:pPr>
              <w:pStyle w:val="NoSpacing"/>
              <w:rPr>
                <w:rFonts w:eastAsia="Times New Roman" w:cs="Calibri"/>
                <w:color w:val="000000"/>
              </w:rPr>
            </w:pPr>
            <w:r w:rsidRPr="00ED5D90">
              <w:rPr>
                <w:rFonts w:eastAsia="Times New Roman" w:cs="Calibri"/>
                <w:color w:val="000000"/>
              </w:rPr>
              <w:t xml:space="preserve">Mr. Hyun </w:t>
            </w:r>
            <w:proofErr w:type="spellStart"/>
            <w:r w:rsidRPr="00ED5D90">
              <w:rPr>
                <w:rFonts w:eastAsia="Times New Roman" w:cs="Calibri"/>
                <w:color w:val="000000"/>
              </w:rPr>
              <w:t>Cheul</w:t>
            </w:r>
            <w:proofErr w:type="spellEnd"/>
            <w:r w:rsidRPr="00ED5D90">
              <w:rPr>
                <w:rFonts w:eastAsia="Times New Roman" w:cs="Calibri"/>
                <w:color w:val="000000"/>
              </w:rPr>
              <w:t xml:space="preserve"> Shin (Hyun </w:t>
            </w:r>
            <w:proofErr w:type="spellStart"/>
            <w:r w:rsidRPr="00ED5D90">
              <w:rPr>
                <w:rFonts w:eastAsia="Times New Roman" w:cs="Calibri"/>
                <w:color w:val="000000"/>
              </w:rPr>
              <w:t>Cheul</w:t>
            </w:r>
            <w:proofErr w:type="spellEnd"/>
            <w:r w:rsidRPr="00ED5D90">
              <w:rPr>
                <w:rFonts w:eastAsia="Times New Roman" w:cs="Calibri"/>
                <w:color w:val="000000"/>
              </w:rPr>
              <w:t>), Staff</w:t>
            </w:r>
          </w:p>
        </w:tc>
      </w:tr>
      <w:tr w:rsidR="006328DF" w:rsidRPr="000B2FA3"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KKM (Bangladesh)</w:t>
            </w:r>
          </w:p>
        </w:tc>
        <w:tc>
          <w:tcPr>
            <w:tcW w:w="3797" w:type="pct"/>
            <w:tcBorders>
              <w:top w:val="nil"/>
              <w:left w:val="single" w:sz="4" w:space="0" w:color="auto"/>
              <w:bottom w:val="single" w:sz="4" w:space="0" w:color="auto"/>
              <w:right w:val="single" w:sz="4" w:space="0" w:color="auto"/>
            </w:tcBorders>
            <w:shd w:val="clear" w:color="auto" w:fill="auto"/>
            <w:noWrap/>
          </w:tcPr>
          <w:p w:rsidR="000B4A22" w:rsidRPr="00ED5D90" w:rsidRDefault="000B4A22" w:rsidP="008F06B0">
            <w:pPr>
              <w:pStyle w:val="NoSpacing"/>
            </w:pPr>
            <w:r w:rsidRPr="00ED5D90">
              <w:t xml:space="preserve">Mr. </w:t>
            </w:r>
            <w:proofErr w:type="spellStart"/>
            <w:r w:rsidRPr="00ED5D90">
              <w:t>Alauddin</w:t>
            </w:r>
            <w:proofErr w:type="spellEnd"/>
            <w:r w:rsidRPr="00ED5D90">
              <w:t xml:space="preserve"> </w:t>
            </w:r>
            <w:proofErr w:type="spellStart"/>
            <w:r w:rsidRPr="00ED5D90">
              <w:t>Sikder</w:t>
            </w:r>
            <w:proofErr w:type="spellEnd"/>
            <w:r w:rsidRPr="00ED5D90">
              <w:t xml:space="preserve"> (</w:t>
            </w:r>
            <w:proofErr w:type="spellStart"/>
            <w:r w:rsidRPr="00ED5D90">
              <w:t>Alauddin</w:t>
            </w:r>
            <w:proofErr w:type="spellEnd"/>
            <w:r w:rsidRPr="00ED5D90">
              <w:t>), General Secretary</w:t>
            </w:r>
          </w:p>
          <w:p w:rsidR="000B4A22" w:rsidRPr="00ED5D90" w:rsidRDefault="000B4A22" w:rsidP="008F06B0">
            <w:pPr>
              <w:pStyle w:val="NoSpacing"/>
            </w:pPr>
            <w:r w:rsidRPr="00ED5D90">
              <w:t xml:space="preserve">Ms. </w:t>
            </w:r>
            <w:proofErr w:type="spellStart"/>
            <w:r w:rsidRPr="00ED5D90">
              <w:t>Sharda</w:t>
            </w:r>
            <w:proofErr w:type="spellEnd"/>
            <w:r w:rsidRPr="00ED5D90">
              <w:t xml:space="preserve"> (</w:t>
            </w:r>
            <w:proofErr w:type="spellStart"/>
            <w:r w:rsidRPr="00ED5D90">
              <w:t>Sharda</w:t>
            </w:r>
            <w:proofErr w:type="spellEnd"/>
            <w:r w:rsidRPr="00ED5D90">
              <w:t xml:space="preserve">), General </w:t>
            </w:r>
            <w:proofErr w:type="spellStart"/>
            <w:r w:rsidRPr="00ED5D90">
              <w:t>Seceretary</w:t>
            </w:r>
            <w:proofErr w:type="spellEnd"/>
            <w:r w:rsidRPr="00ED5D90">
              <w:t>, GKM</w:t>
            </w:r>
          </w:p>
        </w:tc>
      </w:tr>
      <w:tr w:rsidR="006328DF" w:rsidRPr="000B2FA3"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NAMAC (Mongolia)</w:t>
            </w:r>
          </w:p>
        </w:tc>
        <w:tc>
          <w:tcPr>
            <w:tcW w:w="3797" w:type="pct"/>
            <w:tcBorders>
              <w:top w:val="nil"/>
              <w:left w:val="single" w:sz="4" w:space="0" w:color="auto"/>
              <w:bottom w:val="single" w:sz="4" w:space="0" w:color="auto"/>
              <w:right w:val="single" w:sz="4" w:space="0" w:color="auto"/>
            </w:tcBorders>
            <w:shd w:val="clear" w:color="auto" w:fill="auto"/>
            <w:noWrap/>
          </w:tcPr>
          <w:p w:rsidR="000B4A22" w:rsidRPr="00ED5D90" w:rsidRDefault="000B4A22" w:rsidP="008F06B0">
            <w:pPr>
              <w:pStyle w:val="NoSpacing"/>
            </w:pPr>
            <w:r w:rsidRPr="00ED5D90">
              <w:t xml:space="preserve">Ms. Aggie </w:t>
            </w:r>
            <w:proofErr w:type="spellStart"/>
            <w:r w:rsidRPr="00ED5D90">
              <w:t>Altantuya</w:t>
            </w:r>
            <w:proofErr w:type="spellEnd"/>
            <w:r w:rsidRPr="00ED5D90">
              <w:t xml:space="preserve"> (Aggie), Vice President</w:t>
            </w:r>
          </w:p>
        </w:tc>
      </w:tr>
      <w:tr w:rsidR="006328DF" w:rsidRPr="000B2FA3"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NLRF (Nepal)</w:t>
            </w:r>
          </w:p>
        </w:tc>
        <w:tc>
          <w:tcPr>
            <w:tcW w:w="3797" w:type="pct"/>
            <w:tcBorders>
              <w:top w:val="nil"/>
              <w:left w:val="single" w:sz="4" w:space="0" w:color="auto"/>
              <w:bottom w:val="single" w:sz="4" w:space="0" w:color="auto"/>
              <w:right w:val="single" w:sz="4" w:space="0" w:color="auto"/>
            </w:tcBorders>
            <w:shd w:val="clear" w:color="auto" w:fill="auto"/>
            <w:noWrap/>
            <w:hideMark/>
          </w:tcPr>
          <w:p w:rsidR="000B4A22" w:rsidRPr="00ED5D90" w:rsidRDefault="004A32DE" w:rsidP="008F06B0">
            <w:pPr>
              <w:pStyle w:val="NoSpacing"/>
              <w:rPr>
                <w:rFonts w:eastAsia="Times New Roman" w:cs="Calibri"/>
                <w:color w:val="000000"/>
              </w:rPr>
            </w:pPr>
            <w:r w:rsidRPr="004A32DE">
              <w:rPr>
                <w:rFonts w:eastAsia="Times New Roman" w:cs="Calibri"/>
              </w:rPr>
              <w:t xml:space="preserve">Mr. </w:t>
            </w:r>
            <w:proofErr w:type="spellStart"/>
            <w:r w:rsidRPr="004A32DE">
              <w:rPr>
                <w:rFonts w:eastAsia="Times New Roman" w:cs="Calibri"/>
              </w:rPr>
              <w:t>Som</w:t>
            </w:r>
            <w:proofErr w:type="spellEnd"/>
            <w:r w:rsidRPr="004A32DE">
              <w:rPr>
                <w:rFonts w:eastAsia="Times New Roman" w:cs="Calibri"/>
              </w:rPr>
              <w:t xml:space="preserve"> Prasad Bhandari (</w:t>
            </w:r>
            <w:proofErr w:type="spellStart"/>
            <w:r w:rsidRPr="004A32DE">
              <w:rPr>
                <w:rFonts w:eastAsia="Times New Roman" w:cs="Calibri"/>
              </w:rPr>
              <w:t>Som</w:t>
            </w:r>
            <w:proofErr w:type="spellEnd"/>
            <w:r w:rsidRPr="004A32DE">
              <w:rPr>
                <w:rFonts w:eastAsia="Times New Roman" w:cs="Calibri"/>
              </w:rPr>
              <w:t>)</w:t>
            </w:r>
            <w:bookmarkStart w:id="0" w:name="_GoBack"/>
            <w:bookmarkEnd w:id="0"/>
          </w:p>
        </w:tc>
      </w:tr>
      <w:tr w:rsidR="006328DF" w:rsidRPr="000B2FA3"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PAKISAMA (Philippines)</w:t>
            </w:r>
          </w:p>
        </w:tc>
        <w:tc>
          <w:tcPr>
            <w:tcW w:w="3797" w:type="pct"/>
            <w:tcBorders>
              <w:top w:val="nil"/>
              <w:left w:val="single" w:sz="4" w:space="0" w:color="auto"/>
              <w:bottom w:val="single" w:sz="4" w:space="0" w:color="auto"/>
              <w:right w:val="single" w:sz="4" w:space="0" w:color="auto"/>
            </w:tcBorders>
            <w:shd w:val="clear" w:color="auto" w:fill="auto"/>
            <w:noWrap/>
            <w:hideMark/>
          </w:tcPr>
          <w:p w:rsidR="000B4A22" w:rsidRPr="00ED5D90" w:rsidRDefault="000B4A22" w:rsidP="008F06B0">
            <w:pPr>
              <w:pStyle w:val="NoSpacing"/>
            </w:pPr>
            <w:r w:rsidRPr="00ED5D90">
              <w:t xml:space="preserve">Mr. Samuel </w:t>
            </w:r>
            <w:proofErr w:type="spellStart"/>
            <w:r w:rsidRPr="00ED5D90">
              <w:t>Fuellas</w:t>
            </w:r>
            <w:proofErr w:type="spellEnd"/>
            <w:r w:rsidRPr="00ED5D90">
              <w:t xml:space="preserve"> (Sam)</w:t>
            </w:r>
          </w:p>
        </w:tc>
      </w:tr>
      <w:tr w:rsidR="006328DF" w:rsidRPr="006B3258"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SORKORPOR (Thailand)</w:t>
            </w:r>
          </w:p>
        </w:tc>
        <w:tc>
          <w:tcPr>
            <w:tcW w:w="3797" w:type="pct"/>
            <w:tcBorders>
              <w:top w:val="nil"/>
              <w:left w:val="single" w:sz="4" w:space="0" w:color="auto"/>
              <w:bottom w:val="single" w:sz="4" w:space="0" w:color="auto"/>
              <w:right w:val="single" w:sz="4" w:space="0" w:color="auto"/>
            </w:tcBorders>
            <w:shd w:val="clear" w:color="auto" w:fill="auto"/>
            <w:noWrap/>
            <w:hideMark/>
          </w:tcPr>
          <w:p w:rsidR="000B4A22" w:rsidRPr="00ED5D90" w:rsidRDefault="000B4A22" w:rsidP="008F06B0">
            <w:pPr>
              <w:pStyle w:val="NoSpacing"/>
            </w:pPr>
            <w:r w:rsidRPr="00ED5D90">
              <w:t xml:space="preserve">Mr. </w:t>
            </w:r>
            <w:proofErr w:type="spellStart"/>
            <w:r w:rsidRPr="00ED5D90">
              <w:t>Siafee</w:t>
            </w:r>
            <w:proofErr w:type="spellEnd"/>
            <w:r w:rsidRPr="00ED5D90">
              <w:t xml:space="preserve"> (</w:t>
            </w:r>
            <w:proofErr w:type="spellStart"/>
            <w:r w:rsidRPr="00ED5D90">
              <w:t>Saifee</w:t>
            </w:r>
            <w:proofErr w:type="spellEnd"/>
            <w:r w:rsidRPr="00ED5D90">
              <w:t>), 3</w:t>
            </w:r>
            <w:r w:rsidRPr="00ED5D90">
              <w:rPr>
                <w:vertAlign w:val="superscript"/>
              </w:rPr>
              <w:t>rd</w:t>
            </w:r>
            <w:r w:rsidRPr="00ED5D90">
              <w:t xml:space="preserve"> Chairperson</w:t>
            </w:r>
          </w:p>
        </w:tc>
      </w:tr>
      <w:tr w:rsidR="006328DF" w:rsidRPr="006B3258"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rPr>
            </w:pPr>
            <w:r w:rsidRPr="00ED5D90">
              <w:rPr>
                <w:rFonts w:cs="Calibri"/>
                <w:color w:val="000000"/>
              </w:rPr>
              <w:t>TDFA (Taiwan)</w:t>
            </w:r>
          </w:p>
        </w:tc>
        <w:tc>
          <w:tcPr>
            <w:tcW w:w="3797" w:type="pct"/>
            <w:tcBorders>
              <w:top w:val="nil"/>
              <w:left w:val="single" w:sz="4" w:space="0" w:color="auto"/>
              <w:bottom w:val="single" w:sz="4" w:space="0" w:color="auto"/>
              <w:right w:val="single" w:sz="4" w:space="0" w:color="auto"/>
            </w:tcBorders>
            <w:shd w:val="clear" w:color="auto" w:fill="auto"/>
            <w:noWrap/>
            <w:hideMark/>
          </w:tcPr>
          <w:p w:rsidR="000B4A22" w:rsidRPr="00ED5D90" w:rsidRDefault="000B4A22" w:rsidP="008F06B0">
            <w:pPr>
              <w:pStyle w:val="NoSpacing"/>
            </w:pPr>
            <w:r w:rsidRPr="00ED5D90">
              <w:t>Mr. Wei (Wei), Representative/Translator</w:t>
            </w:r>
          </w:p>
        </w:tc>
      </w:tr>
      <w:tr w:rsidR="006328DF" w:rsidRPr="009144D9"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TWADA (Taiwan)</w:t>
            </w:r>
          </w:p>
        </w:tc>
        <w:tc>
          <w:tcPr>
            <w:tcW w:w="3797" w:type="pct"/>
            <w:tcBorders>
              <w:top w:val="nil"/>
              <w:left w:val="single" w:sz="4" w:space="0" w:color="auto"/>
              <w:bottom w:val="single" w:sz="4" w:space="0" w:color="auto"/>
              <w:right w:val="single" w:sz="4" w:space="0" w:color="auto"/>
            </w:tcBorders>
            <w:shd w:val="clear" w:color="auto" w:fill="auto"/>
            <w:noWrap/>
          </w:tcPr>
          <w:p w:rsidR="000B4A22" w:rsidRPr="00ED5D90" w:rsidRDefault="000B4A22" w:rsidP="008F06B0">
            <w:pPr>
              <w:pStyle w:val="NoSpacing"/>
              <w:rPr>
                <w:rFonts w:cs="Calibri"/>
                <w:color w:val="000000"/>
              </w:rPr>
            </w:pPr>
            <w:r w:rsidRPr="00ED5D90">
              <w:rPr>
                <w:rFonts w:cs="Calibri"/>
                <w:color w:val="000000"/>
              </w:rPr>
              <w:t>Ms. Shu Hui Tsai (</w:t>
            </w:r>
            <w:proofErr w:type="spellStart"/>
            <w:r w:rsidRPr="00ED5D90">
              <w:rPr>
                <w:rFonts w:cs="Calibri"/>
                <w:color w:val="000000"/>
              </w:rPr>
              <w:t>Shui</w:t>
            </w:r>
            <w:proofErr w:type="spellEnd"/>
            <w:r w:rsidRPr="00ED5D90">
              <w:rPr>
                <w:rFonts w:cs="Calibri"/>
                <w:color w:val="000000"/>
              </w:rPr>
              <w:t>), Representative</w:t>
            </w:r>
          </w:p>
        </w:tc>
      </w:tr>
      <w:tr w:rsidR="006328DF" w:rsidRPr="009144D9"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UWUA (</w:t>
            </w:r>
            <w:proofErr w:type="spellStart"/>
            <w:r w:rsidRPr="00ED5D90">
              <w:rPr>
                <w:rFonts w:cs="Calibri"/>
                <w:color w:val="000000"/>
              </w:rPr>
              <w:t>Kyrgyztan</w:t>
            </w:r>
            <w:proofErr w:type="spellEnd"/>
            <w:r w:rsidRPr="00ED5D90">
              <w:rPr>
                <w:rFonts w:cs="Calibri"/>
                <w:color w:val="000000"/>
              </w:rPr>
              <w:t>)</w:t>
            </w:r>
          </w:p>
        </w:tc>
        <w:tc>
          <w:tcPr>
            <w:tcW w:w="3797" w:type="pct"/>
            <w:tcBorders>
              <w:top w:val="nil"/>
              <w:left w:val="single" w:sz="4" w:space="0" w:color="auto"/>
              <w:bottom w:val="single" w:sz="4" w:space="0" w:color="auto"/>
              <w:right w:val="single" w:sz="4" w:space="0" w:color="auto"/>
            </w:tcBorders>
            <w:shd w:val="clear" w:color="auto" w:fill="auto"/>
            <w:noWrap/>
          </w:tcPr>
          <w:p w:rsidR="000B4A22" w:rsidRPr="00ED5D90" w:rsidRDefault="000B4A22" w:rsidP="008F06B0">
            <w:pPr>
              <w:pStyle w:val="NoSpacing"/>
              <w:rPr>
                <w:rFonts w:cs="Calibri"/>
                <w:color w:val="000000"/>
              </w:rPr>
            </w:pPr>
            <w:r w:rsidRPr="00ED5D90">
              <w:rPr>
                <w:rFonts w:cs="Calibri"/>
                <w:color w:val="000000"/>
              </w:rPr>
              <w:t xml:space="preserve">Mr. </w:t>
            </w:r>
            <w:proofErr w:type="spellStart"/>
            <w:r w:rsidRPr="00ED5D90">
              <w:rPr>
                <w:rFonts w:cs="Calibri"/>
                <w:color w:val="000000"/>
              </w:rPr>
              <w:t>Erkinbek</w:t>
            </w:r>
            <w:proofErr w:type="spellEnd"/>
            <w:r w:rsidRPr="00ED5D90">
              <w:rPr>
                <w:rFonts w:cs="Calibri"/>
                <w:color w:val="000000"/>
              </w:rPr>
              <w:t xml:space="preserve"> (</w:t>
            </w:r>
            <w:proofErr w:type="spellStart"/>
            <w:r w:rsidRPr="00ED5D90">
              <w:rPr>
                <w:rFonts w:cs="Calibri"/>
                <w:color w:val="000000"/>
              </w:rPr>
              <w:t>Erkinbek</w:t>
            </w:r>
            <w:proofErr w:type="spellEnd"/>
            <w:r w:rsidRPr="00ED5D90">
              <w:rPr>
                <w:rFonts w:cs="Calibri"/>
                <w:color w:val="000000"/>
              </w:rPr>
              <w:t>), Chairman</w:t>
            </w:r>
          </w:p>
        </w:tc>
      </w:tr>
      <w:tr w:rsidR="006328DF" w:rsidRPr="000B2FA3" w:rsidTr="006328DF">
        <w:trPr>
          <w:trHeight w:val="288"/>
        </w:trPr>
        <w:tc>
          <w:tcPr>
            <w:tcW w:w="1203" w:type="pct"/>
            <w:tcBorders>
              <w:top w:val="single" w:sz="4" w:space="0" w:color="auto"/>
              <w:left w:val="single" w:sz="4" w:space="0" w:color="auto"/>
              <w:bottom w:val="single" w:sz="4" w:space="0" w:color="auto"/>
              <w:right w:val="single" w:sz="4" w:space="0" w:color="auto"/>
            </w:tcBorders>
          </w:tcPr>
          <w:p w:rsidR="000B4A22" w:rsidRPr="00ED5D90" w:rsidRDefault="000B4A22" w:rsidP="008F06B0">
            <w:pPr>
              <w:pStyle w:val="NoSpacing"/>
              <w:rPr>
                <w:rFonts w:cs="Calibri"/>
                <w:b/>
                <w:i/>
                <w:color w:val="000000"/>
              </w:rPr>
            </w:pPr>
            <w:r w:rsidRPr="00ED5D90">
              <w:rPr>
                <w:rFonts w:cs="Calibri"/>
                <w:b/>
                <w:i/>
                <w:color w:val="000000"/>
              </w:rPr>
              <w:t>Observer Members</w:t>
            </w:r>
          </w:p>
        </w:tc>
        <w:tc>
          <w:tcPr>
            <w:tcW w:w="3797" w:type="pct"/>
            <w:tcBorders>
              <w:top w:val="single" w:sz="4" w:space="0" w:color="auto"/>
              <w:left w:val="single" w:sz="4" w:space="0" w:color="auto"/>
              <w:bottom w:val="single" w:sz="4" w:space="0" w:color="auto"/>
              <w:right w:val="single" w:sz="4" w:space="0" w:color="auto"/>
            </w:tcBorders>
            <w:shd w:val="clear" w:color="auto" w:fill="auto"/>
            <w:noWrap/>
          </w:tcPr>
          <w:p w:rsidR="000B4A22" w:rsidRPr="00ED5D90" w:rsidRDefault="000B4A22" w:rsidP="008F06B0">
            <w:pPr>
              <w:pStyle w:val="NoSpacing"/>
              <w:rPr>
                <w:rFonts w:cs="Calibri"/>
                <w:b/>
                <w:i/>
                <w:color w:val="000000"/>
              </w:rPr>
            </w:pPr>
          </w:p>
        </w:tc>
      </w:tr>
      <w:tr w:rsidR="006328DF" w:rsidRPr="009144D9"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VNFU (Vietnam)</w:t>
            </w:r>
          </w:p>
        </w:tc>
        <w:tc>
          <w:tcPr>
            <w:tcW w:w="3797" w:type="pct"/>
            <w:tcBorders>
              <w:top w:val="nil"/>
              <w:left w:val="single" w:sz="4" w:space="0" w:color="auto"/>
              <w:bottom w:val="single" w:sz="4" w:space="0" w:color="auto"/>
              <w:right w:val="single" w:sz="4" w:space="0" w:color="auto"/>
            </w:tcBorders>
            <w:shd w:val="clear" w:color="auto" w:fill="auto"/>
            <w:noWrap/>
          </w:tcPr>
          <w:p w:rsidR="000B4A22" w:rsidRPr="00ED5D90" w:rsidRDefault="000B4A22" w:rsidP="008F06B0">
            <w:pPr>
              <w:pStyle w:val="NoSpacing"/>
            </w:pPr>
            <w:r w:rsidRPr="00ED5D90">
              <w:t>Ms. Yen (Yen), Standing Committee Member/Director of Monitoring Department</w:t>
            </w:r>
          </w:p>
        </w:tc>
      </w:tr>
      <w:tr w:rsidR="006328DF" w:rsidRPr="000B2FA3" w:rsidTr="006328DF">
        <w:trPr>
          <w:trHeight w:val="288"/>
        </w:trPr>
        <w:tc>
          <w:tcPr>
            <w:tcW w:w="1203" w:type="pct"/>
            <w:tcBorders>
              <w:top w:val="single" w:sz="4" w:space="0" w:color="auto"/>
              <w:left w:val="single" w:sz="4" w:space="0" w:color="auto"/>
              <w:bottom w:val="single" w:sz="4" w:space="0" w:color="auto"/>
              <w:right w:val="single" w:sz="4" w:space="0" w:color="auto"/>
            </w:tcBorders>
          </w:tcPr>
          <w:p w:rsidR="000B4A22" w:rsidRPr="00ED5D90" w:rsidRDefault="000B4A22" w:rsidP="008F06B0">
            <w:pPr>
              <w:pStyle w:val="NoSpacing"/>
              <w:rPr>
                <w:rFonts w:cs="Calibri"/>
                <w:b/>
                <w:i/>
                <w:color w:val="000000"/>
              </w:rPr>
            </w:pPr>
            <w:r w:rsidRPr="00ED5D90">
              <w:rPr>
                <w:rFonts w:cs="Calibri"/>
                <w:b/>
                <w:i/>
                <w:color w:val="000000"/>
              </w:rPr>
              <w:t>Translators/</w:t>
            </w:r>
            <w:r w:rsidR="006328DF">
              <w:rPr>
                <w:rFonts w:cs="Calibri"/>
                <w:b/>
                <w:i/>
                <w:color w:val="000000"/>
              </w:rPr>
              <w:t xml:space="preserve"> </w:t>
            </w:r>
            <w:r w:rsidRPr="00ED5D90">
              <w:rPr>
                <w:rFonts w:cs="Calibri"/>
                <w:b/>
                <w:i/>
                <w:color w:val="000000"/>
              </w:rPr>
              <w:t>Interpreters</w:t>
            </w:r>
          </w:p>
        </w:tc>
        <w:tc>
          <w:tcPr>
            <w:tcW w:w="3797" w:type="pct"/>
            <w:tcBorders>
              <w:top w:val="single" w:sz="4" w:space="0" w:color="auto"/>
              <w:left w:val="single" w:sz="4" w:space="0" w:color="auto"/>
              <w:bottom w:val="single" w:sz="4" w:space="0" w:color="auto"/>
              <w:right w:val="single" w:sz="4" w:space="0" w:color="auto"/>
            </w:tcBorders>
            <w:shd w:val="clear" w:color="auto" w:fill="auto"/>
            <w:noWrap/>
          </w:tcPr>
          <w:p w:rsidR="000B4A22" w:rsidRPr="00ED5D90" w:rsidRDefault="000B4A22" w:rsidP="008F06B0">
            <w:pPr>
              <w:pStyle w:val="NoSpacing"/>
              <w:rPr>
                <w:rFonts w:cs="Calibri"/>
                <w:b/>
                <w:i/>
                <w:color w:val="000000"/>
              </w:rPr>
            </w:pPr>
          </w:p>
        </w:tc>
      </w:tr>
      <w:tr w:rsidR="006328DF" w:rsidRPr="000B2FA3"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For API</w:t>
            </w:r>
          </w:p>
        </w:tc>
        <w:tc>
          <w:tcPr>
            <w:tcW w:w="3797" w:type="pct"/>
            <w:tcBorders>
              <w:top w:val="nil"/>
              <w:left w:val="single" w:sz="4" w:space="0" w:color="auto"/>
              <w:bottom w:val="single" w:sz="4" w:space="0" w:color="auto"/>
              <w:right w:val="single" w:sz="4" w:space="0" w:color="auto"/>
            </w:tcBorders>
            <w:shd w:val="clear" w:color="auto" w:fill="auto"/>
            <w:noWrap/>
            <w:hideMark/>
          </w:tcPr>
          <w:p w:rsidR="000B4A22" w:rsidRPr="00ED5D90" w:rsidRDefault="000B4A22" w:rsidP="008F06B0">
            <w:pPr>
              <w:pStyle w:val="NoSpacing"/>
              <w:rPr>
                <w:rFonts w:eastAsia="Times New Roman" w:cs="Calibri"/>
                <w:color w:val="000000"/>
              </w:rPr>
            </w:pPr>
            <w:r w:rsidRPr="00ED5D90">
              <w:t xml:space="preserve">Ms. </w:t>
            </w:r>
            <w:proofErr w:type="spellStart"/>
            <w:r w:rsidRPr="00ED5D90">
              <w:t>Ika</w:t>
            </w:r>
            <w:proofErr w:type="spellEnd"/>
            <w:r w:rsidRPr="00ED5D90">
              <w:t xml:space="preserve"> </w:t>
            </w:r>
            <w:proofErr w:type="spellStart"/>
            <w:r w:rsidRPr="00ED5D90">
              <w:t>Krishnayanti</w:t>
            </w:r>
            <w:proofErr w:type="spellEnd"/>
            <w:r w:rsidRPr="00ED5D90">
              <w:t xml:space="preserve"> (</w:t>
            </w:r>
            <w:proofErr w:type="spellStart"/>
            <w:r w:rsidRPr="00ED5D90">
              <w:t>Ika</w:t>
            </w:r>
            <w:proofErr w:type="spellEnd"/>
            <w:r w:rsidRPr="00ED5D90">
              <w:t>), International Relations</w:t>
            </w:r>
          </w:p>
        </w:tc>
      </w:tr>
      <w:tr w:rsidR="006328DF" w:rsidRPr="000B2FA3"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For FNN/FWN</w:t>
            </w:r>
          </w:p>
        </w:tc>
        <w:tc>
          <w:tcPr>
            <w:tcW w:w="3797" w:type="pct"/>
            <w:tcBorders>
              <w:top w:val="nil"/>
              <w:left w:val="single" w:sz="4" w:space="0" w:color="auto"/>
              <w:bottom w:val="single" w:sz="4" w:space="0" w:color="auto"/>
              <w:right w:val="single" w:sz="4" w:space="0" w:color="auto"/>
            </w:tcBorders>
            <w:shd w:val="clear" w:color="auto" w:fill="auto"/>
            <w:noWrap/>
            <w:hideMark/>
          </w:tcPr>
          <w:p w:rsidR="000B4A22" w:rsidRPr="00ED5D90" w:rsidRDefault="000B4A22" w:rsidP="008F06B0">
            <w:pPr>
              <w:pStyle w:val="NoSpacing"/>
            </w:pPr>
            <w:r w:rsidRPr="00ED5D90">
              <w:t xml:space="preserve">Mr. </w:t>
            </w:r>
            <w:proofErr w:type="spellStart"/>
            <w:r w:rsidRPr="00ED5D90">
              <w:t>Sophak</w:t>
            </w:r>
            <w:proofErr w:type="spellEnd"/>
            <w:r w:rsidRPr="00ED5D90">
              <w:t xml:space="preserve"> (</w:t>
            </w:r>
            <w:proofErr w:type="spellStart"/>
            <w:r w:rsidRPr="00ED5D90">
              <w:t>Sophak</w:t>
            </w:r>
            <w:proofErr w:type="spellEnd"/>
            <w:r w:rsidRPr="00ED5D90">
              <w:t>)</w:t>
            </w:r>
          </w:p>
        </w:tc>
      </w:tr>
      <w:tr w:rsidR="006328DF"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For KAFF/WAFF</w:t>
            </w:r>
          </w:p>
        </w:tc>
        <w:tc>
          <w:tcPr>
            <w:tcW w:w="3797" w:type="pct"/>
            <w:tcBorders>
              <w:top w:val="nil"/>
              <w:left w:val="single" w:sz="4" w:space="0" w:color="auto"/>
              <w:bottom w:val="single" w:sz="4" w:space="0" w:color="auto"/>
              <w:right w:val="single" w:sz="4" w:space="0" w:color="auto"/>
            </w:tcBorders>
            <w:shd w:val="clear" w:color="auto" w:fill="auto"/>
            <w:noWrap/>
          </w:tcPr>
          <w:p w:rsidR="000B4A22" w:rsidRPr="00ED5D90" w:rsidRDefault="000B4A22" w:rsidP="004A32DE">
            <w:pPr>
              <w:pStyle w:val="NoSpacing"/>
            </w:pPr>
            <w:r w:rsidRPr="00ED5D90">
              <w:t xml:space="preserve">Mr. Min </w:t>
            </w:r>
            <w:proofErr w:type="spellStart"/>
            <w:r w:rsidRPr="00ED5D90">
              <w:t>Kee</w:t>
            </w:r>
            <w:proofErr w:type="spellEnd"/>
            <w:r w:rsidRPr="00ED5D90">
              <w:t xml:space="preserve"> Yoon (</w:t>
            </w:r>
            <w:proofErr w:type="spellStart"/>
            <w:r w:rsidRPr="00ED5D90">
              <w:t>Minkee</w:t>
            </w:r>
            <w:proofErr w:type="spellEnd"/>
            <w:r w:rsidRPr="00ED5D90">
              <w:t>)</w:t>
            </w:r>
            <w:r w:rsidR="004A32DE">
              <w:t>, Translator</w:t>
            </w:r>
          </w:p>
        </w:tc>
      </w:tr>
      <w:tr w:rsidR="006328DF" w:rsidRPr="000B2FA3"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For KKM</w:t>
            </w:r>
          </w:p>
        </w:tc>
        <w:tc>
          <w:tcPr>
            <w:tcW w:w="3797" w:type="pct"/>
            <w:tcBorders>
              <w:top w:val="nil"/>
              <w:left w:val="single" w:sz="4" w:space="0" w:color="auto"/>
              <w:bottom w:val="single" w:sz="4" w:space="0" w:color="auto"/>
              <w:right w:val="single" w:sz="4" w:space="0" w:color="auto"/>
            </w:tcBorders>
            <w:shd w:val="clear" w:color="auto" w:fill="auto"/>
            <w:noWrap/>
          </w:tcPr>
          <w:p w:rsidR="000B4A22" w:rsidRPr="00ED5D90" w:rsidRDefault="000B4A22" w:rsidP="008F06B0">
            <w:pPr>
              <w:pStyle w:val="NoSpacing"/>
            </w:pPr>
            <w:r w:rsidRPr="00ED5D90">
              <w:t xml:space="preserve">Mr. </w:t>
            </w:r>
            <w:proofErr w:type="spellStart"/>
            <w:r w:rsidRPr="00ED5D90">
              <w:t>Abdun</w:t>
            </w:r>
            <w:proofErr w:type="spellEnd"/>
            <w:r w:rsidRPr="00ED5D90">
              <w:t xml:space="preserve"> </w:t>
            </w:r>
            <w:proofErr w:type="spellStart"/>
            <w:r w:rsidRPr="00ED5D90">
              <w:t>Quayun</w:t>
            </w:r>
            <w:proofErr w:type="spellEnd"/>
            <w:r w:rsidRPr="00ED5D90">
              <w:t xml:space="preserve"> (</w:t>
            </w:r>
            <w:proofErr w:type="spellStart"/>
            <w:r w:rsidRPr="00ED5D90">
              <w:t>Quayun</w:t>
            </w:r>
            <w:proofErr w:type="spellEnd"/>
            <w:r w:rsidRPr="00ED5D90">
              <w:t>), Translator</w:t>
            </w:r>
          </w:p>
        </w:tc>
      </w:tr>
      <w:tr w:rsidR="006328DF" w:rsidRPr="000B2FA3"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For NLRF</w:t>
            </w:r>
          </w:p>
        </w:tc>
        <w:tc>
          <w:tcPr>
            <w:tcW w:w="3797" w:type="pct"/>
            <w:tcBorders>
              <w:top w:val="nil"/>
              <w:left w:val="single" w:sz="4" w:space="0" w:color="auto"/>
              <w:bottom w:val="single" w:sz="4" w:space="0" w:color="auto"/>
              <w:right w:val="single" w:sz="4" w:space="0" w:color="auto"/>
            </w:tcBorders>
            <w:shd w:val="clear" w:color="auto" w:fill="auto"/>
            <w:noWrap/>
            <w:hideMark/>
          </w:tcPr>
          <w:p w:rsidR="004A32DE" w:rsidRPr="004A32DE" w:rsidRDefault="004A32DE" w:rsidP="008F06B0">
            <w:pPr>
              <w:pStyle w:val="NoSpacing"/>
            </w:pPr>
            <w:r w:rsidRPr="004A32DE">
              <w:t xml:space="preserve">Mr. Raghu </w:t>
            </w:r>
            <w:proofErr w:type="spellStart"/>
            <w:r w:rsidRPr="004A32DE">
              <w:t>Nath</w:t>
            </w:r>
            <w:proofErr w:type="spellEnd"/>
            <w:r w:rsidRPr="004A32DE">
              <w:t xml:space="preserve"> </w:t>
            </w:r>
            <w:proofErr w:type="spellStart"/>
            <w:r w:rsidRPr="004A32DE">
              <w:t>Lamichhane</w:t>
            </w:r>
            <w:proofErr w:type="spellEnd"/>
            <w:r>
              <w:t xml:space="preserve"> (Ragu)</w:t>
            </w:r>
          </w:p>
        </w:tc>
      </w:tr>
      <w:tr w:rsidR="006328DF" w:rsidRPr="000B2FA3"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For SORKORPOR</w:t>
            </w:r>
          </w:p>
        </w:tc>
        <w:tc>
          <w:tcPr>
            <w:tcW w:w="3797" w:type="pct"/>
            <w:tcBorders>
              <w:top w:val="nil"/>
              <w:left w:val="single" w:sz="4" w:space="0" w:color="auto"/>
              <w:bottom w:val="single" w:sz="4" w:space="0" w:color="auto"/>
              <w:right w:val="single" w:sz="4" w:space="0" w:color="auto"/>
            </w:tcBorders>
            <w:shd w:val="clear" w:color="auto" w:fill="auto"/>
            <w:noWrap/>
            <w:hideMark/>
          </w:tcPr>
          <w:p w:rsidR="000B4A22" w:rsidRPr="00ED5D90" w:rsidRDefault="000B4A22" w:rsidP="008F06B0">
            <w:pPr>
              <w:pStyle w:val="NoSpacing"/>
              <w:rPr>
                <w:rFonts w:eastAsia="Times New Roman" w:cs="Calibri"/>
                <w:color w:val="000000"/>
              </w:rPr>
            </w:pPr>
            <w:r w:rsidRPr="00ED5D90">
              <w:t xml:space="preserve">Mr. </w:t>
            </w:r>
            <w:proofErr w:type="spellStart"/>
            <w:r w:rsidRPr="00ED5D90">
              <w:t>Kanisorn</w:t>
            </w:r>
            <w:proofErr w:type="spellEnd"/>
            <w:r w:rsidRPr="00ED5D90">
              <w:t xml:space="preserve"> </w:t>
            </w:r>
            <w:proofErr w:type="spellStart"/>
            <w:r w:rsidRPr="00ED5D90">
              <w:t>Punyaprasiddhi</w:t>
            </w:r>
            <w:proofErr w:type="spellEnd"/>
            <w:r w:rsidRPr="00ED5D90">
              <w:t xml:space="preserve"> (</w:t>
            </w:r>
            <w:proofErr w:type="spellStart"/>
            <w:r w:rsidRPr="00ED5D90">
              <w:t>Kanisorn</w:t>
            </w:r>
            <w:proofErr w:type="spellEnd"/>
            <w:r w:rsidRPr="00ED5D90">
              <w:t>), Manager</w:t>
            </w:r>
          </w:p>
        </w:tc>
      </w:tr>
      <w:tr w:rsidR="006328DF" w:rsidRPr="006B3258"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For UWUA</w:t>
            </w:r>
          </w:p>
        </w:tc>
        <w:tc>
          <w:tcPr>
            <w:tcW w:w="3797" w:type="pct"/>
            <w:tcBorders>
              <w:top w:val="nil"/>
              <w:left w:val="single" w:sz="4" w:space="0" w:color="auto"/>
              <w:bottom w:val="single" w:sz="4" w:space="0" w:color="auto"/>
              <w:right w:val="single" w:sz="4" w:space="0" w:color="auto"/>
            </w:tcBorders>
            <w:shd w:val="clear" w:color="auto" w:fill="auto"/>
            <w:noWrap/>
          </w:tcPr>
          <w:p w:rsidR="000B4A22" w:rsidRPr="00ED5D90" w:rsidRDefault="000B4A22" w:rsidP="004A32DE">
            <w:pPr>
              <w:pStyle w:val="NoSpacing"/>
            </w:pPr>
            <w:r w:rsidRPr="00ED5D90">
              <w:t xml:space="preserve">Mr. </w:t>
            </w:r>
            <w:proofErr w:type="spellStart"/>
            <w:r w:rsidRPr="00ED5D90">
              <w:t>Alisher</w:t>
            </w:r>
            <w:proofErr w:type="spellEnd"/>
            <w:r w:rsidR="004A32DE">
              <w:t xml:space="preserve"> </w:t>
            </w:r>
            <w:proofErr w:type="spellStart"/>
            <w:r w:rsidR="004A32DE" w:rsidRPr="004A32DE">
              <w:t>Usenov</w:t>
            </w:r>
            <w:proofErr w:type="spellEnd"/>
            <w:r w:rsidR="004A32DE">
              <w:t xml:space="preserve"> (</w:t>
            </w:r>
            <w:proofErr w:type="spellStart"/>
            <w:r w:rsidR="004A32DE">
              <w:t>Alisher</w:t>
            </w:r>
            <w:proofErr w:type="spellEnd"/>
            <w:r w:rsidR="004A32DE">
              <w:t>)</w:t>
            </w:r>
            <w:r w:rsidRPr="00ED5D90">
              <w:t>, Translator</w:t>
            </w:r>
          </w:p>
        </w:tc>
      </w:tr>
      <w:tr w:rsidR="002B7A52" w:rsidRPr="006B3258"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For VNFU</w:t>
            </w:r>
          </w:p>
        </w:tc>
        <w:tc>
          <w:tcPr>
            <w:tcW w:w="3797" w:type="pct"/>
            <w:tcBorders>
              <w:top w:val="nil"/>
              <w:left w:val="single" w:sz="4" w:space="0" w:color="auto"/>
              <w:bottom w:val="single" w:sz="4" w:space="0" w:color="auto"/>
              <w:right w:val="single" w:sz="4" w:space="0" w:color="auto"/>
            </w:tcBorders>
            <w:shd w:val="clear" w:color="auto" w:fill="auto"/>
            <w:noWrap/>
          </w:tcPr>
          <w:p w:rsidR="000B4A22" w:rsidRPr="00ED5D90" w:rsidRDefault="000B4A22" w:rsidP="008F06B0">
            <w:pPr>
              <w:pStyle w:val="NoSpacing"/>
            </w:pPr>
            <w:r w:rsidRPr="00ED5D90">
              <w:t xml:space="preserve">Ms. Nguyen </w:t>
            </w:r>
            <w:proofErr w:type="spellStart"/>
            <w:r w:rsidRPr="00ED5D90">
              <w:t>Thi</w:t>
            </w:r>
            <w:proofErr w:type="spellEnd"/>
            <w:r w:rsidRPr="00ED5D90">
              <w:t xml:space="preserve"> Viet Ha (Ha), Staff</w:t>
            </w:r>
          </w:p>
        </w:tc>
      </w:tr>
      <w:tr w:rsidR="006328DF" w:rsidRPr="000B2FA3"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b/>
                <w:i/>
                <w:color w:val="000000"/>
              </w:rPr>
            </w:pPr>
            <w:r w:rsidRPr="00ED5D90">
              <w:rPr>
                <w:rFonts w:cs="Calibri"/>
                <w:b/>
                <w:i/>
                <w:color w:val="000000"/>
              </w:rPr>
              <w:t>Secretariat Staff</w:t>
            </w:r>
          </w:p>
        </w:tc>
        <w:tc>
          <w:tcPr>
            <w:tcW w:w="3797" w:type="pct"/>
            <w:tcBorders>
              <w:top w:val="nil"/>
              <w:left w:val="single" w:sz="4" w:space="0" w:color="auto"/>
              <w:bottom w:val="single" w:sz="4" w:space="0" w:color="auto"/>
              <w:right w:val="single" w:sz="4" w:space="0" w:color="auto"/>
            </w:tcBorders>
            <w:shd w:val="clear" w:color="auto" w:fill="auto"/>
            <w:noWrap/>
          </w:tcPr>
          <w:p w:rsidR="000B4A22" w:rsidRPr="00ED5D90" w:rsidRDefault="000B4A22" w:rsidP="008F06B0">
            <w:pPr>
              <w:pStyle w:val="NoSpacing"/>
              <w:rPr>
                <w:rFonts w:cs="Calibri"/>
                <w:b/>
                <w:i/>
                <w:color w:val="000000"/>
              </w:rPr>
            </w:pPr>
          </w:p>
        </w:tc>
      </w:tr>
      <w:tr w:rsidR="006328DF" w:rsidRPr="000B2FA3" w:rsidTr="006328DF">
        <w:trPr>
          <w:trHeight w:val="288"/>
        </w:trPr>
        <w:tc>
          <w:tcPr>
            <w:tcW w:w="1203" w:type="pct"/>
            <w:tcBorders>
              <w:top w:val="nil"/>
              <w:left w:val="single" w:sz="4" w:space="0" w:color="auto"/>
              <w:bottom w:val="single" w:sz="4" w:space="0" w:color="auto"/>
              <w:right w:val="single" w:sz="4" w:space="0" w:color="auto"/>
            </w:tcBorders>
          </w:tcPr>
          <w:p w:rsidR="000B4A22" w:rsidRPr="00ED5D90" w:rsidRDefault="000B4A22" w:rsidP="008F06B0">
            <w:pPr>
              <w:pStyle w:val="NoSpacing"/>
              <w:rPr>
                <w:rFonts w:cs="Calibri"/>
                <w:color w:val="000000"/>
              </w:rPr>
            </w:pPr>
            <w:r w:rsidRPr="00ED5D90">
              <w:rPr>
                <w:rFonts w:cs="Calibri"/>
                <w:color w:val="000000"/>
              </w:rPr>
              <w:t>AFA</w:t>
            </w:r>
          </w:p>
        </w:tc>
        <w:tc>
          <w:tcPr>
            <w:tcW w:w="3797" w:type="pct"/>
            <w:tcBorders>
              <w:top w:val="nil"/>
              <w:left w:val="single" w:sz="4" w:space="0" w:color="auto"/>
              <w:bottom w:val="single" w:sz="4" w:space="0" w:color="auto"/>
              <w:right w:val="single" w:sz="4" w:space="0" w:color="auto"/>
            </w:tcBorders>
            <w:shd w:val="clear" w:color="auto" w:fill="auto"/>
            <w:noWrap/>
            <w:hideMark/>
          </w:tcPr>
          <w:p w:rsidR="000B4A22" w:rsidRPr="00ED5D90" w:rsidRDefault="000B4A22" w:rsidP="008F06B0">
            <w:pPr>
              <w:pStyle w:val="NoSpacing"/>
              <w:rPr>
                <w:rFonts w:eastAsia="Times New Roman" w:cs="Calibri"/>
                <w:color w:val="000000"/>
              </w:rPr>
            </w:pPr>
            <w:r w:rsidRPr="00ED5D90">
              <w:rPr>
                <w:rFonts w:eastAsia="Times New Roman" w:cs="Calibri"/>
                <w:color w:val="000000"/>
              </w:rPr>
              <w:t xml:space="preserve">Ms. Ma. Estrella </w:t>
            </w:r>
            <w:proofErr w:type="spellStart"/>
            <w:r w:rsidRPr="00ED5D90">
              <w:rPr>
                <w:rFonts w:eastAsia="Times New Roman" w:cs="Calibri"/>
                <w:color w:val="000000"/>
              </w:rPr>
              <w:t>Penunia</w:t>
            </w:r>
            <w:proofErr w:type="spellEnd"/>
            <w:r w:rsidRPr="00ED5D90">
              <w:rPr>
                <w:rFonts w:eastAsia="Times New Roman" w:cs="Calibri"/>
                <w:color w:val="000000"/>
              </w:rPr>
              <w:t xml:space="preserve"> (Esther)</w:t>
            </w:r>
          </w:p>
          <w:p w:rsidR="000B4A22" w:rsidRPr="00ED5D90" w:rsidRDefault="000B4A22" w:rsidP="008F06B0">
            <w:pPr>
              <w:pStyle w:val="NoSpacing"/>
              <w:rPr>
                <w:rFonts w:eastAsia="Times New Roman" w:cs="Calibri"/>
                <w:color w:val="000000"/>
              </w:rPr>
            </w:pPr>
            <w:r w:rsidRPr="00ED5D90">
              <w:rPr>
                <w:rFonts w:eastAsia="Times New Roman" w:cs="Calibri"/>
                <w:color w:val="000000"/>
              </w:rPr>
              <w:t xml:space="preserve">Ms. Ma. Elena </w:t>
            </w:r>
            <w:proofErr w:type="spellStart"/>
            <w:r w:rsidRPr="00ED5D90">
              <w:rPr>
                <w:rFonts w:eastAsia="Times New Roman" w:cs="Calibri"/>
                <w:color w:val="000000"/>
              </w:rPr>
              <w:t>Rebagay</w:t>
            </w:r>
            <w:proofErr w:type="spellEnd"/>
            <w:r w:rsidRPr="00ED5D90">
              <w:rPr>
                <w:rFonts w:eastAsia="Times New Roman" w:cs="Calibri"/>
                <w:color w:val="000000"/>
              </w:rPr>
              <w:t xml:space="preserve"> (</w:t>
            </w:r>
            <w:proofErr w:type="spellStart"/>
            <w:r w:rsidRPr="00ED5D90">
              <w:rPr>
                <w:rFonts w:eastAsia="Times New Roman" w:cs="Calibri"/>
                <w:color w:val="000000"/>
              </w:rPr>
              <w:t>Lany</w:t>
            </w:r>
            <w:proofErr w:type="spellEnd"/>
            <w:r w:rsidRPr="00ED5D90">
              <w:rPr>
                <w:rFonts w:eastAsia="Times New Roman" w:cs="Calibri"/>
                <w:color w:val="000000"/>
              </w:rPr>
              <w:t>)</w:t>
            </w:r>
          </w:p>
          <w:p w:rsidR="000B4A22" w:rsidRPr="00ED5D90" w:rsidRDefault="000B4A22" w:rsidP="008F06B0">
            <w:pPr>
              <w:pStyle w:val="NoSpacing"/>
              <w:rPr>
                <w:rFonts w:eastAsia="Times New Roman" w:cs="Calibri"/>
                <w:color w:val="000000"/>
              </w:rPr>
            </w:pPr>
            <w:r w:rsidRPr="00ED5D90">
              <w:rPr>
                <w:rFonts w:eastAsia="Times New Roman" w:cs="Calibri"/>
                <w:color w:val="000000"/>
              </w:rPr>
              <w:t xml:space="preserve">Mr. Marciano </w:t>
            </w:r>
            <w:proofErr w:type="spellStart"/>
            <w:r w:rsidRPr="00ED5D90">
              <w:rPr>
                <w:rFonts w:eastAsia="Times New Roman" w:cs="Calibri"/>
                <w:color w:val="000000"/>
              </w:rPr>
              <w:t>Virola</w:t>
            </w:r>
            <w:proofErr w:type="spellEnd"/>
            <w:r w:rsidRPr="00ED5D90">
              <w:rPr>
                <w:rFonts w:eastAsia="Times New Roman" w:cs="Calibri"/>
                <w:color w:val="000000"/>
              </w:rPr>
              <w:t>, Jr. (Jun)</w:t>
            </w:r>
          </w:p>
          <w:p w:rsidR="000B4A22" w:rsidRPr="00ED5D90" w:rsidRDefault="000B4A22" w:rsidP="008F06B0">
            <w:pPr>
              <w:pStyle w:val="NoSpacing"/>
              <w:rPr>
                <w:rFonts w:eastAsia="Times New Roman" w:cs="Calibri"/>
                <w:color w:val="000000"/>
              </w:rPr>
            </w:pPr>
            <w:r w:rsidRPr="00ED5D90">
              <w:rPr>
                <w:rFonts w:eastAsia="Times New Roman" w:cs="Calibri"/>
                <w:color w:val="000000"/>
              </w:rPr>
              <w:t xml:space="preserve">Ms. Victoria </w:t>
            </w:r>
            <w:proofErr w:type="spellStart"/>
            <w:r w:rsidRPr="00ED5D90">
              <w:rPr>
                <w:rFonts w:eastAsia="Times New Roman" w:cs="Calibri"/>
                <w:color w:val="000000"/>
              </w:rPr>
              <w:t>Serrato</w:t>
            </w:r>
            <w:proofErr w:type="spellEnd"/>
            <w:r w:rsidRPr="00ED5D90">
              <w:rPr>
                <w:rFonts w:eastAsia="Times New Roman" w:cs="Calibri"/>
                <w:color w:val="000000"/>
              </w:rPr>
              <w:t xml:space="preserve"> (Vicky)</w:t>
            </w:r>
          </w:p>
          <w:p w:rsidR="000B4A22" w:rsidRPr="00ED5D90" w:rsidRDefault="000B4A22" w:rsidP="008F06B0">
            <w:pPr>
              <w:pStyle w:val="NoSpacing"/>
              <w:rPr>
                <w:rFonts w:eastAsia="Times New Roman" w:cs="Calibri"/>
                <w:color w:val="000000"/>
              </w:rPr>
            </w:pPr>
            <w:r w:rsidRPr="00ED5D90">
              <w:rPr>
                <w:rFonts w:eastAsia="Times New Roman" w:cs="Calibri"/>
                <w:color w:val="000000"/>
              </w:rPr>
              <w:t xml:space="preserve">Ms. Ma. Elisa </w:t>
            </w:r>
            <w:proofErr w:type="spellStart"/>
            <w:r w:rsidRPr="00ED5D90">
              <w:rPr>
                <w:rFonts w:eastAsia="Times New Roman" w:cs="Calibri"/>
                <w:color w:val="000000"/>
              </w:rPr>
              <w:t>Villalba</w:t>
            </w:r>
            <w:proofErr w:type="spellEnd"/>
            <w:r w:rsidRPr="00ED5D90">
              <w:rPr>
                <w:rFonts w:eastAsia="Times New Roman" w:cs="Calibri"/>
                <w:color w:val="000000"/>
              </w:rPr>
              <w:t xml:space="preserve"> (</w:t>
            </w:r>
            <w:proofErr w:type="spellStart"/>
            <w:r w:rsidRPr="00ED5D90">
              <w:rPr>
                <w:rFonts w:eastAsia="Times New Roman" w:cs="Calibri"/>
                <w:color w:val="000000"/>
              </w:rPr>
              <w:t>Lysa</w:t>
            </w:r>
            <w:proofErr w:type="spellEnd"/>
            <w:r w:rsidRPr="00ED5D90">
              <w:rPr>
                <w:rFonts w:eastAsia="Times New Roman" w:cs="Calibri"/>
                <w:color w:val="000000"/>
              </w:rPr>
              <w:t xml:space="preserve">) </w:t>
            </w:r>
          </w:p>
        </w:tc>
      </w:tr>
    </w:tbl>
    <w:p w:rsidR="003E3228" w:rsidRDefault="003E3228" w:rsidP="00936086">
      <w:pPr>
        <w:pStyle w:val="NoSpacing"/>
        <w:rPr>
          <w:b/>
          <w:sz w:val="24"/>
          <w:szCs w:val="24"/>
          <w:u w:val="single"/>
        </w:rPr>
      </w:pPr>
    </w:p>
    <w:p w:rsidR="003E3228" w:rsidRDefault="003E3228">
      <w:pPr>
        <w:rPr>
          <w:b/>
          <w:sz w:val="24"/>
          <w:szCs w:val="24"/>
          <w:u w:val="single"/>
        </w:rPr>
      </w:pPr>
      <w:r>
        <w:rPr>
          <w:b/>
          <w:sz w:val="24"/>
          <w:szCs w:val="24"/>
          <w:u w:val="single"/>
        </w:rPr>
        <w:br w:type="page"/>
      </w:r>
    </w:p>
    <w:p w:rsidR="00936086" w:rsidRPr="000B2FA3" w:rsidRDefault="00187BCB" w:rsidP="00936086">
      <w:pPr>
        <w:pStyle w:val="NoSpacing"/>
        <w:rPr>
          <w:b/>
          <w:sz w:val="24"/>
          <w:szCs w:val="24"/>
          <w:u w:val="single"/>
        </w:rPr>
      </w:pPr>
      <w:r>
        <w:rPr>
          <w:b/>
          <w:sz w:val="24"/>
          <w:szCs w:val="24"/>
          <w:u w:val="single"/>
        </w:rPr>
        <w:lastRenderedPageBreak/>
        <w:t xml:space="preserve">Highlight </w:t>
      </w:r>
      <w:r w:rsidR="00AD3E27">
        <w:rPr>
          <w:b/>
          <w:sz w:val="24"/>
          <w:szCs w:val="24"/>
          <w:u w:val="single"/>
        </w:rPr>
        <w:t xml:space="preserve">of </w:t>
      </w:r>
      <w:r w:rsidR="00936086" w:rsidRPr="000B2FA3">
        <w:rPr>
          <w:b/>
          <w:sz w:val="24"/>
          <w:szCs w:val="24"/>
          <w:u w:val="single"/>
        </w:rPr>
        <w:t>Discussions and Decisions Made</w:t>
      </w:r>
    </w:p>
    <w:p w:rsidR="00FA4C39" w:rsidRDefault="00FA4C39" w:rsidP="00743006">
      <w:pPr>
        <w:pStyle w:val="NoSpacing"/>
      </w:pPr>
    </w:p>
    <w:p w:rsidR="00022DC3" w:rsidRPr="00022DC3" w:rsidRDefault="00022DC3" w:rsidP="00743006">
      <w:pPr>
        <w:pStyle w:val="NoSpacing"/>
        <w:rPr>
          <w:b/>
        </w:rPr>
      </w:pPr>
      <w:r w:rsidRPr="00022DC3">
        <w:rPr>
          <w:b/>
        </w:rPr>
        <w:t>28 November 2014</w:t>
      </w:r>
    </w:p>
    <w:p w:rsidR="00022DC3" w:rsidRPr="00FA4C39" w:rsidRDefault="00022DC3" w:rsidP="00743006">
      <w:pPr>
        <w:pStyle w:val="NoSpacing"/>
      </w:pPr>
    </w:p>
    <w:p w:rsidR="00936086" w:rsidRPr="0075627B" w:rsidRDefault="00936086" w:rsidP="00936086">
      <w:pPr>
        <w:pStyle w:val="NoSpacing"/>
        <w:rPr>
          <w:b/>
          <w:sz w:val="24"/>
          <w:szCs w:val="24"/>
          <w:u w:val="single"/>
        </w:rPr>
      </w:pPr>
      <w:r>
        <w:rPr>
          <w:b/>
          <w:sz w:val="24"/>
          <w:szCs w:val="24"/>
          <w:u w:val="single"/>
        </w:rPr>
        <w:t xml:space="preserve">1. </w:t>
      </w:r>
      <w:r w:rsidRPr="0075627B">
        <w:rPr>
          <w:b/>
          <w:sz w:val="24"/>
          <w:szCs w:val="24"/>
          <w:u w:val="single"/>
        </w:rPr>
        <w:t>Call to Order</w:t>
      </w:r>
    </w:p>
    <w:p w:rsidR="00FA4C39" w:rsidRPr="00FA4C39" w:rsidRDefault="00FA4C39" w:rsidP="00743006">
      <w:pPr>
        <w:pStyle w:val="NoSpacing"/>
      </w:pPr>
    </w:p>
    <w:p w:rsidR="001374DE" w:rsidRPr="00FA4C39" w:rsidRDefault="00FA4C39" w:rsidP="00743006">
      <w:pPr>
        <w:pStyle w:val="NoSpacing"/>
      </w:pPr>
      <w:r>
        <w:t xml:space="preserve">AFA Chairperson </w:t>
      </w:r>
      <w:r w:rsidR="007B7DDA">
        <w:t xml:space="preserve">SHIMPEI MURAKAMI (SHIMPEI) </w:t>
      </w:r>
      <w:r w:rsidR="002D6BA0">
        <w:t xml:space="preserve">called the meeting to order at </w:t>
      </w:r>
      <w:r w:rsidR="00743006" w:rsidRPr="00FA4C39">
        <w:t>4</w:t>
      </w:r>
      <w:r w:rsidR="00545E1D" w:rsidRPr="00FA4C39">
        <w:t xml:space="preserve">:00 </w:t>
      </w:r>
      <w:r w:rsidR="002D6BA0">
        <w:t>PM.</w:t>
      </w:r>
      <w:r w:rsidR="0015626D">
        <w:t xml:space="preserve"> from each AFA member organization i</w:t>
      </w:r>
      <w:r w:rsidR="00936086">
        <w:t>ntroduced themselves.</w:t>
      </w:r>
      <w:r w:rsidR="004302A6">
        <w:t xml:space="preserve"> </w:t>
      </w:r>
      <w:r w:rsidR="00936086">
        <w:t xml:space="preserve">Fifteen </w:t>
      </w:r>
      <w:r w:rsidR="001374DE" w:rsidRPr="00FA4C39">
        <w:t xml:space="preserve">of </w:t>
      </w:r>
      <w:r w:rsidR="00936086">
        <w:t xml:space="preserve">sixteen </w:t>
      </w:r>
      <w:r w:rsidR="00F00BF2">
        <w:t xml:space="preserve">regular </w:t>
      </w:r>
      <w:r w:rsidR="001374DE" w:rsidRPr="00FA4C39">
        <w:t xml:space="preserve">members </w:t>
      </w:r>
      <w:r w:rsidR="00936086">
        <w:t xml:space="preserve">were </w:t>
      </w:r>
      <w:r w:rsidR="001374DE" w:rsidRPr="00FA4C39">
        <w:t>present</w:t>
      </w:r>
      <w:r w:rsidR="00936086">
        <w:t xml:space="preserve">. One </w:t>
      </w:r>
      <w:r w:rsidR="001374DE" w:rsidRPr="00FA4C39">
        <w:t>observer</w:t>
      </w:r>
      <w:r w:rsidR="00F00BF2">
        <w:t xml:space="preserve"> member </w:t>
      </w:r>
      <w:r w:rsidR="00936086">
        <w:t xml:space="preserve">was </w:t>
      </w:r>
      <w:r w:rsidR="00F00BF2">
        <w:t>present</w:t>
      </w:r>
      <w:r w:rsidR="00936086">
        <w:t>.</w:t>
      </w:r>
    </w:p>
    <w:p w:rsidR="001374DE" w:rsidRPr="00FA4C39" w:rsidRDefault="001374DE" w:rsidP="00743006">
      <w:pPr>
        <w:pStyle w:val="NoSpacing"/>
      </w:pPr>
    </w:p>
    <w:p w:rsidR="001374DE" w:rsidRPr="009D4B8E" w:rsidRDefault="00936086" w:rsidP="00743006">
      <w:pPr>
        <w:pStyle w:val="NoSpacing"/>
        <w:rPr>
          <w:b/>
          <w:u w:val="single"/>
        </w:rPr>
      </w:pPr>
      <w:r>
        <w:rPr>
          <w:b/>
          <w:u w:val="single"/>
        </w:rPr>
        <w:t xml:space="preserve">2. </w:t>
      </w:r>
      <w:r w:rsidR="009D4B8E" w:rsidRPr="009D4B8E">
        <w:rPr>
          <w:b/>
          <w:u w:val="single"/>
        </w:rPr>
        <w:t>Welcome Remarks</w:t>
      </w:r>
    </w:p>
    <w:p w:rsidR="009D4B8E" w:rsidRDefault="009D4B8E" w:rsidP="00743006">
      <w:pPr>
        <w:pStyle w:val="NoSpacing"/>
      </w:pPr>
    </w:p>
    <w:p w:rsidR="00EC18E2" w:rsidRPr="00FA4C39" w:rsidRDefault="00EC18E2" w:rsidP="00743006">
      <w:pPr>
        <w:pStyle w:val="NoSpacing"/>
      </w:pPr>
      <w:r w:rsidRPr="00FA4C39">
        <w:t>PAKISAMA President</w:t>
      </w:r>
      <w:r w:rsidR="009D4B8E">
        <w:t xml:space="preserve"> </w:t>
      </w:r>
      <w:r w:rsidR="007B7DDA">
        <w:t xml:space="preserve">IRENEO CERILLA (KA RENE) </w:t>
      </w:r>
      <w:r w:rsidR="009D4B8E">
        <w:t xml:space="preserve">gave the welcome remarks. He welcomed everyone to the Philippines and apologized for being absent in the </w:t>
      </w:r>
      <w:r w:rsidRPr="00FA4C39">
        <w:t xml:space="preserve">last few days. </w:t>
      </w:r>
      <w:r w:rsidR="009D4B8E">
        <w:t xml:space="preserve">PAKISAMA was </w:t>
      </w:r>
      <w:r w:rsidRPr="00FA4C39">
        <w:t xml:space="preserve">in the peak of </w:t>
      </w:r>
      <w:r w:rsidR="009D4B8E">
        <w:t xml:space="preserve">their </w:t>
      </w:r>
      <w:r w:rsidRPr="00FA4C39">
        <w:t xml:space="preserve">demonstration with the government, to release the 71billion peso coconut levy fund. </w:t>
      </w:r>
      <w:r w:rsidR="009D4B8E">
        <w:t xml:space="preserve">They </w:t>
      </w:r>
      <w:r w:rsidRPr="00FA4C39">
        <w:t xml:space="preserve">were in the front page </w:t>
      </w:r>
      <w:r w:rsidR="009D4B8E">
        <w:t>the previous day</w:t>
      </w:r>
      <w:r w:rsidRPr="00FA4C39">
        <w:t xml:space="preserve">. </w:t>
      </w:r>
      <w:r w:rsidR="009D4B8E">
        <w:t xml:space="preserve">They had a </w:t>
      </w:r>
      <w:r w:rsidRPr="00FA4C39">
        <w:t xml:space="preserve">dialogue with </w:t>
      </w:r>
      <w:r w:rsidR="009D4B8E">
        <w:t xml:space="preserve">the </w:t>
      </w:r>
      <w:r w:rsidRPr="00FA4C39">
        <w:t>Pres</w:t>
      </w:r>
      <w:r w:rsidR="009D4B8E">
        <w:t>ident</w:t>
      </w:r>
      <w:r w:rsidRPr="00FA4C39">
        <w:t xml:space="preserve"> to demand </w:t>
      </w:r>
      <w:r w:rsidR="009D4B8E">
        <w:t xml:space="preserve">the issuance of an </w:t>
      </w:r>
      <w:r w:rsidRPr="00FA4C39">
        <w:t xml:space="preserve">Executive Order </w:t>
      </w:r>
      <w:r w:rsidR="009D4B8E">
        <w:t xml:space="preserve">certifying </w:t>
      </w:r>
      <w:r w:rsidRPr="00FA4C39">
        <w:t xml:space="preserve">as urgent a law for the coconut farmers. In the near future, the Supreme Court will decide on </w:t>
      </w:r>
      <w:r w:rsidR="009D4B8E">
        <w:t xml:space="preserve">the </w:t>
      </w:r>
      <w:r w:rsidRPr="00FA4C39">
        <w:t xml:space="preserve">case, </w:t>
      </w:r>
      <w:r w:rsidR="009D4B8E">
        <w:t xml:space="preserve">which </w:t>
      </w:r>
      <w:r w:rsidRPr="00FA4C39">
        <w:t xml:space="preserve">can help coco farmers become </w:t>
      </w:r>
      <w:r w:rsidR="009D4B8E">
        <w:t xml:space="preserve">the </w:t>
      </w:r>
      <w:r w:rsidRPr="00FA4C39">
        <w:t xml:space="preserve">engine of </w:t>
      </w:r>
      <w:r w:rsidR="009D4B8E">
        <w:t xml:space="preserve">the economy </w:t>
      </w:r>
      <w:r w:rsidRPr="00FA4C39">
        <w:t xml:space="preserve">in 68 provinces. </w:t>
      </w:r>
      <w:r w:rsidR="009D4B8E">
        <w:t xml:space="preserve">The fund can be used for </w:t>
      </w:r>
      <w:r w:rsidRPr="00FA4C39">
        <w:t xml:space="preserve">livelihood programs, planting, and integrated diversified farming system. </w:t>
      </w:r>
      <w:r w:rsidR="009D4B8E">
        <w:t>The President agrees with the farmers</w:t>
      </w:r>
      <w:r w:rsidRPr="00FA4C39">
        <w:t xml:space="preserve">. </w:t>
      </w:r>
      <w:r w:rsidR="009D4B8E">
        <w:t>The c</w:t>
      </w:r>
      <w:r w:rsidRPr="00FA4C39">
        <w:t xml:space="preserve">oco levy fund is for coconut farmers. </w:t>
      </w:r>
      <w:r w:rsidR="009D4B8E">
        <w:t>It should be put in a s</w:t>
      </w:r>
      <w:r w:rsidRPr="00FA4C39">
        <w:t>pecia</w:t>
      </w:r>
      <w:r w:rsidR="00ED5D90">
        <w:t xml:space="preserve">l fund to develop coco farmers. </w:t>
      </w:r>
      <w:r w:rsidR="009D4B8E">
        <w:t xml:space="preserve">He said he hoped that the </w:t>
      </w:r>
      <w:proofErr w:type="spellStart"/>
      <w:r w:rsidR="009D4B8E">
        <w:t>Execom</w:t>
      </w:r>
      <w:proofErr w:type="spellEnd"/>
      <w:r w:rsidR="009D4B8E">
        <w:t xml:space="preserve"> </w:t>
      </w:r>
      <w:r w:rsidRPr="00FA4C39">
        <w:t xml:space="preserve">can discuss </w:t>
      </w:r>
      <w:r w:rsidR="009D4B8E">
        <w:t xml:space="preserve">important issues for the future of </w:t>
      </w:r>
      <w:r w:rsidRPr="00FA4C39">
        <w:t>AFA</w:t>
      </w:r>
      <w:r w:rsidR="009D4B8E">
        <w:t xml:space="preserve">. He called on the members to come together in unity to </w:t>
      </w:r>
      <w:r w:rsidRPr="00FA4C39">
        <w:t xml:space="preserve">implement </w:t>
      </w:r>
      <w:r w:rsidR="009D4B8E">
        <w:t xml:space="preserve">the </w:t>
      </w:r>
      <w:r w:rsidRPr="00FA4C39">
        <w:t xml:space="preserve">programs </w:t>
      </w:r>
      <w:r w:rsidR="009D4B8E">
        <w:t xml:space="preserve">and </w:t>
      </w:r>
      <w:r w:rsidRPr="00FA4C39">
        <w:t>projects of AFA</w:t>
      </w:r>
      <w:r w:rsidR="009D4B8E">
        <w:t>. He also welcomed newly-</w:t>
      </w:r>
      <w:r w:rsidRPr="00FA4C39">
        <w:t xml:space="preserve">elected </w:t>
      </w:r>
      <w:r w:rsidR="009D4B8E">
        <w:t xml:space="preserve">AFA </w:t>
      </w:r>
      <w:proofErr w:type="spellStart"/>
      <w:r w:rsidR="009D4B8E">
        <w:t>Chaiperson</w:t>
      </w:r>
      <w:proofErr w:type="spellEnd"/>
      <w:r w:rsidR="009D4B8E">
        <w:t xml:space="preserve"> </w:t>
      </w:r>
      <w:proofErr w:type="spellStart"/>
      <w:r w:rsidRPr="00FA4C39">
        <w:t>Shimpei</w:t>
      </w:r>
      <w:proofErr w:type="spellEnd"/>
      <w:r w:rsidR="009D4B8E">
        <w:t xml:space="preserve"> Murakami and wished everyone a fruitful meeting.</w:t>
      </w:r>
    </w:p>
    <w:p w:rsidR="00EC18E2" w:rsidRPr="00FA4C39" w:rsidRDefault="00EC18E2" w:rsidP="00743006">
      <w:pPr>
        <w:pStyle w:val="NoSpacing"/>
      </w:pPr>
    </w:p>
    <w:p w:rsidR="00EC18E2" w:rsidRPr="00F148C8" w:rsidRDefault="00936086" w:rsidP="00743006">
      <w:pPr>
        <w:pStyle w:val="NoSpacing"/>
        <w:rPr>
          <w:b/>
          <w:u w:val="single"/>
        </w:rPr>
      </w:pPr>
      <w:r>
        <w:rPr>
          <w:b/>
          <w:u w:val="single"/>
        </w:rPr>
        <w:t xml:space="preserve">3. </w:t>
      </w:r>
      <w:r w:rsidR="009D4B8E" w:rsidRPr="00F148C8">
        <w:rPr>
          <w:b/>
          <w:u w:val="single"/>
        </w:rPr>
        <w:t>Opening Remarks</w:t>
      </w:r>
    </w:p>
    <w:p w:rsidR="00F148C8" w:rsidRDefault="00F148C8" w:rsidP="00743006">
      <w:pPr>
        <w:pStyle w:val="NoSpacing"/>
      </w:pPr>
    </w:p>
    <w:p w:rsidR="003F14A1" w:rsidRPr="00FA4C39" w:rsidRDefault="007B7DDA" w:rsidP="00743006">
      <w:pPr>
        <w:pStyle w:val="NoSpacing"/>
      </w:pPr>
      <w:r>
        <w:t xml:space="preserve">SHIMPEI </w:t>
      </w:r>
      <w:r w:rsidR="002A0F82">
        <w:t>gave the opening remarks. He said it was his f</w:t>
      </w:r>
      <w:r w:rsidR="00405500" w:rsidRPr="00FA4C39">
        <w:t xml:space="preserve">irst </w:t>
      </w:r>
      <w:proofErr w:type="spellStart"/>
      <w:r w:rsidR="002A0F82">
        <w:t>E</w:t>
      </w:r>
      <w:r w:rsidR="00405500" w:rsidRPr="00FA4C39">
        <w:t>xecom</w:t>
      </w:r>
      <w:proofErr w:type="spellEnd"/>
      <w:r w:rsidR="002A0F82">
        <w:t xml:space="preserve"> meeting as AFA Chairperson. He said that the meeting is v</w:t>
      </w:r>
      <w:r w:rsidR="00405500" w:rsidRPr="00FA4C39">
        <w:t xml:space="preserve">ery </w:t>
      </w:r>
      <w:r w:rsidR="002A0F82">
        <w:t xml:space="preserve">important </w:t>
      </w:r>
      <w:r w:rsidR="00405500" w:rsidRPr="00FA4C39">
        <w:t>for AFA</w:t>
      </w:r>
      <w:r w:rsidR="002A0F82">
        <w:t xml:space="preserve"> and gave the reason why.</w:t>
      </w:r>
      <w:r w:rsidR="00936086">
        <w:t xml:space="preserve"> In the l</w:t>
      </w:r>
      <w:r w:rsidR="00405500" w:rsidRPr="00FA4C39">
        <w:t>ast Gen</w:t>
      </w:r>
      <w:r w:rsidR="00936086">
        <w:t>eral</w:t>
      </w:r>
      <w:r w:rsidR="00405500" w:rsidRPr="00FA4C39">
        <w:t xml:space="preserve"> Assembly, there was a letter from </w:t>
      </w:r>
      <w:proofErr w:type="spellStart"/>
      <w:r w:rsidR="00405500" w:rsidRPr="00FA4C39">
        <w:t>Agriterra</w:t>
      </w:r>
      <w:proofErr w:type="spellEnd"/>
      <w:r w:rsidR="00936086">
        <w:t xml:space="preserve"> which was b</w:t>
      </w:r>
      <w:r w:rsidR="00405500" w:rsidRPr="00FA4C39">
        <w:t>ased on the evaluation last year</w:t>
      </w:r>
      <w:r w:rsidR="00936086">
        <w:t xml:space="preserve">. </w:t>
      </w:r>
      <w:proofErr w:type="spellStart"/>
      <w:r w:rsidR="00405500" w:rsidRPr="00FA4C39">
        <w:t>Agriterra</w:t>
      </w:r>
      <w:proofErr w:type="spellEnd"/>
      <w:r w:rsidR="00405500" w:rsidRPr="00FA4C39">
        <w:t xml:space="preserve"> is </w:t>
      </w:r>
      <w:r w:rsidR="00936086">
        <w:t xml:space="preserve">the </w:t>
      </w:r>
      <w:r w:rsidR="00405500" w:rsidRPr="00FA4C39">
        <w:t>main donor org</w:t>
      </w:r>
      <w:r w:rsidR="00936086">
        <w:t>anization</w:t>
      </w:r>
      <w:r w:rsidR="00405500" w:rsidRPr="00FA4C39">
        <w:t xml:space="preserve"> for AFA</w:t>
      </w:r>
      <w:r w:rsidR="00936086">
        <w:t xml:space="preserve"> and has been supporting the </w:t>
      </w:r>
      <w:r w:rsidR="0077282F" w:rsidRPr="00FA4C39">
        <w:t>overhead cost for AFA</w:t>
      </w:r>
      <w:r w:rsidR="00936086">
        <w:t xml:space="preserve"> f</w:t>
      </w:r>
      <w:r w:rsidR="0077282F" w:rsidRPr="00FA4C39">
        <w:t>or nearly 10 years</w:t>
      </w:r>
      <w:r w:rsidR="00936086">
        <w:t xml:space="preserve">. </w:t>
      </w:r>
      <w:r w:rsidR="0077282F" w:rsidRPr="00FA4C39">
        <w:t xml:space="preserve">They want to </w:t>
      </w:r>
      <w:r w:rsidR="00936086">
        <w:t>k</w:t>
      </w:r>
      <w:r w:rsidR="0077282F" w:rsidRPr="00FA4C39">
        <w:t>now progress</w:t>
      </w:r>
      <w:r w:rsidR="00936086">
        <w:t xml:space="preserve"> of the cooperation so they </w:t>
      </w:r>
      <w:r w:rsidR="0077282F" w:rsidRPr="00FA4C39">
        <w:t xml:space="preserve">did </w:t>
      </w:r>
      <w:r w:rsidR="00936086">
        <w:t xml:space="preserve">an </w:t>
      </w:r>
      <w:r w:rsidR="0077282F" w:rsidRPr="00FA4C39">
        <w:t>evaluation last year of AFA</w:t>
      </w:r>
      <w:r w:rsidR="00936086">
        <w:t xml:space="preserve">. </w:t>
      </w:r>
      <w:r w:rsidR="0077282F" w:rsidRPr="00FA4C39">
        <w:t xml:space="preserve">In the evaluation report, </w:t>
      </w:r>
      <w:r w:rsidR="00936086">
        <w:t xml:space="preserve">there are </w:t>
      </w:r>
      <w:r w:rsidR="0077282F" w:rsidRPr="00FA4C39">
        <w:t>many positive points</w:t>
      </w:r>
      <w:r w:rsidR="00936086">
        <w:t xml:space="preserve"> and AFA is</w:t>
      </w:r>
      <w:r w:rsidR="0077282F" w:rsidRPr="00FA4C39">
        <w:t xml:space="preserve"> regarded as </w:t>
      </w:r>
      <w:r w:rsidR="00936086">
        <w:t xml:space="preserve">a </w:t>
      </w:r>
      <w:r w:rsidR="0077282F" w:rsidRPr="00FA4C39">
        <w:t xml:space="preserve">capable </w:t>
      </w:r>
      <w:r w:rsidR="00936086">
        <w:t xml:space="preserve">organization with very high potential. </w:t>
      </w:r>
      <w:r w:rsidR="0077282F" w:rsidRPr="00FA4C39">
        <w:t>However, there is one critical point</w:t>
      </w:r>
      <w:r w:rsidR="00936086">
        <w:t xml:space="preserve"> and it was contained in the l</w:t>
      </w:r>
      <w:r w:rsidR="0077282F" w:rsidRPr="00FA4C39">
        <w:t xml:space="preserve">etter from </w:t>
      </w:r>
      <w:proofErr w:type="spellStart"/>
      <w:r w:rsidR="0077282F" w:rsidRPr="00FA4C39">
        <w:t>Agriterra</w:t>
      </w:r>
      <w:proofErr w:type="spellEnd"/>
      <w:r w:rsidR="0077282F" w:rsidRPr="00FA4C39">
        <w:t xml:space="preserve"> just before </w:t>
      </w:r>
      <w:r w:rsidR="00936086">
        <w:t xml:space="preserve">the </w:t>
      </w:r>
      <w:r w:rsidR="0077282F" w:rsidRPr="00FA4C39">
        <w:t>last GA</w:t>
      </w:r>
      <w:r w:rsidR="00936086">
        <w:t>. The l</w:t>
      </w:r>
      <w:r w:rsidR="0077282F" w:rsidRPr="00FA4C39">
        <w:t xml:space="preserve">etter </w:t>
      </w:r>
      <w:r w:rsidR="00936086">
        <w:t xml:space="preserve">was </w:t>
      </w:r>
      <w:r w:rsidR="0077282F" w:rsidRPr="00FA4C39">
        <w:t>already circulated among members</w:t>
      </w:r>
      <w:r w:rsidR="00936086">
        <w:t xml:space="preserve"> and the secretariat has already </w:t>
      </w:r>
      <w:r w:rsidR="0077282F" w:rsidRPr="00FA4C39">
        <w:t>received replies/comments</w:t>
      </w:r>
      <w:r w:rsidR="00936086">
        <w:t xml:space="preserve">. </w:t>
      </w:r>
      <w:proofErr w:type="gramStart"/>
      <w:r w:rsidR="00936086">
        <w:t>The m</w:t>
      </w:r>
      <w:r w:rsidR="0077282F" w:rsidRPr="00FA4C39">
        <w:t xml:space="preserve">ain point of </w:t>
      </w:r>
      <w:proofErr w:type="spellStart"/>
      <w:r w:rsidR="0077282F" w:rsidRPr="00FA4C39">
        <w:t>Agriterra</w:t>
      </w:r>
      <w:proofErr w:type="spellEnd"/>
      <w:r w:rsidR="0077282F" w:rsidRPr="00FA4C39">
        <w:t xml:space="preserve"> very simple</w:t>
      </w:r>
      <w:r w:rsidR="00936086">
        <w:t>.</w:t>
      </w:r>
      <w:proofErr w:type="gramEnd"/>
      <w:r w:rsidR="00936086">
        <w:t xml:space="preserve"> AFA has m</w:t>
      </w:r>
      <w:r w:rsidR="0077282F" w:rsidRPr="00FA4C39">
        <w:t>embers in 13 countries</w:t>
      </w:r>
      <w:r w:rsidR="00936086">
        <w:t xml:space="preserve"> and it is</w:t>
      </w:r>
      <w:r w:rsidR="0077282F" w:rsidRPr="00FA4C39">
        <w:t xml:space="preserve"> very active in international advocacy</w:t>
      </w:r>
      <w:r w:rsidR="00ED5D90">
        <w:t xml:space="preserve">. </w:t>
      </w:r>
      <w:r w:rsidR="0077282F" w:rsidRPr="00FA4C39">
        <w:t>But AFA seems not like a farmers</w:t>
      </w:r>
      <w:r w:rsidR="00ED5D90">
        <w:t>’</w:t>
      </w:r>
      <w:r w:rsidR="0077282F" w:rsidRPr="00FA4C39">
        <w:t xml:space="preserve"> org</w:t>
      </w:r>
      <w:r w:rsidR="00ED5D90">
        <w:t xml:space="preserve">anization. </w:t>
      </w:r>
      <w:r w:rsidR="0077282F" w:rsidRPr="00FA4C39">
        <w:t xml:space="preserve">We are Asian farmers’ </w:t>
      </w:r>
      <w:r w:rsidR="00ED5D90">
        <w:t>association, b</w:t>
      </w:r>
      <w:r w:rsidR="0077282F" w:rsidRPr="00FA4C39">
        <w:t>ut they say we are not like that</w:t>
      </w:r>
      <w:r w:rsidR="00ED5D90">
        <w:t>. The s</w:t>
      </w:r>
      <w:r w:rsidR="0077282F" w:rsidRPr="00FA4C39">
        <w:t>ecretariat is very active and capable</w:t>
      </w:r>
      <w:r w:rsidR="00ED5D90">
        <w:t xml:space="preserve">. </w:t>
      </w:r>
      <w:r w:rsidR="0077282F" w:rsidRPr="00FA4C39">
        <w:t xml:space="preserve">Why? </w:t>
      </w:r>
      <w:r w:rsidR="00ED5D90">
        <w:t>They c</w:t>
      </w:r>
      <w:r w:rsidR="0077282F" w:rsidRPr="00FA4C39">
        <w:t xml:space="preserve">annot see </w:t>
      </w:r>
      <w:r w:rsidR="00ED5D90">
        <w:t xml:space="preserve">the </w:t>
      </w:r>
      <w:proofErr w:type="spellStart"/>
      <w:r w:rsidR="0077282F" w:rsidRPr="00FA4C39">
        <w:t>functionable</w:t>
      </w:r>
      <w:proofErr w:type="spellEnd"/>
      <w:r w:rsidR="0077282F" w:rsidRPr="00FA4C39">
        <w:t xml:space="preserve"> things in </w:t>
      </w:r>
      <w:r w:rsidR="00ED5D90">
        <w:t xml:space="preserve">the </w:t>
      </w:r>
      <w:proofErr w:type="spellStart"/>
      <w:r w:rsidR="0077282F" w:rsidRPr="00FA4C39">
        <w:t>Execom</w:t>
      </w:r>
      <w:proofErr w:type="spellEnd"/>
      <w:r w:rsidR="0077282F" w:rsidRPr="00FA4C39">
        <w:t xml:space="preserve"> meeting</w:t>
      </w:r>
      <w:r w:rsidR="00ED5D90">
        <w:t xml:space="preserve">. </w:t>
      </w:r>
      <w:r w:rsidR="0077282F" w:rsidRPr="00FA4C39">
        <w:t xml:space="preserve">Meaning, they are criticizing indirectly the </w:t>
      </w:r>
      <w:proofErr w:type="spellStart"/>
      <w:r w:rsidR="0077282F" w:rsidRPr="00FA4C39">
        <w:t>Execom</w:t>
      </w:r>
      <w:proofErr w:type="spellEnd"/>
      <w:r w:rsidR="002138ED">
        <w:t xml:space="preserve">. </w:t>
      </w:r>
      <w:r w:rsidR="0077282F" w:rsidRPr="00FA4C39">
        <w:t xml:space="preserve">We are the decision makers of </w:t>
      </w:r>
      <w:r w:rsidR="002138ED">
        <w:t xml:space="preserve">the </w:t>
      </w:r>
      <w:r w:rsidR="0077282F" w:rsidRPr="00FA4C39">
        <w:t>secretariat work</w:t>
      </w:r>
      <w:r w:rsidR="002138ED">
        <w:t xml:space="preserve">. </w:t>
      </w:r>
      <w:r w:rsidR="0077282F" w:rsidRPr="00FA4C39">
        <w:t xml:space="preserve">They say kind of insulting words to us, that </w:t>
      </w:r>
      <w:r w:rsidR="002138ED">
        <w:t xml:space="preserve">the </w:t>
      </w:r>
      <w:proofErr w:type="spellStart"/>
      <w:r w:rsidR="0077282F" w:rsidRPr="00FA4C39">
        <w:t>Execom</w:t>
      </w:r>
      <w:proofErr w:type="spellEnd"/>
      <w:r w:rsidR="0077282F" w:rsidRPr="00FA4C39">
        <w:t xml:space="preserve"> is </w:t>
      </w:r>
      <w:r w:rsidR="002138ED">
        <w:t xml:space="preserve">a </w:t>
      </w:r>
      <w:r w:rsidR="0077282F" w:rsidRPr="00FA4C39">
        <w:t>rubber stamp</w:t>
      </w:r>
      <w:r w:rsidR="002138ED">
        <w:t>. It means the p</w:t>
      </w:r>
      <w:r w:rsidR="003F7574" w:rsidRPr="00FA4C39">
        <w:t xml:space="preserve">roposal, </w:t>
      </w:r>
      <w:r w:rsidR="002138ED">
        <w:t xml:space="preserve">the </w:t>
      </w:r>
      <w:r w:rsidR="003F7574" w:rsidRPr="00FA4C39">
        <w:t xml:space="preserve">idea </w:t>
      </w:r>
      <w:r w:rsidR="002138ED">
        <w:t xml:space="preserve">is </w:t>
      </w:r>
      <w:r w:rsidR="003F7574" w:rsidRPr="00FA4C39">
        <w:t xml:space="preserve">coming from secretariat, </w:t>
      </w:r>
      <w:proofErr w:type="gramStart"/>
      <w:r w:rsidR="003F7574" w:rsidRPr="00FA4C39">
        <w:t>then</w:t>
      </w:r>
      <w:proofErr w:type="gramEnd"/>
      <w:r w:rsidR="003F7574" w:rsidRPr="00FA4C39">
        <w:t xml:space="preserve"> </w:t>
      </w:r>
      <w:r w:rsidR="002138ED">
        <w:t xml:space="preserve">the </w:t>
      </w:r>
      <w:proofErr w:type="spellStart"/>
      <w:r w:rsidR="003F7574" w:rsidRPr="00FA4C39">
        <w:t>Execom</w:t>
      </w:r>
      <w:proofErr w:type="spellEnd"/>
      <w:r w:rsidR="003F7574" w:rsidRPr="00FA4C39">
        <w:t xml:space="preserve"> </w:t>
      </w:r>
      <w:r w:rsidR="002138ED">
        <w:t xml:space="preserve">puts a </w:t>
      </w:r>
      <w:r w:rsidR="003F7574" w:rsidRPr="00FA4C39">
        <w:t>go sign (stamp) without thinking</w:t>
      </w:r>
      <w:r w:rsidR="002138ED">
        <w:t xml:space="preserve">. </w:t>
      </w:r>
      <w:r w:rsidR="003F7574" w:rsidRPr="00FA4C39">
        <w:t xml:space="preserve">This </w:t>
      </w:r>
      <w:proofErr w:type="spellStart"/>
      <w:r w:rsidR="003F7574" w:rsidRPr="00FA4C39">
        <w:t>Execom</w:t>
      </w:r>
      <w:proofErr w:type="spellEnd"/>
      <w:r w:rsidR="003F7574" w:rsidRPr="00FA4C39">
        <w:t xml:space="preserve"> </w:t>
      </w:r>
      <w:r w:rsidR="002138ED">
        <w:t>meeting</w:t>
      </w:r>
      <w:r w:rsidR="003F7574" w:rsidRPr="00FA4C39">
        <w:t xml:space="preserve">, we should reply to </w:t>
      </w:r>
      <w:proofErr w:type="spellStart"/>
      <w:r w:rsidR="003F7574" w:rsidRPr="00FA4C39">
        <w:t>Agriterra’s</w:t>
      </w:r>
      <w:proofErr w:type="spellEnd"/>
      <w:r w:rsidR="003F7574" w:rsidRPr="00FA4C39">
        <w:t xml:space="preserve"> letter</w:t>
      </w:r>
      <w:r w:rsidR="002138ED">
        <w:t xml:space="preserve">. </w:t>
      </w:r>
      <w:r w:rsidR="009A740B" w:rsidRPr="00FA4C39">
        <w:t>At the same time, many agenda we need to decide</w:t>
      </w:r>
      <w:r w:rsidR="002138ED">
        <w:t xml:space="preserve"> on. </w:t>
      </w:r>
      <w:r w:rsidR="009A740B" w:rsidRPr="00FA4C39">
        <w:t>But we do not have much time</w:t>
      </w:r>
      <w:r w:rsidR="002138ED">
        <w:t xml:space="preserve">. </w:t>
      </w:r>
      <w:r w:rsidR="009A740B" w:rsidRPr="00FA4C39">
        <w:t xml:space="preserve">So we have </w:t>
      </w:r>
      <w:r w:rsidR="002138ED">
        <w:t xml:space="preserve">a </w:t>
      </w:r>
      <w:r w:rsidR="009A740B" w:rsidRPr="00FA4C39">
        <w:t>dilemma</w:t>
      </w:r>
      <w:r w:rsidR="002138ED">
        <w:t>. We n</w:t>
      </w:r>
      <w:r w:rsidR="009A740B" w:rsidRPr="00FA4C39">
        <w:t xml:space="preserve">eed to discuss much, but </w:t>
      </w:r>
      <w:r w:rsidR="002138ED">
        <w:t xml:space="preserve">we do </w:t>
      </w:r>
      <w:r w:rsidR="009A740B" w:rsidRPr="00FA4C39">
        <w:t xml:space="preserve">not </w:t>
      </w:r>
      <w:r w:rsidR="002138ED">
        <w:t xml:space="preserve">have </w:t>
      </w:r>
      <w:r w:rsidR="009A740B" w:rsidRPr="00FA4C39">
        <w:t>much time</w:t>
      </w:r>
      <w:r w:rsidR="002B008E">
        <w:t xml:space="preserve">. </w:t>
      </w:r>
      <w:r w:rsidR="003F14A1" w:rsidRPr="00FA4C39">
        <w:t xml:space="preserve">As </w:t>
      </w:r>
      <w:r w:rsidR="00DC4FDF" w:rsidRPr="00FA4C39">
        <w:t>C</w:t>
      </w:r>
      <w:r w:rsidR="003F14A1" w:rsidRPr="00FA4C39">
        <w:t>hair, I would like to modify the agenda</w:t>
      </w:r>
      <w:r w:rsidR="002B008E">
        <w:t xml:space="preserve">. </w:t>
      </w:r>
      <w:r w:rsidR="003C04A0" w:rsidRPr="00FA4C39">
        <w:t>If you understand the whole activities of AFA, is there anyone who can say, without looking at the kit?</w:t>
      </w:r>
    </w:p>
    <w:p w:rsidR="003C04A0" w:rsidRPr="00FA4C39" w:rsidRDefault="003C04A0" w:rsidP="00743006">
      <w:pPr>
        <w:pStyle w:val="NoSpacing"/>
      </w:pPr>
    </w:p>
    <w:p w:rsidR="005F4F91" w:rsidRPr="00FA4C39" w:rsidRDefault="007B7DDA" w:rsidP="00743006">
      <w:pPr>
        <w:pStyle w:val="NoSpacing"/>
      </w:pPr>
      <w:r>
        <w:lastRenderedPageBreak/>
        <w:t xml:space="preserve">KAFF President KIM JUNE BONG (MR KIM) </w:t>
      </w:r>
      <w:r w:rsidR="003E16A9">
        <w:t xml:space="preserve">replied that to </w:t>
      </w:r>
      <w:r w:rsidR="005F4F91" w:rsidRPr="00FA4C39">
        <w:t xml:space="preserve">give </w:t>
      </w:r>
      <w:r w:rsidR="003E16A9">
        <w:t xml:space="preserve">a </w:t>
      </w:r>
      <w:r w:rsidR="005F4F91" w:rsidRPr="00FA4C39">
        <w:t>general background, there is limited understanding based on email and info</w:t>
      </w:r>
      <w:r w:rsidR="003E16A9">
        <w:t>rmation</w:t>
      </w:r>
      <w:r w:rsidR="005F4F91" w:rsidRPr="00FA4C39">
        <w:t xml:space="preserve"> received</w:t>
      </w:r>
      <w:r w:rsidR="007D674A">
        <w:t>.</w:t>
      </w:r>
    </w:p>
    <w:p w:rsidR="005F4F91" w:rsidRPr="00FA4C39" w:rsidRDefault="005F4F91" w:rsidP="00743006">
      <w:pPr>
        <w:pStyle w:val="NoSpacing"/>
      </w:pPr>
    </w:p>
    <w:p w:rsidR="00B071E3" w:rsidRPr="00FA4C39" w:rsidRDefault="005F4F91" w:rsidP="00743006">
      <w:pPr>
        <w:pStyle w:val="NoSpacing"/>
      </w:pPr>
      <w:r w:rsidRPr="00FA4C39">
        <w:t>SHIMPEI</w:t>
      </w:r>
      <w:r w:rsidR="00206498">
        <w:t xml:space="preserve"> said that the </w:t>
      </w:r>
      <w:proofErr w:type="spellStart"/>
      <w:r w:rsidR="00206498">
        <w:t>Execom</w:t>
      </w:r>
      <w:proofErr w:type="spellEnd"/>
      <w:r w:rsidR="00206498">
        <w:t xml:space="preserve"> members </w:t>
      </w:r>
      <w:r w:rsidRPr="00FA4C39">
        <w:t>do not understand deeply what AFA is doing</w:t>
      </w:r>
      <w:r w:rsidR="007D674A">
        <w:t xml:space="preserve">. He said he asks the </w:t>
      </w:r>
      <w:r w:rsidRPr="00FA4C39">
        <w:t>secretariat what kind of activity, program is going on</w:t>
      </w:r>
      <w:r w:rsidR="007D674A">
        <w:t xml:space="preserve">. </w:t>
      </w:r>
      <w:r w:rsidRPr="00FA4C39">
        <w:t xml:space="preserve">Then </w:t>
      </w:r>
      <w:r w:rsidR="007D674A">
        <w:t xml:space="preserve">he will </w:t>
      </w:r>
      <w:r w:rsidRPr="00FA4C39">
        <w:t xml:space="preserve">let </w:t>
      </w:r>
      <w:r w:rsidR="007D674A">
        <w:t xml:space="preserve">the </w:t>
      </w:r>
      <w:proofErr w:type="spellStart"/>
      <w:r w:rsidR="007D674A">
        <w:t>Execom</w:t>
      </w:r>
      <w:proofErr w:type="spellEnd"/>
      <w:r w:rsidR="007D674A">
        <w:t xml:space="preserve"> members </w:t>
      </w:r>
      <w:r w:rsidRPr="00FA4C39">
        <w:t xml:space="preserve">raise </w:t>
      </w:r>
      <w:r w:rsidR="007D674A">
        <w:t xml:space="preserve">their </w:t>
      </w:r>
      <w:r w:rsidRPr="00FA4C39">
        <w:t xml:space="preserve">questions to have </w:t>
      </w:r>
      <w:r w:rsidR="007D674A">
        <w:t xml:space="preserve">a </w:t>
      </w:r>
      <w:r w:rsidRPr="00FA4C39">
        <w:t>deep understanding of these programs</w:t>
      </w:r>
      <w:r w:rsidR="007D674A">
        <w:t xml:space="preserve">. </w:t>
      </w:r>
      <w:r w:rsidRPr="00FA4C39">
        <w:t xml:space="preserve">Without understanding, if </w:t>
      </w:r>
      <w:r w:rsidR="007D674A">
        <w:t xml:space="preserve">members </w:t>
      </w:r>
      <w:r w:rsidRPr="00FA4C39">
        <w:t>say we agree with this or that is very irresponsible</w:t>
      </w:r>
      <w:r w:rsidR="007D674A">
        <w:t xml:space="preserve">. He said the </w:t>
      </w:r>
      <w:proofErr w:type="spellStart"/>
      <w:r w:rsidR="007D674A">
        <w:t>Execom</w:t>
      </w:r>
      <w:proofErr w:type="spellEnd"/>
      <w:r w:rsidR="007D674A">
        <w:t xml:space="preserve"> will </w:t>
      </w:r>
      <w:r w:rsidRPr="00FA4C39">
        <w:t>spend time on sharing of what AFA is doing</w:t>
      </w:r>
      <w:r w:rsidR="007D674A">
        <w:t>. He asked members to p</w:t>
      </w:r>
      <w:r w:rsidRPr="00FA4C39">
        <w:t xml:space="preserve">lease ask questions and take </w:t>
      </w:r>
      <w:r w:rsidR="007D674A">
        <w:t xml:space="preserve">as much </w:t>
      </w:r>
      <w:r w:rsidRPr="00FA4C39">
        <w:t xml:space="preserve">time </w:t>
      </w:r>
      <w:r w:rsidR="007D674A">
        <w:t xml:space="preserve">they </w:t>
      </w:r>
      <w:r w:rsidRPr="00FA4C39">
        <w:t>need</w:t>
      </w:r>
      <w:r w:rsidR="007D674A">
        <w:t>.</w:t>
      </w:r>
      <w:r w:rsidR="003B60E7">
        <w:t xml:space="preserve"> He requested the </w:t>
      </w:r>
      <w:r w:rsidR="00B071E3" w:rsidRPr="00FA4C39">
        <w:t xml:space="preserve">secretariat and </w:t>
      </w:r>
      <w:r w:rsidR="003B60E7">
        <w:t xml:space="preserve">the </w:t>
      </w:r>
      <w:proofErr w:type="spellStart"/>
      <w:r w:rsidR="00B071E3" w:rsidRPr="00FA4C39">
        <w:t>Execom</w:t>
      </w:r>
      <w:proofErr w:type="spellEnd"/>
      <w:r w:rsidR="003B60E7">
        <w:t xml:space="preserve"> to </w:t>
      </w:r>
      <w:r w:rsidR="00B071E3" w:rsidRPr="00FA4C39">
        <w:t>speak slowly</w:t>
      </w:r>
      <w:r w:rsidR="003B60E7">
        <w:t xml:space="preserve">. If they </w:t>
      </w:r>
      <w:r w:rsidR="00B071E3" w:rsidRPr="00FA4C39">
        <w:t xml:space="preserve">speak long, </w:t>
      </w:r>
      <w:r w:rsidR="003B60E7">
        <w:t xml:space="preserve">they have to pause, </w:t>
      </w:r>
      <w:r w:rsidR="00B071E3" w:rsidRPr="00FA4C39">
        <w:t>so translator</w:t>
      </w:r>
      <w:r w:rsidR="003B60E7">
        <w:t>s</w:t>
      </w:r>
      <w:r w:rsidR="00B071E3" w:rsidRPr="00FA4C39">
        <w:t xml:space="preserve"> can translate</w:t>
      </w:r>
      <w:r w:rsidR="003B60E7">
        <w:t xml:space="preserve">. </w:t>
      </w:r>
      <w:r w:rsidR="00B071E3" w:rsidRPr="00FA4C39">
        <w:t xml:space="preserve">Many </w:t>
      </w:r>
      <w:proofErr w:type="spellStart"/>
      <w:r w:rsidR="003B60E7">
        <w:t>E</w:t>
      </w:r>
      <w:r w:rsidR="00B071E3" w:rsidRPr="00FA4C39">
        <w:t>xecom</w:t>
      </w:r>
      <w:proofErr w:type="spellEnd"/>
      <w:r w:rsidR="00B071E3" w:rsidRPr="00FA4C39">
        <w:t xml:space="preserve"> members who are farmers don’t understand English properly, that is why </w:t>
      </w:r>
      <w:r w:rsidR="003B60E7">
        <w:t xml:space="preserve">there are </w:t>
      </w:r>
      <w:r w:rsidR="00B071E3" w:rsidRPr="00FA4C39">
        <w:t>translator</w:t>
      </w:r>
      <w:r w:rsidR="003B60E7">
        <w:t xml:space="preserve">s. </w:t>
      </w:r>
      <w:r w:rsidR="00B071E3" w:rsidRPr="00FA4C39">
        <w:t xml:space="preserve">If </w:t>
      </w:r>
      <w:r w:rsidR="003B60E7">
        <w:t xml:space="preserve">we </w:t>
      </w:r>
      <w:r w:rsidR="00B071E3" w:rsidRPr="00FA4C39">
        <w:t>speak quickly, we cannot understand</w:t>
      </w:r>
      <w:r w:rsidR="003B60E7">
        <w:t>. So everyone should s</w:t>
      </w:r>
      <w:r w:rsidR="00B071E3" w:rsidRPr="00FA4C39">
        <w:t>peak slowly or pause</w:t>
      </w:r>
      <w:r w:rsidR="003B60E7">
        <w:t>.</w:t>
      </w:r>
    </w:p>
    <w:p w:rsidR="00B071E3" w:rsidRPr="00FA4C39" w:rsidRDefault="00B071E3" w:rsidP="00743006">
      <w:pPr>
        <w:pStyle w:val="NoSpacing"/>
      </w:pPr>
    </w:p>
    <w:p w:rsidR="00B62FEB" w:rsidRPr="00FA4C39" w:rsidRDefault="003B60E7" w:rsidP="00743006">
      <w:pPr>
        <w:pStyle w:val="NoSpacing"/>
      </w:pPr>
      <w:r>
        <w:t xml:space="preserve">TWADA Representative </w:t>
      </w:r>
      <w:r w:rsidR="00322FCA" w:rsidRPr="00FA4C39">
        <w:t>SHU</w:t>
      </w:r>
      <w:r>
        <w:t xml:space="preserve"> HUI TSAI (SHUI) said that they w</w:t>
      </w:r>
      <w:r w:rsidR="00B62FEB" w:rsidRPr="00FA4C39">
        <w:t xml:space="preserve">ould like to propose </w:t>
      </w:r>
      <w:r>
        <w:t xml:space="preserve">an </w:t>
      </w:r>
      <w:r w:rsidR="00B62FEB" w:rsidRPr="00FA4C39">
        <w:t>additional agenda</w:t>
      </w:r>
      <w:r w:rsidR="00177E1F">
        <w:t xml:space="preserve"> </w:t>
      </w:r>
      <w:r>
        <w:t xml:space="preserve">that is the </w:t>
      </w:r>
      <w:r w:rsidR="00B62FEB" w:rsidRPr="00FA4C39">
        <w:t>AFA orientation for new members</w:t>
      </w:r>
      <w:r>
        <w:t xml:space="preserve">, including </w:t>
      </w:r>
      <w:r w:rsidR="00B62FEB" w:rsidRPr="00FA4C39">
        <w:t>AFA history</w:t>
      </w:r>
      <w:r>
        <w:t xml:space="preserve">. </w:t>
      </w:r>
      <w:r w:rsidR="00B62FEB" w:rsidRPr="00FA4C39">
        <w:t xml:space="preserve">There is already a </w:t>
      </w:r>
      <w:proofErr w:type="spellStart"/>
      <w:proofErr w:type="gramStart"/>
      <w:r w:rsidR="00B62FEB" w:rsidRPr="00FA4C39">
        <w:t>powerpoint</w:t>
      </w:r>
      <w:proofErr w:type="spellEnd"/>
      <w:proofErr w:type="gramEnd"/>
      <w:r w:rsidR="00B62FEB" w:rsidRPr="00FA4C39">
        <w:t xml:space="preserve"> presentation before, </w:t>
      </w:r>
      <w:r>
        <w:t xml:space="preserve">and </w:t>
      </w:r>
      <w:r w:rsidR="00B62FEB" w:rsidRPr="00FA4C39">
        <w:t>it can be updated</w:t>
      </w:r>
      <w:r>
        <w:t>. AFA should g</w:t>
      </w:r>
      <w:r w:rsidR="00B62FEB" w:rsidRPr="00FA4C39">
        <w:t xml:space="preserve">ive </w:t>
      </w:r>
      <w:r>
        <w:t xml:space="preserve">a </w:t>
      </w:r>
      <w:r w:rsidR="00B62FEB" w:rsidRPr="00FA4C39">
        <w:t>simple orientation to new members</w:t>
      </w:r>
      <w:r>
        <w:t>.</w:t>
      </w:r>
    </w:p>
    <w:p w:rsidR="00B62FEB" w:rsidRPr="00FA4C39" w:rsidRDefault="00B62FEB" w:rsidP="00743006">
      <w:pPr>
        <w:pStyle w:val="NoSpacing"/>
      </w:pPr>
    </w:p>
    <w:p w:rsidR="00F3326E" w:rsidRPr="00FA4C39" w:rsidRDefault="003B60E7" w:rsidP="00743006">
      <w:pPr>
        <w:pStyle w:val="NoSpacing"/>
      </w:pPr>
      <w:r>
        <w:t xml:space="preserve">API Representative </w:t>
      </w:r>
      <w:r w:rsidR="00F3326E" w:rsidRPr="00FA4C39">
        <w:t>FARIDA</w:t>
      </w:r>
      <w:r w:rsidR="006328DF">
        <w:t xml:space="preserve"> SITORUS (FARIDA) said that they </w:t>
      </w:r>
      <w:r w:rsidR="00F3326E" w:rsidRPr="00FA4C39">
        <w:t>have communication with AFA secretariat, through emails</w:t>
      </w:r>
      <w:r w:rsidR="006328DF">
        <w:t xml:space="preserve">. </w:t>
      </w:r>
      <w:r w:rsidR="00F3326E" w:rsidRPr="00FA4C39">
        <w:t>But it is about projects for API</w:t>
      </w:r>
      <w:r w:rsidR="006328DF">
        <w:t>. They are v</w:t>
      </w:r>
      <w:r w:rsidR="00F3326E" w:rsidRPr="00FA4C39">
        <w:t>ery detailed info</w:t>
      </w:r>
      <w:r w:rsidR="006328DF">
        <w:t xml:space="preserve">rmation. </w:t>
      </w:r>
      <w:r w:rsidR="00F3326E" w:rsidRPr="00FA4C39">
        <w:t xml:space="preserve">But </w:t>
      </w:r>
      <w:r w:rsidR="006328DF">
        <w:t xml:space="preserve">they </w:t>
      </w:r>
      <w:r w:rsidR="00F3326E" w:rsidRPr="00FA4C39">
        <w:t>do not know about others not involved in the program</w:t>
      </w:r>
      <w:r w:rsidR="006328DF">
        <w:t>.</w:t>
      </w:r>
    </w:p>
    <w:p w:rsidR="00F3326E" w:rsidRDefault="00F3326E" w:rsidP="00743006">
      <w:pPr>
        <w:pStyle w:val="NoSpacing"/>
      </w:pPr>
    </w:p>
    <w:p w:rsidR="003F5D73" w:rsidRPr="003F5D73" w:rsidRDefault="003F5D73" w:rsidP="00743006">
      <w:pPr>
        <w:pStyle w:val="NoSpacing"/>
        <w:rPr>
          <w:b/>
          <w:u w:val="single"/>
        </w:rPr>
      </w:pPr>
      <w:r>
        <w:rPr>
          <w:b/>
          <w:u w:val="single"/>
        </w:rPr>
        <w:t>4. Review of AFA History, Vision and Mission</w:t>
      </w:r>
    </w:p>
    <w:p w:rsidR="003F5D73" w:rsidRDefault="003F5D73" w:rsidP="00743006">
      <w:pPr>
        <w:pStyle w:val="NoSpacing"/>
      </w:pPr>
    </w:p>
    <w:p w:rsidR="00E41F4C" w:rsidRPr="00FA4C39" w:rsidRDefault="006D3AE3" w:rsidP="00743006">
      <w:pPr>
        <w:pStyle w:val="NoSpacing"/>
      </w:pPr>
      <w:r>
        <w:t>AFA Secretary General ESTHER PENUNIA (ESTHER) gave a short history of AFA.</w:t>
      </w:r>
      <w:r>
        <w:rPr>
          <w:b/>
        </w:rPr>
        <w:t xml:space="preserve"> </w:t>
      </w:r>
      <w:r w:rsidR="007874F5">
        <w:t xml:space="preserve">It started </w:t>
      </w:r>
      <w:r w:rsidR="008E0354" w:rsidRPr="00FA4C39">
        <w:t xml:space="preserve">with </w:t>
      </w:r>
      <w:r>
        <w:t xml:space="preserve">the </w:t>
      </w:r>
      <w:proofErr w:type="spellStart"/>
      <w:r w:rsidR="008E0354" w:rsidRPr="00FA4C39">
        <w:t>AsiaDHRRA</w:t>
      </w:r>
      <w:proofErr w:type="spellEnd"/>
      <w:r w:rsidR="008E0354" w:rsidRPr="00FA4C39">
        <w:t xml:space="preserve"> farmers</w:t>
      </w:r>
      <w:r w:rsidR="007874F5">
        <w:t>’</w:t>
      </w:r>
      <w:r w:rsidR="008E0354" w:rsidRPr="00FA4C39">
        <w:t xml:space="preserve"> exchange program</w:t>
      </w:r>
      <w:r>
        <w:t>. The f</w:t>
      </w:r>
      <w:r w:rsidR="008E0354" w:rsidRPr="00FA4C39">
        <w:t>ounding members of AFA</w:t>
      </w:r>
      <w:r>
        <w:t xml:space="preserve"> were</w:t>
      </w:r>
      <w:r w:rsidR="008E0354" w:rsidRPr="00FA4C39">
        <w:t xml:space="preserve"> Indonesia, </w:t>
      </w:r>
      <w:r>
        <w:t>Philippines</w:t>
      </w:r>
      <w:r w:rsidR="008E0354" w:rsidRPr="00FA4C39">
        <w:t xml:space="preserve">, Thailand, Vietnam, </w:t>
      </w:r>
      <w:r>
        <w:t xml:space="preserve">South </w:t>
      </w:r>
      <w:r w:rsidR="008E0354" w:rsidRPr="00FA4C39">
        <w:t>Korea (BFA – Best Farmers Ass</w:t>
      </w:r>
      <w:r>
        <w:t>ociation led by</w:t>
      </w:r>
      <w:r w:rsidR="008E0354" w:rsidRPr="00FA4C39">
        <w:t xml:space="preserve"> Sang Jun)</w:t>
      </w:r>
      <w:r>
        <w:t>. There were s</w:t>
      </w:r>
      <w:r w:rsidR="008E0354" w:rsidRPr="00FA4C39">
        <w:t>ub</w:t>
      </w:r>
      <w:r>
        <w:t xml:space="preserve">-regional consultations where the </w:t>
      </w:r>
      <w:r w:rsidR="008E0354" w:rsidRPr="00FA4C39">
        <w:t>situation and dreams of farmers</w:t>
      </w:r>
      <w:r>
        <w:t xml:space="preserve"> were discussed. These were done in the Island region</w:t>
      </w:r>
      <w:r w:rsidR="008E0354" w:rsidRPr="00FA4C39">
        <w:t xml:space="preserve"> </w:t>
      </w:r>
      <w:r>
        <w:t xml:space="preserve">(Philippines and Indonesia), the </w:t>
      </w:r>
      <w:r w:rsidR="008E0354" w:rsidRPr="00FA4C39">
        <w:t xml:space="preserve">Mekong </w:t>
      </w:r>
      <w:r>
        <w:t xml:space="preserve">region (Thailand and Vietnam), and the </w:t>
      </w:r>
      <w:r w:rsidR="008E0354" w:rsidRPr="00FA4C39">
        <w:t xml:space="preserve">Chopstick countries </w:t>
      </w:r>
      <w:r>
        <w:t xml:space="preserve">(Japan, </w:t>
      </w:r>
      <w:r w:rsidR="008E0354" w:rsidRPr="00FA4C39">
        <w:t>Taiwan</w:t>
      </w:r>
      <w:r>
        <w:t xml:space="preserve"> and South Korea). There were </w:t>
      </w:r>
      <w:proofErr w:type="spellStart"/>
      <w:r w:rsidR="009E07EC">
        <w:t>AsiaDHRRA</w:t>
      </w:r>
      <w:proofErr w:type="spellEnd"/>
      <w:r w:rsidR="009E07EC">
        <w:t xml:space="preserve"> </w:t>
      </w:r>
      <w:r w:rsidR="008E0354" w:rsidRPr="00FA4C39">
        <w:t>members in these countries</w:t>
      </w:r>
      <w:r>
        <w:t xml:space="preserve">. These consultations happened in </w:t>
      </w:r>
      <w:r w:rsidR="008E0354" w:rsidRPr="00FA4C39">
        <w:t>2002-2004</w:t>
      </w:r>
      <w:r w:rsidR="00E71B6B">
        <w:t xml:space="preserve">. In </w:t>
      </w:r>
      <w:r w:rsidR="008E0354" w:rsidRPr="00FA4C39">
        <w:t>2004</w:t>
      </w:r>
      <w:r w:rsidR="00E71B6B">
        <w:t xml:space="preserve">, the </w:t>
      </w:r>
      <w:r w:rsidR="008E0354" w:rsidRPr="00FA4C39">
        <w:t xml:space="preserve">first GA of AFA </w:t>
      </w:r>
      <w:r w:rsidR="00E71B6B">
        <w:t xml:space="preserve">was </w:t>
      </w:r>
      <w:r w:rsidR="008E0354" w:rsidRPr="00FA4C39">
        <w:t>held in Depok, Indo</w:t>
      </w:r>
      <w:r w:rsidR="00E71B6B">
        <w:t>nesia</w:t>
      </w:r>
      <w:r w:rsidR="008E0354" w:rsidRPr="00FA4C39">
        <w:t>, hosted by API</w:t>
      </w:r>
      <w:r w:rsidR="00E71B6B">
        <w:t xml:space="preserve">. </w:t>
      </w:r>
      <w:r w:rsidR="0013627D" w:rsidRPr="00FA4C39">
        <w:t>Many papers of AFA approved</w:t>
      </w:r>
      <w:r w:rsidR="00E71B6B">
        <w:t xml:space="preserve"> at that time. </w:t>
      </w:r>
      <w:r w:rsidR="0013627D" w:rsidRPr="00FA4C39">
        <w:t xml:space="preserve">Drafts </w:t>
      </w:r>
      <w:r w:rsidR="001C7618">
        <w:t>c</w:t>
      </w:r>
      <w:r w:rsidR="0013627D" w:rsidRPr="00FA4C39">
        <w:t xml:space="preserve">irculated/consulted </w:t>
      </w:r>
      <w:r w:rsidR="00E71B6B">
        <w:t xml:space="preserve">through </w:t>
      </w:r>
      <w:r w:rsidR="0013627D" w:rsidRPr="00FA4C39">
        <w:t>sub</w:t>
      </w:r>
      <w:r w:rsidR="00E71B6B">
        <w:t>-</w:t>
      </w:r>
      <w:r w:rsidR="0013627D" w:rsidRPr="00FA4C39">
        <w:t>regional consultations</w:t>
      </w:r>
      <w:r w:rsidR="00E71B6B">
        <w:t xml:space="preserve">. </w:t>
      </w:r>
      <w:r w:rsidR="0013627D" w:rsidRPr="00FA4C39">
        <w:t>Approved</w:t>
      </w:r>
      <w:r w:rsidR="00E71B6B">
        <w:t xml:space="preserve"> were the following: </w:t>
      </w:r>
      <w:r w:rsidR="0013627D" w:rsidRPr="00FA4C39">
        <w:t>constitution and bylaws, membership guidelines, framework for autonomy</w:t>
      </w:r>
      <w:r w:rsidR="00E71B6B">
        <w:t xml:space="preserve">. </w:t>
      </w:r>
      <w:r w:rsidR="0013627D" w:rsidRPr="00FA4C39">
        <w:t xml:space="preserve">At that time, AFA was just a program of </w:t>
      </w:r>
      <w:proofErr w:type="spellStart"/>
      <w:r w:rsidR="0013627D" w:rsidRPr="00FA4C39">
        <w:t>AsiaDHRRA</w:t>
      </w:r>
      <w:proofErr w:type="spellEnd"/>
      <w:r w:rsidR="00E71B6B">
        <w:t xml:space="preserve"> and d</w:t>
      </w:r>
      <w:r w:rsidR="00C2200D" w:rsidRPr="00FA4C39">
        <w:t xml:space="preserve">id not have </w:t>
      </w:r>
      <w:r w:rsidR="00E71B6B">
        <w:t xml:space="preserve">an </w:t>
      </w:r>
      <w:r w:rsidR="00C2200D" w:rsidRPr="00FA4C39">
        <w:t>independent secretariat</w:t>
      </w:r>
      <w:r w:rsidR="00E71B6B">
        <w:t xml:space="preserve">. </w:t>
      </w:r>
      <w:proofErr w:type="spellStart"/>
      <w:r w:rsidR="00C2200D" w:rsidRPr="00FA4C39">
        <w:t>AsiaDHRRA</w:t>
      </w:r>
      <w:proofErr w:type="spellEnd"/>
      <w:r w:rsidR="00C2200D" w:rsidRPr="00FA4C39">
        <w:t xml:space="preserve"> was the secretariat</w:t>
      </w:r>
      <w:r w:rsidR="00E71B6B">
        <w:t xml:space="preserve">. </w:t>
      </w:r>
      <w:r w:rsidR="001B5521" w:rsidRPr="00FA4C39">
        <w:t xml:space="preserve">The framework for autonomy </w:t>
      </w:r>
      <w:r w:rsidR="009F797B" w:rsidRPr="00FA4C39">
        <w:t xml:space="preserve">was agreed upon by </w:t>
      </w:r>
      <w:proofErr w:type="spellStart"/>
      <w:r w:rsidR="009F797B" w:rsidRPr="00FA4C39">
        <w:t>AsiaDHRRA</w:t>
      </w:r>
      <w:proofErr w:type="spellEnd"/>
      <w:r w:rsidR="009F797B" w:rsidRPr="00FA4C39">
        <w:t xml:space="preserve"> and AFA</w:t>
      </w:r>
      <w:r w:rsidR="00E71B6B">
        <w:t xml:space="preserve">. </w:t>
      </w:r>
      <w:r w:rsidR="009F797B" w:rsidRPr="00FA4C39">
        <w:t xml:space="preserve">The two </w:t>
      </w:r>
      <w:r w:rsidR="00E71B6B">
        <w:t xml:space="preserve">agreed to </w:t>
      </w:r>
      <w:r w:rsidR="009F797B" w:rsidRPr="00FA4C39">
        <w:t xml:space="preserve">work so that </w:t>
      </w:r>
      <w:r w:rsidR="00E71B6B">
        <w:t xml:space="preserve">in the following </w:t>
      </w:r>
      <w:r w:rsidR="009F797B" w:rsidRPr="00FA4C39">
        <w:t>2-3 years, AFA will become independent, with autonomous secretariat operations</w:t>
      </w:r>
      <w:r w:rsidR="00E71B6B">
        <w:t xml:space="preserve">. There were </w:t>
      </w:r>
      <w:r w:rsidR="00567070" w:rsidRPr="00FA4C39">
        <w:t>3 indicators for independence</w:t>
      </w:r>
      <w:r w:rsidR="00E71B6B">
        <w:t xml:space="preserve">. In 2007, the </w:t>
      </w:r>
      <w:r w:rsidR="00567070" w:rsidRPr="00FA4C39">
        <w:t xml:space="preserve">indicators </w:t>
      </w:r>
      <w:r w:rsidR="00E71B6B">
        <w:t xml:space="preserve">were </w:t>
      </w:r>
      <w:r w:rsidR="00567070" w:rsidRPr="00FA4C39">
        <w:t>achieved</w:t>
      </w:r>
      <w:r w:rsidR="00E71B6B">
        <w:t xml:space="preserve"> and </w:t>
      </w:r>
      <w:r w:rsidR="00E757C4">
        <w:t>A</w:t>
      </w:r>
      <w:r w:rsidR="00567070" w:rsidRPr="00FA4C39">
        <w:t xml:space="preserve">FA became separate from </w:t>
      </w:r>
      <w:proofErr w:type="spellStart"/>
      <w:r w:rsidR="00567070" w:rsidRPr="00FA4C39">
        <w:t>AsiaDHRRA</w:t>
      </w:r>
      <w:proofErr w:type="spellEnd"/>
      <w:r w:rsidR="0015432D">
        <w:t>.</w:t>
      </w:r>
      <w:r w:rsidR="00F6382F">
        <w:t xml:space="preserve"> </w:t>
      </w:r>
      <w:r w:rsidR="00295C2E" w:rsidRPr="00FA4C39">
        <w:t xml:space="preserve">AFA’s work </w:t>
      </w:r>
      <w:r w:rsidR="009F6140">
        <w:t xml:space="preserve">is </w:t>
      </w:r>
      <w:r w:rsidR="00295C2E" w:rsidRPr="00FA4C39">
        <w:t>guided by strategic plans</w:t>
      </w:r>
      <w:r w:rsidR="009F6140">
        <w:t xml:space="preserve">. There </w:t>
      </w:r>
      <w:r w:rsidR="006E5A89">
        <w:t xml:space="preserve">have </w:t>
      </w:r>
      <w:r w:rsidR="009F6140">
        <w:t xml:space="preserve">been </w:t>
      </w:r>
      <w:r w:rsidR="00295C2E" w:rsidRPr="00FA4C39">
        <w:t>2 strat</w:t>
      </w:r>
      <w:r w:rsidR="009F6140">
        <w:t>egic</w:t>
      </w:r>
      <w:r w:rsidR="00295C2E" w:rsidRPr="00FA4C39">
        <w:t xml:space="preserve"> plans: 2006-2010</w:t>
      </w:r>
      <w:r w:rsidR="009F6140">
        <w:t xml:space="preserve"> and </w:t>
      </w:r>
      <w:r w:rsidR="00295C2E" w:rsidRPr="00FA4C39">
        <w:t>2011-2015</w:t>
      </w:r>
      <w:r w:rsidR="009F6140">
        <w:t xml:space="preserve">. On page 33 is the </w:t>
      </w:r>
      <w:r w:rsidR="00295C2E" w:rsidRPr="00FA4C39">
        <w:t>AFA strat</w:t>
      </w:r>
      <w:r w:rsidR="009F6140">
        <w:t>egic</w:t>
      </w:r>
      <w:r w:rsidR="00295C2E" w:rsidRPr="00FA4C39">
        <w:t xml:space="preserve"> plan for 2011-2015, </w:t>
      </w:r>
      <w:r w:rsidR="009F6140">
        <w:t xml:space="preserve">created </w:t>
      </w:r>
      <w:r w:rsidR="00295C2E" w:rsidRPr="00FA4C39">
        <w:t xml:space="preserve">during </w:t>
      </w:r>
      <w:r w:rsidR="009F6140">
        <w:t xml:space="preserve">the </w:t>
      </w:r>
      <w:r w:rsidR="00295C2E" w:rsidRPr="00FA4C39">
        <w:t>GA in Taiwan in 2010</w:t>
      </w:r>
      <w:r w:rsidR="009F6140">
        <w:t xml:space="preserve">. </w:t>
      </w:r>
      <w:r w:rsidR="00295C2E" w:rsidRPr="00FA4C39">
        <w:t xml:space="preserve">This is the basis for </w:t>
      </w:r>
      <w:r w:rsidR="009F6140">
        <w:t>all of AFA’s activities. On p</w:t>
      </w:r>
      <w:r w:rsidR="00295C2E" w:rsidRPr="00FA4C39">
        <w:t>age 35</w:t>
      </w:r>
      <w:r w:rsidR="009F6140">
        <w:t xml:space="preserve"> is the </w:t>
      </w:r>
      <w:r w:rsidR="00295C2E" w:rsidRPr="00FA4C39">
        <w:t>vision of AFA</w:t>
      </w:r>
      <w:r w:rsidR="009F6140">
        <w:t>, which has not changed s</w:t>
      </w:r>
      <w:r w:rsidR="00295C2E" w:rsidRPr="00FA4C39">
        <w:t>ince 2002</w:t>
      </w:r>
      <w:r w:rsidR="009F6140">
        <w:t xml:space="preserve"> </w:t>
      </w:r>
      <w:r w:rsidR="00295C2E" w:rsidRPr="00FA4C39">
        <w:t>(</w:t>
      </w:r>
      <w:r w:rsidR="009F6140">
        <w:t xml:space="preserve">ESTHER </w:t>
      </w:r>
      <w:r w:rsidR="00295C2E" w:rsidRPr="00FA4C39">
        <w:t>reads the vision</w:t>
      </w:r>
      <w:r w:rsidR="00061C89" w:rsidRPr="00FA4C39">
        <w:t>, mission</w:t>
      </w:r>
      <w:r w:rsidR="00295C2E" w:rsidRPr="00FA4C39">
        <w:t>)</w:t>
      </w:r>
      <w:r w:rsidR="009F6140">
        <w:t xml:space="preserve">. </w:t>
      </w:r>
      <w:r w:rsidR="00E41F4C" w:rsidRPr="00FA4C39">
        <w:t>The strat</w:t>
      </w:r>
      <w:r w:rsidR="009F6140">
        <w:t>egic</w:t>
      </w:r>
      <w:r w:rsidR="00E41F4C" w:rsidRPr="00FA4C39">
        <w:t xml:space="preserve"> plan contains what </w:t>
      </w:r>
      <w:r w:rsidR="009F6140">
        <w:t xml:space="preserve">AFA wants </w:t>
      </w:r>
      <w:r w:rsidR="00E41F4C" w:rsidRPr="00FA4C39">
        <w:t>to do</w:t>
      </w:r>
      <w:r w:rsidR="009F6140">
        <w:t xml:space="preserve">. AFA </w:t>
      </w:r>
      <w:r w:rsidR="00E41F4C" w:rsidRPr="00FA4C39">
        <w:t xml:space="preserve">now </w:t>
      </w:r>
      <w:r w:rsidR="009F6140">
        <w:t xml:space="preserve">has </w:t>
      </w:r>
      <w:r w:rsidR="00E41F4C" w:rsidRPr="00FA4C39">
        <w:t>17 members, from 5 in 2002</w:t>
      </w:r>
      <w:r w:rsidR="009F6140">
        <w:t xml:space="preserve">. It is now </w:t>
      </w:r>
      <w:r w:rsidR="00E41F4C" w:rsidRPr="00FA4C39">
        <w:t>in 13 countries</w:t>
      </w:r>
      <w:r w:rsidR="009F6140">
        <w:t>.</w:t>
      </w:r>
    </w:p>
    <w:p w:rsidR="00E41F4C" w:rsidRPr="00FA4C39" w:rsidRDefault="00E41F4C" w:rsidP="00743006">
      <w:pPr>
        <w:pStyle w:val="NoSpacing"/>
      </w:pPr>
    </w:p>
    <w:p w:rsidR="005708B6" w:rsidRPr="00FA4C39" w:rsidRDefault="00216CBD" w:rsidP="00743006">
      <w:pPr>
        <w:pStyle w:val="NoSpacing"/>
      </w:pPr>
      <w:r w:rsidRPr="00FA4C39">
        <w:t>SHIMPEI</w:t>
      </w:r>
      <w:r w:rsidR="00A6579F">
        <w:t xml:space="preserve"> thanked Esther for explaining the </w:t>
      </w:r>
      <w:r w:rsidRPr="00FA4C39">
        <w:t>history of AFA</w:t>
      </w:r>
      <w:r w:rsidR="00A6579F">
        <w:t xml:space="preserve"> and how </w:t>
      </w:r>
      <w:r w:rsidRPr="00FA4C39">
        <w:t>it was organized</w:t>
      </w:r>
      <w:r w:rsidR="00A6579F">
        <w:t xml:space="preserve"> and its v</w:t>
      </w:r>
      <w:r w:rsidRPr="00FA4C39">
        <w:t>ision and mission</w:t>
      </w:r>
      <w:r w:rsidR="00A6579F">
        <w:t xml:space="preserve">. He asked the </w:t>
      </w:r>
      <w:proofErr w:type="spellStart"/>
      <w:r w:rsidR="00A6579F">
        <w:t>Execom</w:t>
      </w:r>
      <w:proofErr w:type="spellEnd"/>
      <w:r w:rsidR="00A6579F">
        <w:t xml:space="preserve"> members if they </w:t>
      </w:r>
      <w:r w:rsidR="005708B6" w:rsidRPr="00FA4C39">
        <w:t xml:space="preserve">understand </w:t>
      </w:r>
      <w:r w:rsidR="00A6579F">
        <w:t xml:space="preserve">the vision and mission properly. And to </w:t>
      </w:r>
      <w:proofErr w:type="gramStart"/>
      <w:r w:rsidR="00A6579F">
        <w:t>raise</w:t>
      </w:r>
      <w:proofErr w:type="gramEnd"/>
      <w:r w:rsidR="00A6579F">
        <w:t xml:space="preserve"> questions if there are any.</w:t>
      </w:r>
    </w:p>
    <w:p w:rsidR="005708B6" w:rsidRPr="00FA4C39" w:rsidRDefault="005708B6" w:rsidP="00743006">
      <w:pPr>
        <w:pStyle w:val="NoSpacing"/>
      </w:pPr>
    </w:p>
    <w:p w:rsidR="005708B6" w:rsidRPr="00FA4C39" w:rsidRDefault="005708B6" w:rsidP="00743006">
      <w:pPr>
        <w:pStyle w:val="NoSpacing"/>
      </w:pPr>
      <w:r w:rsidRPr="00FA4C39">
        <w:lastRenderedPageBreak/>
        <w:t>MR</w:t>
      </w:r>
      <w:r w:rsidR="00C97790">
        <w:t>.</w:t>
      </w:r>
      <w:r w:rsidRPr="00FA4C39">
        <w:t xml:space="preserve"> KIM</w:t>
      </w:r>
      <w:r w:rsidR="00212B72">
        <w:t xml:space="preserve"> said he has</w:t>
      </w:r>
      <w:r w:rsidRPr="00FA4C39">
        <w:t xml:space="preserve"> attended 2 meetings</w:t>
      </w:r>
      <w:r w:rsidR="00212B72">
        <w:t xml:space="preserve"> of AFA. He has s</w:t>
      </w:r>
      <w:r w:rsidRPr="00FA4C39">
        <w:t>ome points for other countries</w:t>
      </w:r>
      <w:r w:rsidR="00212B72">
        <w:t xml:space="preserve"> and KAFF is t</w:t>
      </w:r>
      <w:r w:rsidRPr="00FA4C39">
        <w:t>rying to help them</w:t>
      </w:r>
      <w:r w:rsidR="00212B72">
        <w:t>. Their g</w:t>
      </w:r>
      <w:r w:rsidRPr="00FA4C39">
        <w:t>overnment</w:t>
      </w:r>
      <w:r w:rsidR="00212B72">
        <w:t>s’</w:t>
      </w:r>
      <w:r w:rsidRPr="00FA4C39">
        <w:t xml:space="preserve"> approach towards farmers is very different from Korea and some other countries</w:t>
      </w:r>
      <w:r w:rsidR="00212B72">
        <w:t xml:space="preserve">. He asked </w:t>
      </w:r>
      <w:proofErr w:type="spellStart"/>
      <w:r w:rsidR="00212B72">
        <w:t>Execom</w:t>
      </w:r>
      <w:proofErr w:type="spellEnd"/>
      <w:r w:rsidR="00212B72">
        <w:t xml:space="preserve"> members to share information on </w:t>
      </w:r>
      <w:r w:rsidRPr="00FA4C39">
        <w:t xml:space="preserve">how to </w:t>
      </w:r>
      <w:r w:rsidR="00212B72">
        <w:t xml:space="preserve">a </w:t>
      </w:r>
      <w:r w:rsidRPr="00FA4C39">
        <w:t xml:space="preserve">build better bridge </w:t>
      </w:r>
      <w:r w:rsidR="00212B72">
        <w:t>among them.</w:t>
      </w:r>
    </w:p>
    <w:p w:rsidR="00553E23" w:rsidRPr="00FA4C39" w:rsidRDefault="00553E23" w:rsidP="00743006">
      <w:pPr>
        <w:pStyle w:val="NoSpacing"/>
      </w:pPr>
    </w:p>
    <w:p w:rsidR="00553E23" w:rsidRPr="00FA4C39" w:rsidRDefault="00553E23" w:rsidP="00743006">
      <w:pPr>
        <w:pStyle w:val="NoSpacing"/>
      </w:pPr>
      <w:r w:rsidRPr="00FA4C39">
        <w:t>SHIMPEI</w:t>
      </w:r>
      <w:r w:rsidR="00212B72">
        <w:t xml:space="preserve"> reminded that the first step is to </w:t>
      </w:r>
      <w:r w:rsidRPr="00FA4C39">
        <w:t>understand the vision and mission</w:t>
      </w:r>
      <w:r w:rsidR="00212B72">
        <w:t xml:space="preserve">. </w:t>
      </w:r>
      <w:r w:rsidRPr="00FA4C39">
        <w:t xml:space="preserve">Then </w:t>
      </w:r>
      <w:r w:rsidR="00212B72">
        <w:t xml:space="preserve">the secretariat can </w:t>
      </w:r>
      <w:r w:rsidRPr="00FA4C39">
        <w:t xml:space="preserve">present </w:t>
      </w:r>
      <w:r w:rsidR="00212B72">
        <w:t>the programs, what AFA is doing.</w:t>
      </w:r>
    </w:p>
    <w:p w:rsidR="00553E23" w:rsidRPr="00FA4C39" w:rsidRDefault="00553E23" w:rsidP="00743006">
      <w:pPr>
        <w:pStyle w:val="NoSpacing"/>
      </w:pPr>
    </w:p>
    <w:p w:rsidR="00774336" w:rsidRPr="00FA4C39" w:rsidRDefault="007E4C51" w:rsidP="00743006">
      <w:pPr>
        <w:pStyle w:val="NoSpacing"/>
      </w:pPr>
      <w:r w:rsidRPr="00FA4C39">
        <w:t>AINOUKAI</w:t>
      </w:r>
      <w:r w:rsidR="00EA5E52">
        <w:t xml:space="preserve"> Representative HIROMITSU IIO (HIRO) asked about what </w:t>
      </w:r>
      <w:r w:rsidR="00774336" w:rsidRPr="00FA4C39">
        <w:t xml:space="preserve">form of </w:t>
      </w:r>
      <w:r w:rsidR="00EA5E52">
        <w:t>organization AFA is, wh</w:t>
      </w:r>
      <w:r w:rsidR="00774336" w:rsidRPr="00FA4C39">
        <w:t xml:space="preserve">o gave </w:t>
      </w:r>
      <w:r w:rsidR="00EA5E52">
        <w:t>it certification, and whether it is an NGO or not.</w:t>
      </w:r>
    </w:p>
    <w:p w:rsidR="00774336" w:rsidRPr="00FA4C39" w:rsidRDefault="00774336" w:rsidP="00743006">
      <w:pPr>
        <w:pStyle w:val="NoSpacing"/>
      </w:pPr>
    </w:p>
    <w:p w:rsidR="00CF36D8" w:rsidRPr="00FA4C39" w:rsidRDefault="00AA1A84" w:rsidP="00743006">
      <w:pPr>
        <w:pStyle w:val="NoSpacing"/>
      </w:pPr>
      <w:r w:rsidRPr="00FA4C39">
        <w:t>ESTHER</w:t>
      </w:r>
      <w:r w:rsidR="001305C8">
        <w:t xml:space="preserve"> replied that </w:t>
      </w:r>
      <w:r w:rsidRPr="00FA4C39">
        <w:t>AFA is farmer organization</w:t>
      </w:r>
      <w:r w:rsidR="001305C8">
        <w:t xml:space="preserve">. It is </w:t>
      </w:r>
      <w:r w:rsidRPr="00FA4C39">
        <w:t>membership based</w:t>
      </w:r>
      <w:r w:rsidR="001305C8">
        <w:t xml:space="preserve"> and its </w:t>
      </w:r>
      <w:r w:rsidRPr="00FA4C39">
        <w:t>members are FOs</w:t>
      </w:r>
      <w:r w:rsidR="001305C8">
        <w:t xml:space="preserve">. </w:t>
      </w:r>
      <w:r w:rsidR="00CF36D8" w:rsidRPr="00FA4C39">
        <w:t>Any org</w:t>
      </w:r>
      <w:r w:rsidR="001305C8">
        <w:t>anization</w:t>
      </w:r>
      <w:r w:rsidR="00CF36D8" w:rsidRPr="00FA4C39">
        <w:t xml:space="preserve"> has to have a legal personality from </w:t>
      </w:r>
      <w:r w:rsidR="001305C8">
        <w:t>government and it n</w:t>
      </w:r>
      <w:r w:rsidR="00CF36D8" w:rsidRPr="00FA4C39">
        <w:t>eeds certification</w:t>
      </w:r>
      <w:r w:rsidR="001305C8">
        <w:t xml:space="preserve">. </w:t>
      </w:r>
      <w:r w:rsidR="00CF36D8" w:rsidRPr="00FA4C39">
        <w:t xml:space="preserve">AFA </w:t>
      </w:r>
      <w:proofErr w:type="spellStart"/>
      <w:r w:rsidR="00CF36D8" w:rsidRPr="00FA4C39">
        <w:t>Execom</w:t>
      </w:r>
      <w:proofErr w:type="spellEnd"/>
      <w:r w:rsidR="00CF36D8" w:rsidRPr="00FA4C39">
        <w:t xml:space="preserve"> decided in 2006 to legally register AFA in the </w:t>
      </w:r>
      <w:r w:rsidR="001305C8">
        <w:t xml:space="preserve">Philippines. It is </w:t>
      </w:r>
      <w:r w:rsidR="00CF36D8" w:rsidRPr="00FA4C39">
        <w:t xml:space="preserve">bound by </w:t>
      </w:r>
      <w:r w:rsidR="001305C8">
        <w:t xml:space="preserve">the </w:t>
      </w:r>
      <w:r w:rsidR="00CF36D8" w:rsidRPr="00FA4C39">
        <w:t>law</w:t>
      </w:r>
      <w:r w:rsidR="001305C8">
        <w:t>s</w:t>
      </w:r>
      <w:r w:rsidR="00CF36D8" w:rsidRPr="00FA4C39">
        <w:t xml:space="preserve"> of </w:t>
      </w:r>
      <w:r w:rsidR="001305C8">
        <w:t xml:space="preserve">the </w:t>
      </w:r>
      <w:r w:rsidR="00CF36D8" w:rsidRPr="00FA4C39">
        <w:t>Securities and Exchange Commission</w:t>
      </w:r>
      <w:r w:rsidR="009142EF">
        <w:t xml:space="preserve">. </w:t>
      </w:r>
      <w:r w:rsidR="00CF36D8" w:rsidRPr="00FA4C39">
        <w:t>AFA is registered as a non-stock, non-profit organization</w:t>
      </w:r>
      <w:r w:rsidR="009142EF">
        <w:t xml:space="preserve">. </w:t>
      </w:r>
      <w:r w:rsidR="00CF36D8" w:rsidRPr="00FA4C39">
        <w:t xml:space="preserve">In the </w:t>
      </w:r>
      <w:r w:rsidR="009142EF">
        <w:t>Philippines</w:t>
      </w:r>
      <w:r w:rsidR="00CF36D8" w:rsidRPr="00FA4C39">
        <w:t>, there is no registry for farmer</w:t>
      </w:r>
      <w:r w:rsidR="009142EF">
        <w:t xml:space="preserve"> organizations, b</w:t>
      </w:r>
      <w:r w:rsidR="00CF36D8" w:rsidRPr="00FA4C39">
        <w:t>ut you can register as non-stock, non-profit organization</w:t>
      </w:r>
      <w:r w:rsidR="009142EF">
        <w:t>.</w:t>
      </w:r>
    </w:p>
    <w:p w:rsidR="00CF36D8" w:rsidRPr="00FA4C39" w:rsidRDefault="00CF36D8" w:rsidP="00743006">
      <w:pPr>
        <w:pStyle w:val="NoSpacing"/>
      </w:pPr>
    </w:p>
    <w:p w:rsidR="00550DCE" w:rsidRPr="00FA4C39" w:rsidRDefault="00CF36D8" w:rsidP="00743006">
      <w:pPr>
        <w:pStyle w:val="NoSpacing"/>
      </w:pPr>
      <w:r w:rsidRPr="00FA4C39">
        <w:t>SHIMPEI</w:t>
      </w:r>
      <w:r w:rsidR="0031509F">
        <w:t xml:space="preserve"> added that </w:t>
      </w:r>
      <w:r w:rsidR="00550DCE" w:rsidRPr="00FA4C39">
        <w:t>AFA is also classified as non-governmental</w:t>
      </w:r>
      <w:r w:rsidR="0031509F">
        <w:t xml:space="preserve">. </w:t>
      </w:r>
      <w:r w:rsidR="00550DCE" w:rsidRPr="00FA4C39">
        <w:t xml:space="preserve">But there are many kinds </w:t>
      </w:r>
      <w:r w:rsidR="0031509F">
        <w:t xml:space="preserve">of </w:t>
      </w:r>
      <w:r w:rsidR="00550DCE" w:rsidRPr="00FA4C39">
        <w:t>non-governmental organizations</w:t>
      </w:r>
      <w:r w:rsidR="0031509F">
        <w:t>. Farmer</w:t>
      </w:r>
      <w:r w:rsidR="00B91058">
        <w:t xml:space="preserve"> organization</w:t>
      </w:r>
      <w:r w:rsidR="00550DCE" w:rsidRPr="00FA4C39">
        <w:t xml:space="preserve"> means the members are farmers</w:t>
      </w:r>
      <w:r w:rsidR="0031509F">
        <w:t>.</w:t>
      </w:r>
    </w:p>
    <w:p w:rsidR="00550DCE" w:rsidRPr="00FA4C39" w:rsidRDefault="00550DCE" w:rsidP="00743006">
      <w:pPr>
        <w:pStyle w:val="NoSpacing"/>
      </w:pPr>
    </w:p>
    <w:p w:rsidR="008D65F3" w:rsidRPr="00FA4C39" w:rsidRDefault="00430CCD" w:rsidP="00743006">
      <w:pPr>
        <w:pStyle w:val="NoSpacing"/>
      </w:pPr>
      <w:r w:rsidRPr="00FA4C39">
        <w:t>ESTHER</w:t>
      </w:r>
      <w:r w:rsidR="00F33796">
        <w:t xml:space="preserve"> said that AFA is indeed</w:t>
      </w:r>
      <w:r w:rsidR="008D65F3" w:rsidRPr="00FA4C39">
        <w:t xml:space="preserve"> also </w:t>
      </w:r>
      <w:r w:rsidR="00F33796">
        <w:t xml:space="preserve">a non-government organization. It is also a civil society organization, which is </w:t>
      </w:r>
      <w:r w:rsidR="008D65F3" w:rsidRPr="00FA4C39">
        <w:t>a general term</w:t>
      </w:r>
      <w:r w:rsidR="00F33796">
        <w:t>. But to distinguish farmer</w:t>
      </w:r>
      <w:r w:rsidR="008D65F3" w:rsidRPr="00FA4C39">
        <w:t xml:space="preserve"> </w:t>
      </w:r>
      <w:r w:rsidR="00F33796">
        <w:t xml:space="preserve">organizations </w:t>
      </w:r>
      <w:r w:rsidR="008D65F3" w:rsidRPr="00FA4C39">
        <w:t xml:space="preserve">from others, </w:t>
      </w:r>
      <w:r w:rsidR="00F33796">
        <w:t xml:space="preserve">AFA members say they are </w:t>
      </w:r>
      <w:r w:rsidR="008D65F3" w:rsidRPr="00FA4C39">
        <w:t xml:space="preserve">FOs, because </w:t>
      </w:r>
      <w:r w:rsidR="00F33796">
        <w:t xml:space="preserve">they </w:t>
      </w:r>
      <w:r w:rsidR="008D65F3" w:rsidRPr="00FA4C39">
        <w:t xml:space="preserve">primarily exist for </w:t>
      </w:r>
      <w:r w:rsidR="00F33796">
        <w:t xml:space="preserve">themselves. FOs </w:t>
      </w:r>
      <w:proofErr w:type="gramStart"/>
      <w:r w:rsidR="00F33796">
        <w:t>exist</w:t>
      </w:r>
      <w:proofErr w:type="gramEnd"/>
      <w:r w:rsidR="00F33796">
        <w:t xml:space="preserve"> because they </w:t>
      </w:r>
      <w:r w:rsidR="008D65F3" w:rsidRPr="00FA4C39">
        <w:t xml:space="preserve">are farmers and </w:t>
      </w:r>
      <w:r w:rsidR="00F33796">
        <w:t xml:space="preserve">they </w:t>
      </w:r>
      <w:r w:rsidR="008D65F3" w:rsidRPr="00FA4C39">
        <w:t xml:space="preserve">want to help </w:t>
      </w:r>
      <w:r w:rsidR="00F33796">
        <w:t>themselves.</w:t>
      </w:r>
      <w:r w:rsidR="00BE4030">
        <w:t xml:space="preserve"> </w:t>
      </w:r>
      <w:r w:rsidR="008D65F3" w:rsidRPr="00FA4C39">
        <w:t xml:space="preserve">Other NGOs exist </w:t>
      </w:r>
      <w:r w:rsidR="00BE4030">
        <w:t xml:space="preserve">because </w:t>
      </w:r>
      <w:r w:rsidR="008D65F3" w:rsidRPr="00FA4C39">
        <w:t>they want to help others, the farmers</w:t>
      </w:r>
      <w:r w:rsidR="00BE4030">
        <w:t>.</w:t>
      </w:r>
    </w:p>
    <w:p w:rsidR="008D65F3" w:rsidRPr="00FA4C39" w:rsidRDefault="008D65F3" w:rsidP="00743006">
      <w:pPr>
        <w:pStyle w:val="NoSpacing"/>
      </w:pPr>
    </w:p>
    <w:p w:rsidR="006A3675" w:rsidRDefault="00BE4030" w:rsidP="00743006">
      <w:pPr>
        <w:pStyle w:val="NoSpacing"/>
      </w:pPr>
      <w:r w:rsidRPr="00FA4C39">
        <w:t xml:space="preserve">SORKORPOR </w:t>
      </w:r>
      <w:r>
        <w:t xml:space="preserve">Office Manager and Translator </w:t>
      </w:r>
      <w:r w:rsidR="00FB547F" w:rsidRPr="00FA4C39">
        <w:t>KANISORN</w:t>
      </w:r>
      <w:r w:rsidR="006A3675">
        <w:t xml:space="preserve"> PUNYAPRASIDDHI (KANISORN) said that </w:t>
      </w:r>
    </w:p>
    <w:p w:rsidR="009427E2" w:rsidRPr="00FA4C39" w:rsidRDefault="006A3675" w:rsidP="00743006">
      <w:pPr>
        <w:pStyle w:val="NoSpacing"/>
      </w:pPr>
      <w:r>
        <w:t>S</w:t>
      </w:r>
      <w:r w:rsidR="00FB547F" w:rsidRPr="00FA4C39">
        <w:t>ORKORPOR was one of the original organizations</w:t>
      </w:r>
      <w:r>
        <w:t xml:space="preserve"> in AFA. They </w:t>
      </w:r>
      <w:r w:rsidR="00FB547F" w:rsidRPr="00FA4C39">
        <w:t xml:space="preserve">discussed many years before </w:t>
      </w:r>
      <w:r>
        <w:t xml:space="preserve">they </w:t>
      </w:r>
      <w:r w:rsidR="00FB547F" w:rsidRPr="00FA4C39">
        <w:t>came up with the vision and mission</w:t>
      </w:r>
      <w:r>
        <w:t xml:space="preserve">. </w:t>
      </w:r>
      <w:proofErr w:type="spellStart"/>
      <w:r w:rsidR="00FB547F" w:rsidRPr="00FA4C39">
        <w:t>SorKorPor</w:t>
      </w:r>
      <w:proofErr w:type="spellEnd"/>
      <w:r w:rsidR="00FB547F" w:rsidRPr="00FA4C39">
        <w:t xml:space="preserve"> is still under difficulty</w:t>
      </w:r>
      <w:r>
        <w:t xml:space="preserve"> and it is not </w:t>
      </w:r>
      <w:r w:rsidR="00FB547F" w:rsidRPr="00FA4C39">
        <w:t xml:space="preserve">having support from </w:t>
      </w:r>
      <w:proofErr w:type="spellStart"/>
      <w:r w:rsidR="00FB547F" w:rsidRPr="00FA4C39">
        <w:t>Ag</w:t>
      </w:r>
      <w:r>
        <w:t>riterra</w:t>
      </w:r>
      <w:proofErr w:type="spellEnd"/>
      <w:r>
        <w:t xml:space="preserve"> and other funding agencies. They </w:t>
      </w:r>
      <w:r w:rsidR="009427E2" w:rsidRPr="00FA4C39">
        <w:t>are slowly moving based on the voluntary action of farmers</w:t>
      </w:r>
      <w:r>
        <w:t xml:space="preserve">. </w:t>
      </w:r>
      <w:r w:rsidR="009427E2" w:rsidRPr="00FA4C39">
        <w:t xml:space="preserve">In the past few years, </w:t>
      </w:r>
      <w:r w:rsidR="00383750">
        <w:t xml:space="preserve">they </w:t>
      </w:r>
      <w:r w:rsidR="009427E2" w:rsidRPr="00FA4C39">
        <w:t>have leaders in both sides of the conflict in Thailand</w:t>
      </w:r>
      <w:r w:rsidR="00383750">
        <w:t xml:space="preserve">. They </w:t>
      </w:r>
      <w:r w:rsidR="009427E2" w:rsidRPr="00FA4C39">
        <w:t>cannot move because of the revolution and Martial Law</w:t>
      </w:r>
      <w:r w:rsidR="00383750">
        <w:t>.</w:t>
      </w:r>
    </w:p>
    <w:p w:rsidR="009427E2" w:rsidRPr="00FA4C39" w:rsidRDefault="009427E2" w:rsidP="00743006">
      <w:pPr>
        <w:pStyle w:val="NoSpacing"/>
      </w:pPr>
    </w:p>
    <w:p w:rsidR="00AE20A4" w:rsidRPr="00FA4C39" w:rsidRDefault="005F0D38" w:rsidP="00F758E6">
      <w:pPr>
        <w:pStyle w:val="NoSpacing"/>
      </w:pPr>
      <w:r>
        <w:t xml:space="preserve">FARIDA </w:t>
      </w:r>
      <w:r w:rsidR="002331BE">
        <w:t>said that the</w:t>
      </w:r>
      <w:r w:rsidR="00FD3B83" w:rsidRPr="00FA4C39">
        <w:t xml:space="preserve"> vision and mission </w:t>
      </w:r>
      <w:r w:rsidR="002331BE">
        <w:t xml:space="preserve">of AFA </w:t>
      </w:r>
      <w:r w:rsidR="00FD3B83" w:rsidRPr="00FA4C39">
        <w:t>is very clear</w:t>
      </w:r>
      <w:r w:rsidR="002331BE">
        <w:t>. They consider</w:t>
      </w:r>
      <w:r w:rsidR="00AE20A4" w:rsidRPr="00FA4C39">
        <w:t xml:space="preserve"> it measurable and achievable</w:t>
      </w:r>
      <w:r w:rsidR="002331BE">
        <w:t xml:space="preserve">. </w:t>
      </w:r>
      <w:r w:rsidR="00AE20A4" w:rsidRPr="00FA4C39">
        <w:t xml:space="preserve">But </w:t>
      </w:r>
      <w:r w:rsidR="00F758E6">
        <w:t xml:space="preserve">they want clarification on the roles, functions and </w:t>
      </w:r>
      <w:r w:rsidR="00AE20A4" w:rsidRPr="00FA4C39">
        <w:t xml:space="preserve">relations of </w:t>
      </w:r>
      <w:r w:rsidR="00F758E6">
        <w:t xml:space="preserve">the </w:t>
      </w:r>
      <w:r w:rsidR="00AE20A4" w:rsidRPr="00FA4C39">
        <w:t xml:space="preserve">secretariat and </w:t>
      </w:r>
      <w:r w:rsidR="00F758E6">
        <w:t xml:space="preserve">the </w:t>
      </w:r>
      <w:proofErr w:type="spellStart"/>
      <w:r w:rsidR="00AE20A4" w:rsidRPr="00FA4C39">
        <w:t>Execom</w:t>
      </w:r>
      <w:proofErr w:type="spellEnd"/>
      <w:r w:rsidR="00F758E6">
        <w:t>.</w:t>
      </w:r>
    </w:p>
    <w:p w:rsidR="00AE20A4" w:rsidRPr="00FA4C39" w:rsidRDefault="00AE20A4" w:rsidP="00743006">
      <w:pPr>
        <w:pStyle w:val="NoSpacing"/>
      </w:pPr>
    </w:p>
    <w:p w:rsidR="00A17805" w:rsidRPr="00FA4C39" w:rsidRDefault="00A17805" w:rsidP="00743006">
      <w:pPr>
        <w:pStyle w:val="NoSpacing"/>
      </w:pPr>
      <w:r w:rsidRPr="00FA4C39">
        <w:t>ESTHER</w:t>
      </w:r>
      <w:r w:rsidR="0010566A">
        <w:t xml:space="preserve"> noted that on p</w:t>
      </w:r>
      <w:r w:rsidRPr="00FA4C39">
        <w:t>age 14</w:t>
      </w:r>
      <w:r w:rsidR="0010566A">
        <w:t xml:space="preserve"> is the </w:t>
      </w:r>
      <w:r w:rsidRPr="00FA4C39">
        <w:t>roles, respon</w:t>
      </w:r>
      <w:r w:rsidR="0010566A">
        <w:t>sibilities</w:t>
      </w:r>
      <w:r w:rsidRPr="00FA4C39">
        <w:t>, struc</w:t>
      </w:r>
      <w:r w:rsidR="0010566A">
        <w:t xml:space="preserve">tures and </w:t>
      </w:r>
      <w:r w:rsidRPr="00FA4C39">
        <w:t>programs</w:t>
      </w:r>
      <w:r w:rsidR="0010566A">
        <w:t xml:space="preserve"> of AFA that was a</w:t>
      </w:r>
      <w:r w:rsidRPr="00FA4C39">
        <w:t xml:space="preserve">pproved by </w:t>
      </w:r>
      <w:r w:rsidR="0010566A">
        <w:t xml:space="preserve">the July 2007 </w:t>
      </w:r>
      <w:proofErr w:type="spellStart"/>
      <w:r w:rsidR="0010566A">
        <w:t>Execom</w:t>
      </w:r>
      <w:proofErr w:type="spellEnd"/>
      <w:r w:rsidR="0010566A">
        <w:t xml:space="preserve">, which </w:t>
      </w:r>
      <w:r w:rsidR="003B69B5" w:rsidRPr="00FA4C39">
        <w:t>guide</w:t>
      </w:r>
      <w:r w:rsidR="0010566A">
        <w:t xml:space="preserve">s the secretariat and the </w:t>
      </w:r>
      <w:proofErr w:type="spellStart"/>
      <w:r w:rsidR="0010566A">
        <w:t>Execom</w:t>
      </w:r>
      <w:proofErr w:type="spellEnd"/>
      <w:r w:rsidR="0010566A">
        <w:t xml:space="preserve"> in their activities.</w:t>
      </w:r>
    </w:p>
    <w:p w:rsidR="003B69B5" w:rsidRPr="00FA4C39" w:rsidRDefault="003B69B5" w:rsidP="00743006">
      <w:pPr>
        <w:pStyle w:val="NoSpacing"/>
      </w:pPr>
    </w:p>
    <w:p w:rsidR="00E24E16" w:rsidRPr="00FA4C39" w:rsidRDefault="00E24E16" w:rsidP="00743006">
      <w:pPr>
        <w:pStyle w:val="NoSpacing"/>
      </w:pPr>
      <w:r w:rsidRPr="00FA4C39">
        <w:t>SHIMPEI</w:t>
      </w:r>
      <w:r w:rsidR="007C6F28">
        <w:t xml:space="preserve"> added that the r</w:t>
      </w:r>
      <w:r w:rsidRPr="00FA4C39">
        <w:t>ole</w:t>
      </w:r>
      <w:r w:rsidR="007C6F28">
        <w:t>s</w:t>
      </w:r>
      <w:r w:rsidRPr="00FA4C39">
        <w:t xml:space="preserve"> </w:t>
      </w:r>
      <w:r w:rsidR="007C6F28">
        <w:t xml:space="preserve">are </w:t>
      </w:r>
      <w:r w:rsidRPr="00FA4C39">
        <w:t>very simple</w:t>
      </w:r>
      <w:r w:rsidR="00B71724">
        <w:t xml:space="preserve">. </w:t>
      </w:r>
      <w:r w:rsidR="00AE11E7">
        <w:t xml:space="preserve">The </w:t>
      </w:r>
      <w:proofErr w:type="spellStart"/>
      <w:r w:rsidRPr="00FA4C39">
        <w:t>Execom</w:t>
      </w:r>
      <w:proofErr w:type="spellEnd"/>
      <w:r w:rsidRPr="00FA4C39">
        <w:t xml:space="preserve"> is </w:t>
      </w:r>
      <w:r w:rsidR="00AE11E7">
        <w:t>the</w:t>
      </w:r>
      <w:r w:rsidR="0036382D">
        <w:t xml:space="preserve"> </w:t>
      </w:r>
      <w:r w:rsidRPr="00FA4C39">
        <w:t>final decision maker</w:t>
      </w:r>
      <w:r w:rsidR="0036382D">
        <w:t xml:space="preserve">. </w:t>
      </w:r>
      <w:r w:rsidRPr="00FA4C39">
        <w:t>Through meetings, everything is decided</w:t>
      </w:r>
      <w:r w:rsidR="0036382D">
        <w:t>. The r</w:t>
      </w:r>
      <w:r w:rsidRPr="00FA4C39">
        <w:t xml:space="preserve">ole of </w:t>
      </w:r>
      <w:r w:rsidR="0036382D">
        <w:t xml:space="preserve">the </w:t>
      </w:r>
      <w:r w:rsidRPr="00FA4C39">
        <w:t>secretariat is to imple</w:t>
      </w:r>
      <w:r w:rsidR="0036382D">
        <w:t xml:space="preserve">ment the decisions, activities and </w:t>
      </w:r>
      <w:r w:rsidRPr="00FA4C39">
        <w:t>programs</w:t>
      </w:r>
      <w:r w:rsidR="0036382D">
        <w:t>.</w:t>
      </w:r>
    </w:p>
    <w:p w:rsidR="00E24E16" w:rsidRPr="00FA4C39" w:rsidRDefault="00E24E16" w:rsidP="00743006">
      <w:pPr>
        <w:pStyle w:val="NoSpacing"/>
      </w:pPr>
    </w:p>
    <w:p w:rsidR="00442160" w:rsidRPr="00FA4C39" w:rsidRDefault="0036382D" w:rsidP="00743006">
      <w:pPr>
        <w:pStyle w:val="NoSpacing"/>
      </w:pPr>
      <w:r>
        <w:t xml:space="preserve">FNN President SEU </w:t>
      </w:r>
      <w:r w:rsidR="0024026B" w:rsidRPr="00FA4C39">
        <w:t>RANY</w:t>
      </w:r>
      <w:r>
        <w:t xml:space="preserve"> </w:t>
      </w:r>
      <w:r w:rsidR="00EF2303">
        <w:t xml:space="preserve">(RANY) said he wanted to </w:t>
      </w:r>
      <w:r w:rsidR="000B035C" w:rsidRPr="00FA4C39">
        <w:t xml:space="preserve">comment why </w:t>
      </w:r>
      <w:r w:rsidR="00EF2303">
        <w:t xml:space="preserve">they </w:t>
      </w:r>
      <w:r w:rsidR="000B035C" w:rsidRPr="00FA4C39">
        <w:t xml:space="preserve">became </w:t>
      </w:r>
      <w:r w:rsidR="00EF2303">
        <w:t xml:space="preserve">a </w:t>
      </w:r>
      <w:r w:rsidR="000B035C" w:rsidRPr="00FA4C39">
        <w:t>member of AFA</w:t>
      </w:r>
      <w:r w:rsidR="00EF2303">
        <w:t xml:space="preserve">. He said that </w:t>
      </w:r>
      <w:r w:rsidR="000B035C" w:rsidRPr="00FA4C39">
        <w:t xml:space="preserve">AFA has </w:t>
      </w:r>
      <w:r w:rsidR="00EF2303">
        <w:t xml:space="preserve">the </w:t>
      </w:r>
      <w:r w:rsidR="000B035C" w:rsidRPr="00FA4C39">
        <w:t>same vision as FNN</w:t>
      </w:r>
      <w:r w:rsidR="00EF2303">
        <w:t xml:space="preserve">. </w:t>
      </w:r>
      <w:r w:rsidR="009B4650">
        <w:t>They are farmer producers;</w:t>
      </w:r>
      <w:r w:rsidR="000B035C" w:rsidRPr="00FA4C39">
        <w:t xml:space="preserve"> </w:t>
      </w:r>
      <w:r w:rsidR="009B4650">
        <w:t xml:space="preserve">they </w:t>
      </w:r>
      <w:r w:rsidR="000B035C" w:rsidRPr="00FA4C39">
        <w:t xml:space="preserve">help farmer members by </w:t>
      </w:r>
      <w:r w:rsidR="009F5596">
        <w:t>themselves</w:t>
      </w:r>
      <w:r w:rsidR="00357D6F">
        <w:t xml:space="preserve">. </w:t>
      </w:r>
      <w:r w:rsidR="000C585B" w:rsidRPr="00FA4C39">
        <w:t>AFA</w:t>
      </w:r>
      <w:r w:rsidR="007015D0">
        <w:t>’s</w:t>
      </w:r>
      <w:r w:rsidR="000C585B" w:rsidRPr="00FA4C39">
        <w:t xml:space="preserve"> target is small farmers, focused on agri</w:t>
      </w:r>
      <w:r w:rsidR="007015D0">
        <w:t>culture</w:t>
      </w:r>
      <w:r w:rsidR="000C585B" w:rsidRPr="00FA4C39">
        <w:t xml:space="preserve"> products</w:t>
      </w:r>
      <w:r w:rsidR="007015D0">
        <w:t xml:space="preserve">. </w:t>
      </w:r>
      <w:r w:rsidR="000C585B" w:rsidRPr="00FA4C39">
        <w:t>This sector is vulnerable</w:t>
      </w:r>
      <w:r w:rsidR="007015D0">
        <w:t xml:space="preserve"> and i</w:t>
      </w:r>
      <w:r w:rsidR="00442160" w:rsidRPr="00FA4C39">
        <w:t xml:space="preserve">t is the main subject that </w:t>
      </w:r>
      <w:r w:rsidR="007015D0">
        <w:t xml:space="preserve">AFA is </w:t>
      </w:r>
      <w:r w:rsidR="00442160" w:rsidRPr="00FA4C39">
        <w:t>going to address</w:t>
      </w:r>
      <w:r w:rsidR="007015D0">
        <w:t>.</w:t>
      </w:r>
    </w:p>
    <w:p w:rsidR="00442160" w:rsidRPr="00FA4C39" w:rsidRDefault="00442160" w:rsidP="00743006">
      <w:pPr>
        <w:pStyle w:val="NoSpacing"/>
      </w:pPr>
    </w:p>
    <w:p w:rsidR="00276DF8" w:rsidRPr="00FA4C39" w:rsidRDefault="00FE2288" w:rsidP="00743006">
      <w:pPr>
        <w:pStyle w:val="NoSpacing"/>
      </w:pPr>
      <w:r>
        <w:t xml:space="preserve">KKM General Secretary </w:t>
      </w:r>
      <w:r w:rsidR="00276DF8" w:rsidRPr="00FA4C39">
        <w:t>A</w:t>
      </w:r>
      <w:r w:rsidR="006A7973">
        <w:t>LAUDDIN SIKDER (ALAUDDIN) said that a</w:t>
      </w:r>
      <w:r w:rsidR="00276DF8" w:rsidRPr="00FA4C39">
        <w:t xml:space="preserve">t country level, non-government </w:t>
      </w:r>
      <w:r w:rsidR="006A7973">
        <w:t xml:space="preserve">organizations </w:t>
      </w:r>
      <w:r w:rsidR="00276DF8" w:rsidRPr="00FA4C39">
        <w:t xml:space="preserve">implement different types of projects with </w:t>
      </w:r>
      <w:r w:rsidR="006A7973">
        <w:t xml:space="preserve">government. </w:t>
      </w:r>
      <w:r w:rsidR="00276DF8" w:rsidRPr="00FA4C39">
        <w:t xml:space="preserve">In most cases, farmers are </w:t>
      </w:r>
      <w:r w:rsidR="00276DF8" w:rsidRPr="00FA4C39">
        <w:lastRenderedPageBreak/>
        <w:t>beneficiaries, but not getting fund from projects</w:t>
      </w:r>
      <w:r w:rsidR="006A7973">
        <w:t xml:space="preserve">. He asked what the </w:t>
      </w:r>
      <w:r w:rsidR="00276DF8" w:rsidRPr="00FA4C39">
        <w:t xml:space="preserve">role of AFA </w:t>
      </w:r>
      <w:r w:rsidR="006A7973">
        <w:t xml:space="preserve">is </w:t>
      </w:r>
      <w:r w:rsidR="00276DF8" w:rsidRPr="00FA4C39">
        <w:t>in implementing such types of activities</w:t>
      </w:r>
      <w:r w:rsidR="006A7973">
        <w:t xml:space="preserve"> and whether </w:t>
      </w:r>
      <w:r w:rsidR="00276DF8" w:rsidRPr="00FA4C39">
        <w:t xml:space="preserve">there </w:t>
      </w:r>
      <w:r w:rsidR="006A7973">
        <w:t xml:space="preserve">has </w:t>
      </w:r>
      <w:r w:rsidR="00276DF8" w:rsidRPr="00FA4C39">
        <w:t>been lobbying for this</w:t>
      </w:r>
      <w:r w:rsidR="006A7973">
        <w:t xml:space="preserve">. Government </w:t>
      </w:r>
      <w:r w:rsidR="00276DF8" w:rsidRPr="00FA4C39">
        <w:t>and non-</w:t>
      </w:r>
      <w:r w:rsidR="006A7973">
        <w:t xml:space="preserve">government organizations </w:t>
      </w:r>
      <w:r w:rsidR="00276DF8" w:rsidRPr="00FA4C39">
        <w:t>should be mentioned in lobbying and advocacy</w:t>
      </w:r>
      <w:r w:rsidR="006A7973">
        <w:t>.</w:t>
      </w:r>
    </w:p>
    <w:p w:rsidR="00A264DF" w:rsidRPr="00FA4C39" w:rsidRDefault="00A264DF" w:rsidP="00743006">
      <w:pPr>
        <w:pStyle w:val="NoSpacing"/>
      </w:pPr>
    </w:p>
    <w:p w:rsidR="00A264DF" w:rsidRPr="00FA4C39" w:rsidRDefault="00A264DF" w:rsidP="00743006">
      <w:pPr>
        <w:pStyle w:val="NoSpacing"/>
      </w:pPr>
      <w:r w:rsidRPr="00FA4C39">
        <w:t>SHIMPEI</w:t>
      </w:r>
      <w:r w:rsidR="006A7973">
        <w:t xml:space="preserve"> reminded the </w:t>
      </w:r>
      <w:proofErr w:type="spellStart"/>
      <w:r w:rsidR="006A7973">
        <w:t>Execom</w:t>
      </w:r>
      <w:proofErr w:type="spellEnd"/>
      <w:r w:rsidR="006A7973">
        <w:t xml:space="preserve"> that they are </w:t>
      </w:r>
      <w:r w:rsidRPr="00FA4C39">
        <w:t>still in the vision and mission</w:t>
      </w:r>
      <w:r w:rsidR="006A7973">
        <w:t xml:space="preserve">. He said that when the </w:t>
      </w:r>
      <w:r w:rsidRPr="00FA4C39">
        <w:t>AFA projects and activities</w:t>
      </w:r>
      <w:r w:rsidR="006A7973">
        <w:t xml:space="preserve"> are presented later on</w:t>
      </w:r>
      <w:r w:rsidRPr="00FA4C39">
        <w:t xml:space="preserve">, </w:t>
      </w:r>
      <w:r w:rsidR="006A7973">
        <w:t xml:space="preserve">KKM </w:t>
      </w:r>
      <w:r w:rsidRPr="00FA4C39">
        <w:t>can raise that question</w:t>
      </w:r>
      <w:r w:rsidR="006A7973">
        <w:t xml:space="preserve">. And if they </w:t>
      </w:r>
      <w:r w:rsidRPr="00FA4C39">
        <w:t>have specific demands,</w:t>
      </w:r>
      <w:r w:rsidR="00977705" w:rsidRPr="00FA4C39">
        <w:t xml:space="preserve"> </w:t>
      </w:r>
      <w:r w:rsidR="006A7973">
        <w:t xml:space="preserve">they </w:t>
      </w:r>
      <w:r w:rsidR="00977705" w:rsidRPr="00FA4C39">
        <w:t xml:space="preserve">can also raise </w:t>
      </w:r>
      <w:r w:rsidR="000C522E">
        <w:t>those</w:t>
      </w:r>
      <w:r w:rsidR="006A7973">
        <w:t>.</w:t>
      </w:r>
    </w:p>
    <w:p w:rsidR="00C03B6C" w:rsidRPr="00FA4C39" w:rsidRDefault="00C03B6C" w:rsidP="00743006">
      <w:pPr>
        <w:pStyle w:val="NoSpacing"/>
      </w:pPr>
    </w:p>
    <w:p w:rsidR="005735F9" w:rsidRPr="00FA4C39" w:rsidRDefault="00933E6F" w:rsidP="00743006">
      <w:pPr>
        <w:pStyle w:val="NoSpacing"/>
      </w:pPr>
      <w:r w:rsidRPr="00FA4C39">
        <w:t>CTCF</w:t>
      </w:r>
      <w:r>
        <w:t xml:space="preserve"> Chairperson GOVINDA (GOVINDA) said that t</w:t>
      </w:r>
      <w:r w:rsidR="005735F9" w:rsidRPr="00FA4C39">
        <w:t>here are local challenges</w:t>
      </w:r>
      <w:r>
        <w:t xml:space="preserve">. </w:t>
      </w:r>
      <w:r w:rsidR="005735F9" w:rsidRPr="00FA4C39">
        <w:t>Production facilities</w:t>
      </w:r>
      <w:r>
        <w:t xml:space="preserve"> and </w:t>
      </w:r>
      <w:r w:rsidR="005735F9" w:rsidRPr="00FA4C39">
        <w:t>subsidies are provided in some countries</w:t>
      </w:r>
      <w:r>
        <w:t xml:space="preserve"> </w:t>
      </w:r>
      <w:r w:rsidR="005735F9" w:rsidRPr="00FA4C39">
        <w:t>and not in some</w:t>
      </w:r>
      <w:r>
        <w:t xml:space="preserve">. </w:t>
      </w:r>
      <w:r w:rsidR="005735F9" w:rsidRPr="00FA4C39">
        <w:t>Ther</w:t>
      </w:r>
      <w:r>
        <w:t xml:space="preserve">e are differences in production. </w:t>
      </w:r>
      <w:r w:rsidR="005735F9" w:rsidRPr="00FA4C39">
        <w:t xml:space="preserve">There is </w:t>
      </w:r>
      <w:r>
        <w:t xml:space="preserve">the </w:t>
      </w:r>
      <w:r w:rsidR="005735F9" w:rsidRPr="00FA4C39">
        <w:t>main problem of market access</w:t>
      </w:r>
      <w:r>
        <w:t>. There are n</w:t>
      </w:r>
      <w:r w:rsidR="005735F9" w:rsidRPr="00FA4C39">
        <w:t>o facilities for transportation</w:t>
      </w:r>
      <w:r>
        <w:t xml:space="preserve">. He asked if the </w:t>
      </w:r>
      <w:r w:rsidR="005735F9" w:rsidRPr="00FA4C39">
        <w:t xml:space="preserve">vision </w:t>
      </w:r>
      <w:r>
        <w:t xml:space="preserve">is </w:t>
      </w:r>
      <w:r w:rsidR="005735F9" w:rsidRPr="00FA4C39">
        <w:t>the same for developing</w:t>
      </w:r>
      <w:r>
        <w:t xml:space="preserve"> and</w:t>
      </w:r>
      <w:r w:rsidR="005735F9" w:rsidRPr="00FA4C39">
        <w:t xml:space="preserve"> non-developing countries</w:t>
      </w:r>
      <w:r>
        <w:t>.</w:t>
      </w:r>
    </w:p>
    <w:p w:rsidR="005704FB" w:rsidRPr="00FA4C39" w:rsidRDefault="005704FB" w:rsidP="00743006">
      <w:pPr>
        <w:pStyle w:val="NoSpacing"/>
      </w:pPr>
    </w:p>
    <w:p w:rsidR="005704FB" w:rsidRPr="00FA4C39" w:rsidRDefault="005704FB" w:rsidP="00743006">
      <w:pPr>
        <w:pStyle w:val="NoSpacing"/>
      </w:pPr>
      <w:r w:rsidRPr="00FA4C39">
        <w:t>SHIMPEI</w:t>
      </w:r>
      <w:r w:rsidR="00933E6F">
        <w:t xml:space="preserve"> reminded that the </w:t>
      </w:r>
      <w:r w:rsidRPr="00FA4C39">
        <w:t xml:space="preserve">reason </w:t>
      </w:r>
      <w:r w:rsidR="00933E6F">
        <w:t xml:space="preserve">why the </w:t>
      </w:r>
      <w:proofErr w:type="spellStart"/>
      <w:r w:rsidR="00933E6F">
        <w:t>Execom</w:t>
      </w:r>
      <w:proofErr w:type="spellEnd"/>
      <w:r w:rsidR="00933E6F">
        <w:t xml:space="preserve"> is </w:t>
      </w:r>
      <w:r w:rsidRPr="00FA4C39">
        <w:t xml:space="preserve">doing </w:t>
      </w:r>
      <w:r w:rsidR="00933E6F">
        <w:t>the revie</w:t>
      </w:r>
      <w:r w:rsidR="00DA39EB">
        <w:t>w</w:t>
      </w:r>
      <w:r w:rsidR="00933E6F">
        <w:t xml:space="preserve"> of </w:t>
      </w:r>
      <w:r w:rsidRPr="00FA4C39">
        <w:t>the vision and mission</w:t>
      </w:r>
      <w:r w:rsidR="00933E6F">
        <w:t xml:space="preserve"> is that, if the members agree with them, they </w:t>
      </w:r>
      <w:r w:rsidRPr="00FA4C39">
        <w:t xml:space="preserve">can use AFA for developing </w:t>
      </w:r>
      <w:r w:rsidR="00933E6F">
        <w:t xml:space="preserve">their </w:t>
      </w:r>
      <w:r w:rsidRPr="00FA4C39">
        <w:t>organizational work</w:t>
      </w:r>
      <w:r w:rsidR="00933E6F">
        <w:t>. The d</w:t>
      </w:r>
      <w:r w:rsidRPr="00FA4C39">
        <w:t xml:space="preserve">etailed discussion </w:t>
      </w:r>
      <w:r w:rsidR="00933E6F">
        <w:t xml:space="preserve">can be done later. He said that if there are </w:t>
      </w:r>
      <w:r w:rsidRPr="00FA4C39">
        <w:t xml:space="preserve">no questions on </w:t>
      </w:r>
      <w:r w:rsidR="00933E6F">
        <w:t>the vision and mission</w:t>
      </w:r>
      <w:r w:rsidRPr="00FA4C39">
        <w:t xml:space="preserve">, </w:t>
      </w:r>
      <w:r w:rsidR="00933E6F">
        <w:t xml:space="preserve">then the </w:t>
      </w:r>
      <w:proofErr w:type="spellStart"/>
      <w:r w:rsidR="00933E6F">
        <w:t>Exeom</w:t>
      </w:r>
      <w:proofErr w:type="spellEnd"/>
      <w:r w:rsidR="00933E6F">
        <w:t xml:space="preserve"> can go on to the next agenda.</w:t>
      </w:r>
    </w:p>
    <w:p w:rsidR="005735F9" w:rsidRPr="00FA4C39" w:rsidRDefault="005735F9" w:rsidP="00743006">
      <w:pPr>
        <w:pStyle w:val="NoSpacing"/>
      </w:pPr>
    </w:p>
    <w:p w:rsidR="001E6FAE" w:rsidRDefault="00E9345D" w:rsidP="00743006">
      <w:pPr>
        <w:pStyle w:val="NoSpacing"/>
      </w:pPr>
      <w:r w:rsidRPr="00FA4C39">
        <w:t>MR KIM</w:t>
      </w:r>
      <w:r w:rsidR="00933E6F">
        <w:t xml:space="preserve"> asked about </w:t>
      </w:r>
      <w:r w:rsidR="001E6FAE" w:rsidRPr="00FA4C39">
        <w:t xml:space="preserve">the difference between </w:t>
      </w:r>
      <w:r w:rsidR="00933E6F">
        <w:t xml:space="preserve">the </w:t>
      </w:r>
      <w:r w:rsidR="001E6FAE" w:rsidRPr="00FA4C39">
        <w:t xml:space="preserve">GA and </w:t>
      </w:r>
      <w:r w:rsidR="00933E6F">
        <w:t xml:space="preserve">the </w:t>
      </w:r>
      <w:proofErr w:type="spellStart"/>
      <w:r w:rsidR="001E6FAE" w:rsidRPr="00FA4C39">
        <w:t>Execom</w:t>
      </w:r>
      <w:proofErr w:type="spellEnd"/>
      <w:r w:rsidR="004959DF">
        <w:t>. He said it is q</w:t>
      </w:r>
      <w:r w:rsidR="001E6FAE" w:rsidRPr="00FA4C39">
        <w:t>uite vague</w:t>
      </w:r>
      <w:r w:rsidR="004959DF">
        <w:t>.</w:t>
      </w:r>
    </w:p>
    <w:p w:rsidR="004959DF" w:rsidRPr="00FA4C39" w:rsidRDefault="004959DF" w:rsidP="00743006">
      <w:pPr>
        <w:pStyle w:val="NoSpacing"/>
      </w:pPr>
    </w:p>
    <w:p w:rsidR="001E6FAE" w:rsidRPr="00FA4C39" w:rsidRDefault="004959DF" w:rsidP="00743006">
      <w:pPr>
        <w:pStyle w:val="NoSpacing"/>
      </w:pPr>
      <w:r>
        <w:t xml:space="preserve">ESTHER replied that the </w:t>
      </w:r>
      <w:r w:rsidR="003845D6" w:rsidRPr="00FA4C39">
        <w:t>GA is composed of all members of AFA (regular, affiliate and observer)</w:t>
      </w:r>
      <w:r>
        <w:t>.</w:t>
      </w:r>
    </w:p>
    <w:p w:rsidR="00E32234" w:rsidRPr="00FA4C39" w:rsidRDefault="003845D6" w:rsidP="00743006">
      <w:pPr>
        <w:pStyle w:val="NoSpacing"/>
      </w:pPr>
      <w:r w:rsidRPr="00FA4C39">
        <w:t xml:space="preserve">Regular </w:t>
      </w:r>
      <w:r w:rsidR="004959DF">
        <w:t xml:space="preserve">members are national farmer organizations. Affiliate members are those which are </w:t>
      </w:r>
      <w:r w:rsidRPr="00FA4C39">
        <w:t xml:space="preserve">not national </w:t>
      </w:r>
      <w:r w:rsidR="004959DF">
        <w:t xml:space="preserve">organizations because there is </w:t>
      </w:r>
      <w:r w:rsidRPr="00FA4C39">
        <w:t>no political space yet in their countries</w:t>
      </w:r>
      <w:r w:rsidR="004959DF">
        <w:t xml:space="preserve">. </w:t>
      </w:r>
      <w:r w:rsidRPr="00FA4C39">
        <w:t>Observer</w:t>
      </w:r>
      <w:r w:rsidR="004959DF">
        <w:t>s</w:t>
      </w:r>
      <w:r w:rsidRPr="00FA4C39">
        <w:t xml:space="preserve"> </w:t>
      </w:r>
      <w:r w:rsidR="004959DF">
        <w:t xml:space="preserve">are those who </w:t>
      </w:r>
      <w:r w:rsidRPr="00FA4C39">
        <w:t>have not decided to become regular members</w:t>
      </w:r>
      <w:r w:rsidR="004959DF">
        <w:t xml:space="preserve"> yet. The </w:t>
      </w:r>
      <w:proofErr w:type="spellStart"/>
      <w:r w:rsidRPr="00FA4C39">
        <w:t>Execom</w:t>
      </w:r>
      <w:proofErr w:type="spellEnd"/>
      <w:r w:rsidRPr="00FA4C39">
        <w:t xml:space="preserve"> is composed of all </w:t>
      </w:r>
      <w:r w:rsidR="004959DF">
        <w:t xml:space="preserve">regular </w:t>
      </w:r>
      <w:r w:rsidRPr="00FA4C39">
        <w:t>members</w:t>
      </w:r>
      <w:r w:rsidR="004959DF">
        <w:t xml:space="preserve">. </w:t>
      </w:r>
      <w:r w:rsidR="00E513E9" w:rsidRPr="00FA4C39">
        <w:t xml:space="preserve">But now, </w:t>
      </w:r>
      <w:r w:rsidR="004959DF">
        <w:t xml:space="preserve">AFA has </w:t>
      </w:r>
      <w:r w:rsidR="00E513E9" w:rsidRPr="00FA4C39">
        <w:t xml:space="preserve">17 member </w:t>
      </w:r>
      <w:r w:rsidR="004959DF">
        <w:t>organizations</w:t>
      </w:r>
      <w:r w:rsidR="00E513E9" w:rsidRPr="00FA4C39">
        <w:t xml:space="preserve">, 16 of </w:t>
      </w:r>
      <w:r w:rsidR="004959DF">
        <w:t xml:space="preserve">which </w:t>
      </w:r>
      <w:r w:rsidR="00E513E9" w:rsidRPr="00FA4C39">
        <w:t xml:space="preserve">are regular, 1 </w:t>
      </w:r>
      <w:r w:rsidR="004959DF">
        <w:t xml:space="preserve">of which is </w:t>
      </w:r>
      <w:r w:rsidR="00E513E9" w:rsidRPr="00FA4C39">
        <w:t xml:space="preserve">observer, </w:t>
      </w:r>
      <w:r w:rsidR="004959DF">
        <w:t xml:space="preserve">while none is </w:t>
      </w:r>
      <w:r w:rsidR="00E513E9" w:rsidRPr="00FA4C39">
        <w:t>affiliate</w:t>
      </w:r>
      <w:r w:rsidR="004959DF">
        <w:t xml:space="preserve">. She said that one </w:t>
      </w:r>
      <w:r w:rsidR="00E513E9" w:rsidRPr="00FA4C39">
        <w:t xml:space="preserve">cannot see much difference between </w:t>
      </w:r>
      <w:r w:rsidR="004959DF">
        <w:t xml:space="preserve">the </w:t>
      </w:r>
      <w:r w:rsidR="00E513E9" w:rsidRPr="00FA4C39">
        <w:t xml:space="preserve">GA and </w:t>
      </w:r>
      <w:r w:rsidR="004959DF">
        <w:t xml:space="preserve">the </w:t>
      </w:r>
      <w:proofErr w:type="spellStart"/>
      <w:r w:rsidR="00823063">
        <w:t>Execom</w:t>
      </w:r>
      <w:proofErr w:type="spellEnd"/>
      <w:r w:rsidR="004959DF">
        <w:t>.</w:t>
      </w:r>
      <w:r w:rsidR="00C422B0">
        <w:t xml:space="preserve"> The </w:t>
      </w:r>
      <w:r w:rsidR="00F706BE" w:rsidRPr="00FA4C39">
        <w:t xml:space="preserve">GA </w:t>
      </w:r>
      <w:r w:rsidR="00C422B0">
        <w:t xml:space="preserve">is held </w:t>
      </w:r>
      <w:r w:rsidR="00F706BE" w:rsidRPr="00FA4C39">
        <w:t>every two years</w:t>
      </w:r>
      <w:r w:rsidR="00C422B0">
        <w:t xml:space="preserve">, while the </w:t>
      </w:r>
      <w:proofErr w:type="spellStart"/>
      <w:r w:rsidR="00F706BE" w:rsidRPr="00FA4C39">
        <w:t>Execom</w:t>
      </w:r>
      <w:proofErr w:type="spellEnd"/>
      <w:r w:rsidR="00F706BE" w:rsidRPr="00FA4C39">
        <w:t xml:space="preserve"> </w:t>
      </w:r>
      <w:r w:rsidR="00C422B0">
        <w:t xml:space="preserve">meeting is done </w:t>
      </w:r>
      <w:r w:rsidR="00F706BE" w:rsidRPr="00FA4C39">
        <w:t>twice a year</w:t>
      </w:r>
      <w:r w:rsidR="00C422B0">
        <w:t xml:space="preserve">. The </w:t>
      </w:r>
      <w:r w:rsidR="00E32234" w:rsidRPr="00FA4C39">
        <w:t xml:space="preserve">GA is </w:t>
      </w:r>
      <w:r w:rsidR="00C422B0">
        <w:t xml:space="preserve">the </w:t>
      </w:r>
      <w:r w:rsidR="00E32234" w:rsidRPr="00FA4C39">
        <w:t xml:space="preserve">highest policy making body </w:t>
      </w:r>
      <w:r w:rsidR="00C422B0">
        <w:t xml:space="preserve">which sets the </w:t>
      </w:r>
      <w:r w:rsidR="00E32234" w:rsidRPr="00FA4C39">
        <w:t>main d</w:t>
      </w:r>
      <w:r w:rsidR="00C422B0">
        <w:t xml:space="preserve">irections, thrusts, strategies and </w:t>
      </w:r>
      <w:r w:rsidR="00E32234" w:rsidRPr="00FA4C39">
        <w:t>medium term plans</w:t>
      </w:r>
      <w:r w:rsidR="00C422B0">
        <w:t xml:space="preserve"> of AFA. The </w:t>
      </w:r>
      <w:proofErr w:type="spellStart"/>
      <w:r w:rsidR="00E32234" w:rsidRPr="00FA4C39">
        <w:t>Execom</w:t>
      </w:r>
      <w:proofErr w:type="spellEnd"/>
      <w:r w:rsidR="00E32234" w:rsidRPr="00FA4C39">
        <w:t xml:space="preserve"> </w:t>
      </w:r>
      <w:r w:rsidR="00C422B0">
        <w:t xml:space="preserve">decides on </w:t>
      </w:r>
      <w:r w:rsidR="00E32234" w:rsidRPr="00FA4C39">
        <w:t>policies with regard to implementation of decisions of the GA</w:t>
      </w:r>
      <w:r w:rsidR="00C422B0">
        <w:t>.</w:t>
      </w:r>
    </w:p>
    <w:p w:rsidR="00AB68E4" w:rsidRPr="00FA4C39" w:rsidRDefault="00AB68E4" w:rsidP="00743006">
      <w:pPr>
        <w:pStyle w:val="NoSpacing"/>
      </w:pPr>
    </w:p>
    <w:p w:rsidR="00A20EA6" w:rsidRPr="00FA4C39" w:rsidRDefault="00E35980" w:rsidP="00743006">
      <w:pPr>
        <w:pStyle w:val="NoSpacing"/>
      </w:pPr>
      <w:r w:rsidRPr="00FA4C39">
        <w:t>MR KIM</w:t>
      </w:r>
      <w:r w:rsidR="00C422B0">
        <w:t xml:space="preserve"> </w:t>
      </w:r>
      <w:r w:rsidR="005433D7">
        <w:t>said that it is h</w:t>
      </w:r>
      <w:r w:rsidR="00A20EA6" w:rsidRPr="00FA4C39">
        <w:t xml:space="preserve">ighly recommended </w:t>
      </w:r>
      <w:r w:rsidR="005433D7">
        <w:t xml:space="preserve">for AFA </w:t>
      </w:r>
      <w:r w:rsidR="00A20EA6" w:rsidRPr="00FA4C39">
        <w:t>to gain full rec</w:t>
      </w:r>
      <w:r w:rsidR="005433D7">
        <w:t xml:space="preserve">ognition from FAO, IFAD and </w:t>
      </w:r>
      <w:r w:rsidR="00A20EA6" w:rsidRPr="00FA4C39">
        <w:t>other international organizations</w:t>
      </w:r>
      <w:r w:rsidR="005433D7">
        <w:t xml:space="preserve">. </w:t>
      </w:r>
      <w:r w:rsidR="002F0A0C">
        <w:t>He said that s</w:t>
      </w:r>
      <w:r w:rsidR="00A20EA6" w:rsidRPr="00FA4C39">
        <w:t>ome of the agenda are very vague</w:t>
      </w:r>
      <w:r w:rsidR="002F0A0C">
        <w:t>. For example, n</w:t>
      </w:r>
      <w:r w:rsidR="00A20EA6" w:rsidRPr="00FA4C39">
        <w:t>atural resources and irrigation are government responsibility</w:t>
      </w:r>
      <w:r w:rsidR="002F0A0C">
        <w:t>.</w:t>
      </w:r>
    </w:p>
    <w:p w:rsidR="00DC580C" w:rsidRDefault="00DC580C" w:rsidP="00743006">
      <w:pPr>
        <w:pStyle w:val="NoSpacing"/>
      </w:pPr>
    </w:p>
    <w:p w:rsidR="00DA39EB" w:rsidRPr="00DA39EB" w:rsidRDefault="00DA39EB" w:rsidP="00743006">
      <w:pPr>
        <w:pStyle w:val="NoSpacing"/>
        <w:rPr>
          <w:b/>
          <w:u w:val="single"/>
        </w:rPr>
      </w:pPr>
      <w:r w:rsidRPr="00DA39EB">
        <w:rPr>
          <w:b/>
          <w:u w:val="single"/>
        </w:rPr>
        <w:t>5. Review of AFA’</w:t>
      </w:r>
      <w:r w:rsidR="000A25F7">
        <w:rPr>
          <w:b/>
          <w:u w:val="single"/>
        </w:rPr>
        <w:t>s Projects and Activities</w:t>
      </w:r>
    </w:p>
    <w:p w:rsidR="00DA39EB" w:rsidRPr="00FA4C39" w:rsidRDefault="00DA39EB" w:rsidP="00743006">
      <w:pPr>
        <w:pStyle w:val="NoSpacing"/>
      </w:pPr>
    </w:p>
    <w:p w:rsidR="00C15B6B" w:rsidRPr="00FA4C39" w:rsidRDefault="00B75610" w:rsidP="00743006">
      <w:pPr>
        <w:pStyle w:val="NoSpacing"/>
      </w:pPr>
      <w:r w:rsidRPr="00FA4C39">
        <w:t>SHIMPEI</w:t>
      </w:r>
      <w:r w:rsidR="002C1CE3">
        <w:t xml:space="preserve"> emphasized that the </w:t>
      </w:r>
      <w:proofErr w:type="spellStart"/>
      <w:r w:rsidRPr="00FA4C39">
        <w:t>Execom</w:t>
      </w:r>
      <w:proofErr w:type="spellEnd"/>
      <w:r w:rsidRPr="00FA4C39">
        <w:t xml:space="preserve"> is </w:t>
      </w:r>
      <w:r w:rsidR="002C1CE3">
        <w:t xml:space="preserve">the </w:t>
      </w:r>
      <w:r w:rsidRPr="00FA4C39">
        <w:t>decision making body</w:t>
      </w:r>
      <w:r w:rsidR="002C1CE3">
        <w:t xml:space="preserve">. It is </w:t>
      </w:r>
      <w:r w:rsidRPr="00FA4C39">
        <w:t>responsible for AFA’s direction and activities</w:t>
      </w:r>
      <w:r w:rsidR="002C1CE3">
        <w:t xml:space="preserve">. </w:t>
      </w:r>
      <w:r w:rsidR="000C7E74" w:rsidRPr="00FA4C39">
        <w:t xml:space="preserve">If </w:t>
      </w:r>
      <w:r w:rsidR="002C1CE3">
        <w:t xml:space="preserve">the </w:t>
      </w:r>
      <w:proofErr w:type="spellStart"/>
      <w:r w:rsidR="003B604C">
        <w:t>Execom</w:t>
      </w:r>
      <w:proofErr w:type="spellEnd"/>
      <w:r w:rsidR="003B604C">
        <w:t xml:space="preserve"> </w:t>
      </w:r>
      <w:r w:rsidR="002C1CE3">
        <w:t xml:space="preserve">members </w:t>
      </w:r>
      <w:r w:rsidR="000C7E74" w:rsidRPr="00FA4C39">
        <w:t>do not understand</w:t>
      </w:r>
      <w:r w:rsidR="002C1CE3">
        <w:t xml:space="preserve"> the vision and mission</w:t>
      </w:r>
      <w:r w:rsidR="000C7E74" w:rsidRPr="00FA4C39">
        <w:t xml:space="preserve">, </w:t>
      </w:r>
      <w:r w:rsidR="002C1CE3">
        <w:t xml:space="preserve">they </w:t>
      </w:r>
      <w:r w:rsidR="000C7E74" w:rsidRPr="00FA4C39">
        <w:t>cannot make decisions</w:t>
      </w:r>
      <w:r w:rsidR="002C1CE3">
        <w:t xml:space="preserve">. </w:t>
      </w:r>
      <w:r w:rsidR="00530E66" w:rsidRPr="00FA4C39">
        <w:t xml:space="preserve">Until now, the situation is that most </w:t>
      </w:r>
      <w:proofErr w:type="spellStart"/>
      <w:r w:rsidR="00530E66" w:rsidRPr="00FA4C39">
        <w:t>Execom</w:t>
      </w:r>
      <w:proofErr w:type="spellEnd"/>
      <w:r w:rsidR="00530E66" w:rsidRPr="00FA4C39">
        <w:t xml:space="preserve"> members do not know properly what AFA is doing</w:t>
      </w:r>
      <w:r w:rsidR="002C1CE3">
        <w:t xml:space="preserve">. </w:t>
      </w:r>
      <w:r w:rsidR="00C15B6B" w:rsidRPr="00FA4C39">
        <w:t>To achieve the vision and mission</w:t>
      </w:r>
      <w:r w:rsidR="002C1CE3">
        <w:t xml:space="preserve">, it is important to know </w:t>
      </w:r>
      <w:r w:rsidR="00C15B6B" w:rsidRPr="00FA4C39">
        <w:t>what kind of activities AFA is doing now</w:t>
      </w:r>
      <w:r w:rsidR="002C1CE3">
        <w:t>. It is i</w:t>
      </w:r>
      <w:r w:rsidR="00C15B6B" w:rsidRPr="00FA4C39">
        <w:t xml:space="preserve">mplementing many projects to achieve </w:t>
      </w:r>
      <w:r w:rsidR="002C1CE3">
        <w:t xml:space="preserve">the vision and mission. He said that </w:t>
      </w:r>
      <w:r w:rsidR="00C15B6B" w:rsidRPr="00FA4C39">
        <w:t>Esther will present each activity</w:t>
      </w:r>
      <w:r w:rsidR="002C1CE3">
        <w:t xml:space="preserve"> and the members </w:t>
      </w:r>
      <w:r w:rsidR="00C15B6B" w:rsidRPr="00FA4C39">
        <w:t>can raise your questions</w:t>
      </w:r>
      <w:r w:rsidR="006B31F8" w:rsidRPr="00FA4C39">
        <w:t xml:space="preserve"> </w:t>
      </w:r>
      <w:r w:rsidR="002C1CE3">
        <w:t xml:space="preserve">and </w:t>
      </w:r>
      <w:r w:rsidR="006B31F8" w:rsidRPr="00FA4C39">
        <w:t>comments</w:t>
      </w:r>
      <w:r w:rsidR="002C1CE3">
        <w:t>, c</w:t>
      </w:r>
      <w:r w:rsidR="00C15B6B" w:rsidRPr="00FA4C39">
        <w:t xml:space="preserve">onsidering the </w:t>
      </w:r>
      <w:r w:rsidR="002C1CE3">
        <w:t>vision and mission.</w:t>
      </w:r>
      <w:r w:rsidR="00680BC1">
        <w:t xml:space="preserve"> He asked if the </w:t>
      </w:r>
      <w:proofErr w:type="spellStart"/>
      <w:r w:rsidR="00680BC1">
        <w:t>Execom</w:t>
      </w:r>
      <w:proofErr w:type="spellEnd"/>
      <w:r w:rsidR="00680BC1">
        <w:t xml:space="preserve"> members still have energy and for how long.</w:t>
      </w:r>
    </w:p>
    <w:p w:rsidR="0061105D" w:rsidRPr="00FA4C39" w:rsidRDefault="0061105D" w:rsidP="00743006">
      <w:pPr>
        <w:pStyle w:val="NoSpacing"/>
      </w:pPr>
    </w:p>
    <w:p w:rsidR="007D543F" w:rsidRPr="00FA4C39" w:rsidRDefault="007D543F" w:rsidP="00E11C7A">
      <w:pPr>
        <w:pStyle w:val="NoSpacing"/>
      </w:pPr>
      <w:r w:rsidRPr="00FA4C39">
        <w:t>ESTHER</w:t>
      </w:r>
      <w:r w:rsidR="00E11C7A">
        <w:t xml:space="preserve"> presented AFA’s projects as summarized on page 9.</w:t>
      </w:r>
    </w:p>
    <w:p w:rsidR="004E6EB2" w:rsidRPr="00FA4C39" w:rsidRDefault="004E6EB2" w:rsidP="00743006">
      <w:pPr>
        <w:pStyle w:val="NoSpacing"/>
      </w:pPr>
    </w:p>
    <w:p w:rsidR="001F2B3B" w:rsidRPr="00FA4C39" w:rsidRDefault="00A0764C" w:rsidP="00743006">
      <w:pPr>
        <w:pStyle w:val="NoSpacing"/>
      </w:pPr>
      <w:r w:rsidRPr="00FA4C39">
        <w:t>GOVINDA</w:t>
      </w:r>
      <w:r w:rsidR="00E11C7A">
        <w:t xml:space="preserve"> raised a q</w:t>
      </w:r>
      <w:r w:rsidR="001F2B3B" w:rsidRPr="00FA4C39">
        <w:t xml:space="preserve">uestion on </w:t>
      </w:r>
      <w:r w:rsidR="00E11C7A">
        <w:t xml:space="preserve">the </w:t>
      </w:r>
      <w:r w:rsidR="001F2B3B" w:rsidRPr="00FA4C39">
        <w:t>implementation of lobby activities</w:t>
      </w:r>
      <w:r w:rsidR="00E11C7A">
        <w:t>.</w:t>
      </w:r>
    </w:p>
    <w:p w:rsidR="001F2B3B" w:rsidRPr="00FA4C39" w:rsidRDefault="001F2B3B" w:rsidP="00743006">
      <w:pPr>
        <w:pStyle w:val="NoSpacing"/>
      </w:pPr>
    </w:p>
    <w:p w:rsidR="00F051B3" w:rsidRPr="00FA4C39" w:rsidRDefault="001F2B3B" w:rsidP="00743006">
      <w:pPr>
        <w:pStyle w:val="NoSpacing"/>
      </w:pPr>
      <w:r w:rsidRPr="00FA4C39">
        <w:lastRenderedPageBreak/>
        <w:t>SHIMPEI</w:t>
      </w:r>
      <w:r w:rsidR="00E11C7A">
        <w:t xml:space="preserve"> replied that the </w:t>
      </w:r>
      <w:r w:rsidR="00F051B3" w:rsidRPr="00FA4C39">
        <w:t>FACT project is for young farmers</w:t>
      </w:r>
      <w:r w:rsidR="00E11C7A">
        <w:t xml:space="preserve">. For the sharing of FACT results, CTCF </w:t>
      </w:r>
      <w:r w:rsidR="006446C6" w:rsidRPr="00FA4C39">
        <w:t xml:space="preserve">can ask </w:t>
      </w:r>
      <w:r w:rsidR="00E11C7A">
        <w:t xml:space="preserve">the </w:t>
      </w:r>
      <w:r w:rsidR="006446C6" w:rsidRPr="00FA4C39">
        <w:t>secretariat to share the report</w:t>
      </w:r>
      <w:r w:rsidR="00E11C7A">
        <w:t xml:space="preserve">. </w:t>
      </w:r>
    </w:p>
    <w:p w:rsidR="004F7ECB" w:rsidRPr="00FA4C39" w:rsidRDefault="004F7ECB" w:rsidP="00743006">
      <w:pPr>
        <w:pStyle w:val="NoSpacing"/>
      </w:pPr>
    </w:p>
    <w:p w:rsidR="00AC75C8" w:rsidRDefault="00AC75C8" w:rsidP="00743006">
      <w:pPr>
        <w:pStyle w:val="NoSpacing"/>
      </w:pPr>
      <w:r w:rsidRPr="00FA4C39">
        <w:t>HIRO</w:t>
      </w:r>
      <w:r w:rsidR="00E11C7A">
        <w:t xml:space="preserve"> asked the secretariat to p</w:t>
      </w:r>
      <w:r w:rsidRPr="00FA4C39">
        <w:t xml:space="preserve">lease send </w:t>
      </w:r>
      <w:r w:rsidR="00E11C7A">
        <w:t xml:space="preserve">the </w:t>
      </w:r>
      <w:r w:rsidRPr="00FA4C39">
        <w:t>FACT info</w:t>
      </w:r>
      <w:r w:rsidR="00E11C7A">
        <w:t>rmation</w:t>
      </w:r>
      <w:r w:rsidRPr="00FA4C39">
        <w:t xml:space="preserve"> again</w:t>
      </w:r>
      <w:r w:rsidR="00E11C7A">
        <w:t>.</w:t>
      </w:r>
    </w:p>
    <w:p w:rsidR="00A07C1A" w:rsidRDefault="00A07C1A" w:rsidP="00743006">
      <w:pPr>
        <w:pStyle w:val="NoSpacing"/>
      </w:pPr>
    </w:p>
    <w:p w:rsidR="00A07C1A" w:rsidRDefault="00A07C1A" w:rsidP="00743006">
      <w:pPr>
        <w:pStyle w:val="NoSpacing"/>
      </w:pPr>
      <w:r>
        <w:t>SHIMPEI asked Jun</w:t>
      </w:r>
      <w:r w:rsidR="001F3A48">
        <w:t xml:space="preserve"> to talk briefly about FACT</w:t>
      </w:r>
      <w:r>
        <w:t>.</w:t>
      </w:r>
    </w:p>
    <w:p w:rsidR="00A07C1A" w:rsidRDefault="00A07C1A" w:rsidP="00743006">
      <w:pPr>
        <w:pStyle w:val="NoSpacing"/>
      </w:pPr>
    </w:p>
    <w:p w:rsidR="00A07C1A" w:rsidRPr="00FA4C39" w:rsidRDefault="00A07C1A" w:rsidP="00743006">
      <w:pPr>
        <w:pStyle w:val="NoSpacing"/>
      </w:pPr>
      <w:r>
        <w:t xml:space="preserve">AFA KM Officer MARCIANO VIROLA (JUN) </w:t>
      </w:r>
      <w:r w:rsidR="00855FB9">
        <w:t xml:space="preserve">gave a brief description of FACT. He said that FACT is a methodology of work that allows FOs to do more effective lobby and advocacy and to improve other aspects of their organization as well. It is based </w:t>
      </w:r>
      <w:r w:rsidR="001F3A48">
        <w:t xml:space="preserve">on </w:t>
      </w:r>
      <w:r w:rsidR="00855FB9">
        <w:t>4 pillars – consultation to members, participatory research, writing SMART proposal, and lobby mapping and stakeholder analysis. Using these four pillars, FACT makes sure that positions and proposals of an FO are based on the real needs and situations of members</w:t>
      </w:r>
      <w:r w:rsidR="001F3A48">
        <w:t>, starting with regular consultations</w:t>
      </w:r>
      <w:r w:rsidR="00855FB9">
        <w:t>. They are complemented by expert knowledge through research and desk study to make sure that the positions and proposals are supported by facts and that they do not go beyond what the information provides. Then specific, measurable, accountable, realistic and time-bound positions or proposals are prepared to ensure that decision makers are not able to give evasive answers. Finally, lobby mapping and stakeholder analysis is used to identify key decision makers and influential, categorize them according to the criteria of power and interest, prioritize them, and plan how to communicate and relate to them. Through FACT, FOs will have higher chance of having their proposals accepted and makes them more effective in lobby and advocacy.</w:t>
      </w:r>
    </w:p>
    <w:p w:rsidR="00AC75C8" w:rsidRPr="00FA4C39" w:rsidRDefault="00AC75C8" w:rsidP="00743006">
      <w:pPr>
        <w:pStyle w:val="NoSpacing"/>
      </w:pPr>
    </w:p>
    <w:p w:rsidR="00283AED" w:rsidRPr="00FA4C39" w:rsidRDefault="006A5A03" w:rsidP="00743006">
      <w:pPr>
        <w:pStyle w:val="NoSpacing"/>
      </w:pPr>
      <w:r w:rsidRPr="00FA4C39">
        <w:t>FARIDA</w:t>
      </w:r>
      <w:r w:rsidR="00E11C7A">
        <w:t xml:space="preserve"> added that they </w:t>
      </w:r>
      <w:r w:rsidR="00283AED" w:rsidRPr="00FA4C39">
        <w:t xml:space="preserve">have been </w:t>
      </w:r>
      <w:r w:rsidR="00E11C7A">
        <w:t xml:space="preserve">implementing FACT </w:t>
      </w:r>
      <w:r w:rsidR="00283AED" w:rsidRPr="00FA4C39">
        <w:t>in Indonesia</w:t>
      </w:r>
      <w:r w:rsidR="00E11C7A">
        <w:t>. She said it will be g</w:t>
      </w:r>
      <w:r w:rsidR="00283AED" w:rsidRPr="00FA4C39">
        <w:t xml:space="preserve">ood for AINOUKAI youth </w:t>
      </w:r>
      <w:r w:rsidR="00E11C7A">
        <w:t xml:space="preserve">to </w:t>
      </w:r>
      <w:r w:rsidR="00283AED" w:rsidRPr="00FA4C39">
        <w:t>also have this document</w:t>
      </w:r>
      <w:r w:rsidR="00E11C7A">
        <w:t xml:space="preserve">. API has it in English and they also </w:t>
      </w:r>
      <w:r w:rsidR="00283AED" w:rsidRPr="00FA4C39">
        <w:t xml:space="preserve">translated </w:t>
      </w:r>
      <w:r w:rsidR="00E11C7A">
        <w:t xml:space="preserve">it </w:t>
      </w:r>
      <w:r w:rsidR="00283AED" w:rsidRPr="00FA4C39">
        <w:t>in</w:t>
      </w:r>
      <w:r w:rsidR="00E11C7A">
        <w:t>to</w:t>
      </w:r>
      <w:r w:rsidR="00283AED" w:rsidRPr="00FA4C39">
        <w:t xml:space="preserve"> Bahasa</w:t>
      </w:r>
      <w:r w:rsidR="00E11C7A">
        <w:t>.</w:t>
      </w:r>
    </w:p>
    <w:p w:rsidR="00283AED" w:rsidRPr="00FA4C39" w:rsidRDefault="00E11C7A" w:rsidP="00743006">
      <w:pPr>
        <w:pStyle w:val="NoSpacing"/>
      </w:pPr>
      <w:r>
        <w:t>The s</w:t>
      </w:r>
      <w:r w:rsidR="00283AED" w:rsidRPr="00FA4C39">
        <w:t>ecretariat can send</w:t>
      </w:r>
      <w:r>
        <w:t xml:space="preserve"> the FACT reader to AINOUKAI so that it can be </w:t>
      </w:r>
      <w:r w:rsidR="00283AED" w:rsidRPr="00FA4C39">
        <w:t>translated into Japanese</w:t>
      </w:r>
      <w:r>
        <w:t>.</w:t>
      </w:r>
    </w:p>
    <w:p w:rsidR="00283AED" w:rsidRPr="00FA4C39" w:rsidRDefault="00283AED" w:rsidP="00743006">
      <w:pPr>
        <w:pStyle w:val="NoSpacing"/>
      </w:pPr>
    </w:p>
    <w:p w:rsidR="00B050ED" w:rsidRPr="00FA4C39" w:rsidRDefault="00F1770D" w:rsidP="00743006">
      <w:pPr>
        <w:pStyle w:val="NoSpacing"/>
      </w:pPr>
      <w:r>
        <w:t xml:space="preserve">NAMAC Vice President AGGIE ALTANTUYA (AGGIE) said that their association also </w:t>
      </w:r>
      <w:r w:rsidR="00B050ED" w:rsidRPr="00FA4C39">
        <w:t xml:space="preserve">participated in </w:t>
      </w:r>
      <w:r>
        <w:t xml:space="preserve">the </w:t>
      </w:r>
      <w:r w:rsidR="00B050ED" w:rsidRPr="00FA4C39">
        <w:t>FACT youth</w:t>
      </w:r>
      <w:r>
        <w:t xml:space="preserve"> implementation. She asked the secretariat to please </w:t>
      </w:r>
      <w:r w:rsidR="00B050ED" w:rsidRPr="00FA4C39">
        <w:t>share achievements from other members</w:t>
      </w:r>
      <w:r>
        <w:t xml:space="preserve">. NAMAC has </w:t>
      </w:r>
      <w:r w:rsidR="00B050ED" w:rsidRPr="00FA4C39">
        <w:t xml:space="preserve">already developed </w:t>
      </w:r>
      <w:r>
        <w:t xml:space="preserve">a </w:t>
      </w:r>
      <w:r w:rsidR="00B050ED" w:rsidRPr="00FA4C39">
        <w:t>survey</w:t>
      </w:r>
      <w:r>
        <w:t xml:space="preserve"> </w:t>
      </w:r>
      <w:r w:rsidR="00B050ED" w:rsidRPr="00FA4C39">
        <w:t>research</w:t>
      </w:r>
      <w:r>
        <w:t xml:space="preserve"> and they are now </w:t>
      </w:r>
      <w:r w:rsidR="00B050ED" w:rsidRPr="00FA4C39">
        <w:t xml:space="preserve">trying to lobby </w:t>
      </w:r>
      <w:r>
        <w:t xml:space="preserve">government. </w:t>
      </w:r>
      <w:r w:rsidR="00B050ED" w:rsidRPr="00FA4C39">
        <w:t xml:space="preserve">The learnings from other </w:t>
      </w:r>
      <w:r>
        <w:t xml:space="preserve">organizations </w:t>
      </w:r>
      <w:r w:rsidR="00B050ED" w:rsidRPr="00FA4C39">
        <w:t xml:space="preserve">will be useful for </w:t>
      </w:r>
      <w:r>
        <w:t>them.</w:t>
      </w:r>
    </w:p>
    <w:p w:rsidR="00B050ED" w:rsidRPr="00FA4C39" w:rsidRDefault="00B050ED" w:rsidP="00743006">
      <w:pPr>
        <w:pStyle w:val="NoSpacing"/>
      </w:pPr>
    </w:p>
    <w:p w:rsidR="003C275C" w:rsidRPr="00FA4C39" w:rsidRDefault="003C275C" w:rsidP="00743006">
      <w:pPr>
        <w:pStyle w:val="NoSpacing"/>
      </w:pPr>
      <w:r w:rsidRPr="00FA4C39">
        <w:t>SHIMPEI</w:t>
      </w:r>
      <w:r w:rsidR="006C56E5">
        <w:t xml:space="preserve"> replied that </w:t>
      </w:r>
      <w:r w:rsidRPr="00FA4C39">
        <w:t>Jun will take responsibility for that</w:t>
      </w:r>
      <w:r w:rsidR="006C56E5">
        <w:t>.</w:t>
      </w:r>
    </w:p>
    <w:p w:rsidR="003C275C" w:rsidRPr="00FA4C39" w:rsidRDefault="003C275C" w:rsidP="00743006">
      <w:pPr>
        <w:pStyle w:val="NoSpacing"/>
      </w:pPr>
    </w:p>
    <w:p w:rsidR="00505390" w:rsidRPr="00FA4C39" w:rsidRDefault="00505390" w:rsidP="00ED683E">
      <w:pPr>
        <w:pStyle w:val="NoSpacing"/>
      </w:pPr>
      <w:r w:rsidRPr="00FA4C39">
        <w:t>ESTHER</w:t>
      </w:r>
      <w:r w:rsidR="00ED683E">
        <w:t xml:space="preserve"> next presented the </w:t>
      </w:r>
      <w:r w:rsidRPr="00FA4C39">
        <w:t>MTCP2</w:t>
      </w:r>
      <w:r w:rsidR="00ED683E">
        <w:t xml:space="preserve"> project, which is supported by </w:t>
      </w:r>
      <w:r w:rsidRPr="00FA4C39">
        <w:t xml:space="preserve">SDC </w:t>
      </w:r>
      <w:r w:rsidR="00ED683E">
        <w:t xml:space="preserve">or the </w:t>
      </w:r>
      <w:r w:rsidRPr="00FA4C39">
        <w:t xml:space="preserve">Swiss </w:t>
      </w:r>
      <w:r w:rsidR="00ED683E">
        <w:t xml:space="preserve">Development </w:t>
      </w:r>
      <w:r w:rsidRPr="00FA4C39">
        <w:t>Coop</w:t>
      </w:r>
      <w:r w:rsidR="00ED683E">
        <w:t>eration</w:t>
      </w:r>
      <w:r w:rsidRPr="00FA4C39">
        <w:t xml:space="preserve"> </w:t>
      </w:r>
      <w:r w:rsidR="00ED683E">
        <w:t xml:space="preserve">and IFAD or the International </w:t>
      </w:r>
      <w:r w:rsidRPr="00FA4C39">
        <w:t xml:space="preserve">Fund for </w:t>
      </w:r>
      <w:r w:rsidR="00ED683E">
        <w:t>Agricultural Development.</w:t>
      </w:r>
    </w:p>
    <w:p w:rsidR="00505390" w:rsidRPr="00FA4C39" w:rsidRDefault="00505390" w:rsidP="00743006">
      <w:pPr>
        <w:pStyle w:val="NoSpacing"/>
      </w:pPr>
    </w:p>
    <w:p w:rsidR="006D5465" w:rsidRDefault="006D5465" w:rsidP="00743006">
      <w:pPr>
        <w:pStyle w:val="NoSpacing"/>
      </w:pPr>
      <w:r w:rsidRPr="00FA4C39">
        <w:t>MR</w:t>
      </w:r>
      <w:r w:rsidR="006D1DF8">
        <w:t>.</w:t>
      </w:r>
      <w:r w:rsidRPr="00FA4C39">
        <w:t xml:space="preserve"> KIM</w:t>
      </w:r>
      <w:r w:rsidR="006D1DF8">
        <w:t xml:space="preserve"> asked w</w:t>
      </w:r>
      <w:r w:rsidRPr="00FA4C39">
        <w:t xml:space="preserve">hy there </w:t>
      </w:r>
      <w:r w:rsidR="006D1DF8">
        <w:t xml:space="preserve">are </w:t>
      </w:r>
      <w:r w:rsidRPr="00FA4C39">
        <w:t>countries where there are no members of AFA</w:t>
      </w:r>
      <w:r w:rsidR="006D1DF8">
        <w:t xml:space="preserve">. </w:t>
      </w:r>
    </w:p>
    <w:p w:rsidR="006D1DF8" w:rsidRPr="00FA4C39" w:rsidRDefault="006D1DF8" w:rsidP="00743006">
      <w:pPr>
        <w:pStyle w:val="NoSpacing"/>
      </w:pPr>
    </w:p>
    <w:p w:rsidR="00AE703A" w:rsidRPr="00FA4C39" w:rsidRDefault="002C1353" w:rsidP="00743006">
      <w:pPr>
        <w:pStyle w:val="NoSpacing"/>
      </w:pPr>
      <w:r w:rsidRPr="00FA4C39">
        <w:t>AGGIE</w:t>
      </w:r>
      <w:r w:rsidR="006D1DF8">
        <w:t xml:space="preserve"> replied that </w:t>
      </w:r>
      <w:r w:rsidR="00AE703A" w:rsidRPr="00FA4C39">
        <w:t>AFA is the implementing agency</w:t>
      </w:r>
      <w:r w:rsidR="006D1DF8">
        <w:t xml:space="preserve"> and that MTCP2 </w:t>
      </w:r>
      <w:r w:rsidR="00AE703A" w:rsidRPr="00FA4C39">
        <w:t>is a technical project from IFAD</w:t>
      </w:r>
      <w:r w:rsidR="006D1DF8">
        <w:t>.</w:t>
      </w:r>
    </w:p>
    <w:p w:rsidR="00AE703A" w:rsidRPr="00FA4C39" w:rsidRDefault="00AE703A" w:rsidP="00743006">
      <w:pPr>
        <w:pStyle w:val="NoSpacing"/>
      </w:pPr>
    </w:p>
    <w:p w:rsidR="00AE703A" w:rsidRPr="00FA4C39" w:rsidRDefault="00AE703A" w:rsidP="00743006">
      <w:pPr>
        <w:pStyle w:val="NoSpacing"/>
      </w:pPr>
      <w:r w:rsidRPr="00FA4C39">
        <w:t>SHIMPEI</w:t>
      </w:r>
      <w:r w:rsidR="006D1DF8">
        <w:t xml:space="preserve"> added that MTCP2 is </w:t>
      </w:r>
      <w:r w:rsidRPr="00FA4C39">
        <w:t>a unique project</w:t>
      </w:r>
      <w:r w:rsidR="001C49C3">
        <w:t xml:space="preserve">. </w:t>
      </w:r>
      <w:r w:rsidR="00500390" w:rsidRPr="00FA4C39">
        <w:t>AFA was appointed implementing agency in Asia</w:t>
      </w:r>
      <w:r w:rsidR="001C49C3">
        <w:t>.</w:t>
      </w:r>
    </w:p>
    <w:p w:rsidR="00500390" w:rsidRPr="00FA4C39" w:rsidRDefault="00500390" w:rsidP="00743006">
      <w:pPr>
        <w:pStyle w:val="NoSpacing"/>
      </w:pPr>
      <w:r w:rsidRPr="00FA4C39">
        <w:t xml:space="preserve">In some countries, </w:t>
      </w:r>
      <w:r w:rsidR="001C49C3">
        <w:t xml:space="preserve">AFA has no </w:t>
      </w:r>
      <w:r w:rsidRPr="00FA4C39">
        <w:t>members</w:t>
      </w:r>
      <w:r w:rsidR="001C49C3">
        <w:t xml:space="preserve">. </w:t>
      </w:r>
      <w:r w:rsidRPr="00FA4C39">
        <w:t xml:space="preserve">But </w:t>
      </w:r>
      <w:r w:rsidR="001C49C3">
        <w:t xml:space="preserve">because </w:t>
      </w:r>
      <w:r w:rsidRPr="00FA4C39">
        <w:t xml:space="preserve">it is </w:t>
      </w:r>
      <w:r w:rsidR="001C49C3">
        <w:t xml:space="preserve">an </w:t>
      </w:r>
      <w:r w:rsidRPr="00FA4C39">
        <w:t>activity of UN agencies, there are other countries included</w:t>
      </w:r>
      <w:r w:rsidR="001C49C3">
        <w:t>.</w:t>
      </w:r>
    </w:p>
    <w:p w:rsidR="00500390" w:rsidRPr="00FA4C39" w:rsidRDefault="00500390" w:rsidP="00743006">
      <w:pPr>
        <w:pStyle w:val="NoSpacing"/>
      </w:pPr>
    </w:p>
    <w:p w:rsidR="00FB1DCF" w:rsidRPr="00FA4C39" w:rsidRDefault="00FB1DCF" w:rsidP="00743006">
      <w:pPr>
        <w:pStyle w:val="NoSpacing"/>
      </w:pPr>
      <w:r w:rsidRPr="00FA4C39">
        <w:t>ESTHER</w:t>
      </w:r>
      <w:r w:rsidR="001C49C3">
        <w:t xml:space="preserve"> further explained that </w:t>
      </w:r>
      <w:r w:rsidRPr="00FA4C39">
        <w:t>IFAD is a UN agency</w:t>
      </w:r>
      <w:r w:rsidR="001C49C3">
        <w:t xml:space="preserve"> and c</w:t>
      </w:r>
      <w:r w:rsidRPr="00FA4C39">
        <w:t>onducts forums at global level</w:t>
      </w:r>
      <w:r w:rsidR="001C49C3">
        <w:t xml:space="preserve">. </w:t>
      </w:r>
      <w:r w:rsidRPr="00FA4C39">
        <w:t xml:space="preserve">All partner </w:t>
      </w:r>
      <w:r w:rsidR="001C49C3">
        <w:t xml:space="preserve">organizations </w:t>
      </w:r>
      <w:r w:rsidRPr="00FA4C39">
        <w:t xml:space="preserve">of IFAD </w:t>
      </w:r>
      <w:r w:rsidR="001C49C3">
        <w:t xml:space="preserve">are </w:t>
      </w:r>
      <w:r w:rsidRPr="00FA4C39">
        <w:t>invited</w:t>
      </w:r>
      <w:r w:rsidR="001C49C3">
        <w:t xml:space="preserve">. </w:t>
      </w:r>
      <w:r w:rsidRPr="00FA4C39">
        <w:t xml:space="preserve">AFA is </w:t>
      </w:r>
      <w:r w:rsidR="001C49C3">
        <w:t>a partner organization and is involved in m</w:t>
      </w:r>
      <w:r w:rsidRPr="00FA4C39">
        <w:t>eeting</w:t>
      </w:r>
      <w:r w:rsidR="001C49C3">
        <w:t>s</w:t>
      </w:r>
      <w:r w:rsidRPr="00FA4C39">
        <w:t xml:space="preserve"> and interaction</w:t>
      </w:r>
      <w:r w:rsidR="001C49C3">
        <w:t>s</w:t>
      </w:r>
      <w:r w:rsidRPr="00FA4C39">
        <w:t xml:space="preserve"> with other FOs</w:t>
      </w:r>
      <w:r w:rsidR="001C49C3">
        <w:t xml:space="preserve"> through the IFAD fora. </w:t>
      </w:r>
      <w:r w:rsidRPr="00FA4C39">
        <w:t xml:space="preserve">In 2006, FOs proposed </w:t>
      </w:r>
      <w:r w:rsidR="001C49C3">
        <w:t xml:space="preserve">a </w:t>
      </w:r>
      <w:r w:rsidRPr="00FA4C39">
        <w:t>project among FOs to IFAD</w:t>
      </w:r>
      <w:r w:rsidR="001C49C3">
        <w:t>.</w:t>
      </w:r>
    </w:p>
    <w:p w:rsidR="00FB1DCF" w:rsidRPr="00FA4C39" w:rsidRDefault="00FB1DCF" w:rsidP="00743006">
      <w:pPr>
        <w:pStyle w:val="NoSpacing"/>
      </w:pPr>
      <w:r w:rsidRPr="00FA4C39">
        <w:lastRenderedPageBreak/>
        <w:t xml:space="preserve">IFAD said yes and </w:t>
      </w:r>
      <w:r w:rsidR="001C49C3">
        <w:t xml:space="preserve">the </w:t>
      </w:r>
      <w:r w:rsidR="0020415E">
        <w:t xml:space="preserve">project was implemented in the first phase. In the second phase, </w:t>
      </w:r>
      <w:r w:rsidRPr="00FA4C39">
        <w:t xml:space="preserve">AFA and La </w:t>
      </w:r>
      <w:proofErr w:type="gramStart"/>
      <w:r w:rsidRPr="00FA4C39">
        <w:t>Via</w:t>
      </w:r>
      <w:proofErr w:type="gramEnd"/>
      <w:r w:rsidRPr="00FA4C39">
        <w:t xml:space="preserve"> </w:t>
      </w:r>
      <w:proofErr w:type="spellStart"/>
      <w:r w:rsidRPr="00FA4C39">
        <w:t>Campesina</w:t>
      </w:r>
      <w:proofErr w:type="spellEnd"/>
      <w:r w:rsidRPr="00FA4C39">
        <w:t xml:space="preserve"> lobbied that it should be implemented by FOs, not NGOs</w:t>
      </w:r>
      <w:r w:rsidR="0020415E">
        <w:t xml:space="preserve">. </w:t>
      </w:r>
      <w:r w:rsidRPr="00FA4C39">
        <w:t>IFAD approved, so AFA and LVC became implementing agencies</w:t>
      </w:r>
      <w:r w:rsidR="0020415E">
        <w:t xml:space="preserve">. </w:t>
      </w:r>
      <w:r w:rsidRPr="00FA4C39">
        <w:t>But other countries are invo</w:t>
      </w:r>
      <w:r w:rsidR="009931C1" w:rsidRPr="00FA4C39">
        <w:t>lved</w:t>
      </w:r>
      <w:r w:rsidR="0020415E">
        <w:t>.</w:t>
      </w:r>
    </w:p>
    <w:p w:rsidR="000E4435" w:rsidRPr="00FA4C39" w:rsidRDefault="000E4435" w:rsidP="00743006">
      <w:pPr>
        <w:pStyle w:val="NoSpacing"/>
      </w:pPr>
    </w:p>
    <w:p w:rsidR="00FB21CB" w:rsidRPr="00FA4C39" w:rsidRDefault="001A3096" w:rsidP="00743006">
      <w:pPr>
        <w:pStyle w:val="NoSpacing"/>
      </w:pPr>
      <w:r w:rsidRPr="00FA4C39">
        <w:t>ALAUDDIN</w:t>
      </w:r>
      <w:r w:rsidR="0020415E">
        <w:t xml:space="preserve"> </w:t>
      </w:r>
      <w:r w:rsidR="00E07A95">
        <w:t>asked about the different types of activities in MTCP2 each year.</w:t>
      </w:r>
    </w:p>
    <w:p w:rsidR="00FB21CB" w:rsidRPr="00FA4C39" w:rsidRDefault="00FB21CB" w:rsidP="00743006">
      <w:pPr>
        <w:pStyle w:val="NoSpacing"/>
      </w:pPr>
    </w:p>
    <w:p w:rsidR="005E592D" w:rsidRPr="00FA4C39" w:rsidRDefault="005E592D" w:rsidP="00743006">
      <w:pPr>
        <w:pStyle w:val="NoSpacing"/>
      </w:pPr>
      <w:r w:rsidRPr="00FA4C39">
        <w:t>ESTHER</w:t>
      </w:r>
      <w:r w:rsidR="00E07A95">
        <w:t xml:space="preserve"> replied that </w:t>
      </w:r>
      <w:r w:rsidRPr="00FA4C39">
        <w:t xml:space="preserve">MTCP2 </w:t>
      </w:r>
      <w:r w:rsidR="00E07A95">
        <w:t xml:space="preserve">activities are </w:t>
      </w:r>
      <w:r w:rsidRPr="00FA4C39">
        <w:t>mainly conducted in the countries</w:t>
      </w:r>
      <w:r w:rsidR="00E07A95">
        <w:t xml:space="preserve">. </w:t>
      </w:r>
      <w:r w:rsidRPr="00FA4C39">
        <w:t>There are specific acti</w:t>
      </w:r>
      <w:r w:rsidR="00E07A95">
        <w:t xml:space="preserve">vities like research, training and </w:t>
      </w:r>
      <w:r w:rsidRPr="00FA4C39">
        <w:t>policy dialogue</w:t>
      </w:r>
      <w:r w:rsidR="00E07A95">
        <w:t xml:space="preserve">. </w:t>
      </w:r>
      <w:r w:rsidRPr="00FA4C39">
        <w:t>Eve</w:t>
      </w:r>
      <w:r w:rsidR="00E07A95">
        <w:t xml:space="preserve">ry year, the FOs in the countries </w:t>
      </w:r>
      <w:proofErr w:type="gramStart"/>
      <w:r w:rsidRPr="00FA4C39">
        <w:t>discuss</w:t>
      </w:r>
      <w:proofErr w:type="gramEnd"/>
      <w:r w:rsidRPr="00FA4C39">
        <w:t xml:space="preserve"> and make decisions</w:t>
      </w:r>
      <w:r w:rsidR="00E07A95">
        <w:t xml:space="preserve">. </w:t>
      </w:r>
      <w:r w:rsidRPr="00FA4C39">
        <w:t xml:space="preserve">Each country gets a budget every year with </w:t>
      </w:r>
      <w:r w:rsidR="00FF3DC5" w:rsidRPr="00FA4C39">
        <w:t xml:space="preserve">general </w:t>
      </w:r>
      <w:r w:rsidRPr="00FA4C39">
        <w:t>allocations</w:t>
      </w:r>
      <w:r w:rsidR="00E07A95">
        <w:t>. The m</w:t>
      </w:r>
      <w:r w:rsidRPr="00FA4C39">
        <w:t>ain chunk of activities will be the same, but some activities can be decided by the country</w:t>
      </w:r>
      <w:r w:rsidR="00E07A95">
        <w:t>.</w:t>
      </w:r>
    </w:p>
    <w:p w:rsidR="005E592D" w:rsidRPr="00FA4C39" w:rsidRDefault="005E592D" w:rsidP="00743006">
      <w:pPr>
        <w:pStyle w:val="NoSpacing"/>
      </w:pPr>
    </w:p>
    <w:p w:rsidR="003C49F4" w:rsidRPr="00FA4C39" w:rsidRDefault="00F023AC" w:rsidP="00743006">
      <w:pPr>
        <w:pStyle w:val="NoSpacing"/>
      </w:pPr>
      <w:r>
        <w:t xml:space="preserve">API International Relations Staff and Translator IKA KRISHNAYANTI (IKA) added that </w:t>
      </w:r>
      <w:r w:rsidR="003C49F4" w:rsidRPr="00FA4C39">
        <w:t xml:space="preserve">API </w:t>
      </w:r>
      <w:r>
        <w:t xml:space="preserve">was </w:t>
      </w:r>
      <w:r w:rsidR="003C49F4" w:rsidRPr="00FA4C39">
        <w:t>involved in MTCP phase one</w:t>
      </w:r>
      <w:r>
        <w:t xml:space="preserve"> and now a</w:t>
      </w:r>
      <w:r w:rsidR="003C49F4" w:rsidRPr="00FA4C39">
        <w:t>lso in MTCP2 (phase two)</w:t>
      </w:r>
      <w:r>
        <w:t xml:space="preserve">. </w:t>
      </w:r>
      <w:r w:rsidR="003C49F4" w:rsidRPr="00FA4C39">
        <w:t>API as AFA m</w:t>
      </w:r>
      <w:r>
        <w:t>ember is one of the beneficiary</w:t>
      </w:r>
    </w:p>
    <w:p w:rsidR="003C49F4" w:rsidRPr="00FA4C39" w:rsidRDefault="00F023AC" w:rsidP="00743006">
      <w:pPr>
        <w:pStyle w:val="NoSpacing"/>
      </w:pPr>
      <w:proofErr w:type="gramStart"/>
      <w:r>
        <w:t>FOs in Indonesia.</w:t>
      </w:r>
      <w:proofErr w:type="gramEnd"/>
      <w:r>
        <w:t xml:space="preserve"> The </w:t>
      </w:r>
      <w:r w:rsidR="003C49F4" w:rsidRPr="00FA4C39">
        <w:t xml:space="preserve">3 main </w:t>
      </w:r>
      <w:r>
        <w:t>organizations (</w:t>
      </w:r>
      <w:r w:rsidRPr="00FA4C39">
        <w:t xml:space="preserve">API, WAMTI, </w:t>
      </w:r>
      <w:proofErr w:type="gramStart"/>
      <w:r w:rsidRPr="00FA4C39">
        <w:t>SPI</w:t>
      </w:r>
      <w:proofErr w:type="gramEnd"/>
      <w:r>
        <w:t xml:space="preserve">) </w:t>
      </w:r>
      <w:r w:rsidR="003C49F4" w:rsidRPr="00FA4C39">
        <w:t>manage and implement the program with their members</w:t>
      </w:r>
      <w:r>
        <w:t xml:space="preserve">. </w:t>
      </w:r>
      <w:r w:rsidR="003C49F4" w:rsidRPr="00FA4C39">
        <w:t>It is a unique program</w:t>
      </w:r>
      <w:r>
        <w:t>.</w:t>
      </w:r>
    </w:p>
    <w:p w:rsidR="003C49F4" w:rsidRPr="00FA4C39" w:rsidRDefault="003C49F4" w:rsidP="00743006">
      <w:pPr>
        <w:pStyle w:val="NoSpacing"/>
      </w:pPr>
    </w:p>
    <w:p w:rsidR="009473DB" w:rsidRPr="00FA4C39" w:rsidRDefault="009473DB" w:rsidP="00743006">
      <w:pPr>
        <w:pStyle w:val="NoSpacing"/>
      </w:pPr>
      <w:r w:rsidRPr="00FA4C39">
        <w:t>ESTHER</w:t>
      </w:r>
      <w:r w:rsidR="00C9067D">
        <w:t xml:space="preserve"> introduced the next </w:t>
      </w:r>
      <w:r w:rsidR="00171CCF">
        <w:t xml:space="preserve">project which is </w:t>
      </w:r>
      <w:r w:rsidR="00B04B53" w:rsidRPr="00FA4C39">
        <w:t xml:space="preserve">what </w:t>
      </w:r>
      <w:r w:rsidR="00171CCF">
        <w:t xml:space="preserve">the secretariat </w:t>
      </w:r>
      <w:r w:rsidR="00B04B53" w:rsidRPr="00FA4C39">
        <w:t>call</w:t>
      </w:r>
      <w:r w:rsidR="00171CCF">
        <w:t>s</w:t>
      </w:r>
      <w:r w:rsidR="00B04B53" w:rsidRPr="00FA4C39">
        <w:t xml:space="preserve"> CSA </w:t>
      </w:r>
      <w:r w:rsidRPr="00FA4C39">
        <w:t>Public Procurement project</w:t>
      </w:r>
      <w:r w:rsidR="00171CCF">
        <w:t xml:space="preserve">, supported by </w:t>
      </w:r>
      <w:r w:rsidR="00396E98" w:rsidRPr="00FA4C39">
        <w:t xml:space="preserve">CSA </w:t>
      </w:r>
      <w:r w:rsidR="00171CCF">
        <w:t xml:space="preserve">or </w:t>
      </w:r>
      <w:proofErr w:type="spellStart"/>
      <w:r w:rsidR="00396E98" w:rsidRPr="00FA4C39">
        <w:t>Colectif</w:t>
      </w:r>
      <w:proofErr w:type="spellEnd"/>
      <w:r w:rsidR="00396E98" w:rsidRPr="00FA4C39">
        <w:t xml:space="preserve"> Strategies </w:t>
      </w:r>
      <w:proofErr w:type="spellStart"/>
      <w:r w:rsidR="00396E98" w:rsidRPr="00FA4C39">
        <w:t>Alimentaires</w:t>
      </w:r>
      <w:proofErr w:type="spellEnd"/>
      <w:r w:rsidR="00171CCF">
        <w:t xml:space="preserve">. </w:t>
      </w:r>
    </w:p>
    <w:p w:rsidR="00396E98" w:rsidRPr="00FA4C39" w:rsidRDefault="00396E98" w:rsidP="00743006">
      <w:pPr>
        <w:pStyle w:val="NoSpacing"/>
      </w:pPr>
    </w:p>
    <w:p w:rsidR="00B04B53" w:rsidRPr="00FA4C39" w:rsidRDefault="00171CCF" w:rsidP="00743006">
      <w:pPr>
        <w:pStyle w:val="NoSpacing"/>
      </w:pPr>
      <w:r>
        <w:t xml:space="preserve">Next </w:t>
      </w:r>
      <w:r w:rsidR="00B04B53" w:rsidRPr="00FA4C39">
        <w:t xml:space="preserve">is what we </w:t>
      </w:r>
      <w:r>
        <w:t xml:space="preserve">the secretariat </w:t>
      </w:r>
      <w:r w:rsidR="00B04B53" w:rsidRPr="00FA4C39">
        <w:t>call</w:t>
      </w:r>
      <w:r>
        <w:t>s</w:t>
      </w:r>
      <w:r w:rsidR="00B04B53" w:rsidRPr="00FA4C39">
        <w:t xml:space="preserve"> CSA 5 Years</w:t>
      </w:r>
      <w:r>
        <w:t>.</w:t>
      </w:r>
    </w:p>
    <w:p w:rsidR="00610541" w:rsidRPr="00FA4C39" w:rsidRDefault="00610541" w:rsidP="00743006">
      <w:pPr>
        <w:pStyle w:val="NoSpacing"/>
      </w:pPr>
    </w:p>
    <w:p w:rsidR="002D082B" w:rsidRPr="00FA4C39" w:rsidRDefault="002D082B" w:rsidP="002D082B">
      <w:r w:rsidRPr="00FA4C39">
        <w:t xml:space="preserve">Next is Promoting Improved Policies in </w:t>
      </w:r>
      <w:proofErr w:type="spellStart"/>
      <w:r w:rsidR="00171CCF">
        <w:t>F</w:t>
      </w:r>
      <w:r w:rsidRPr="00FA4C39">
        <w:t>avour</w:t>
      </w:r>
      <w:proofErr w:type="spellEnd"/>
      <w:r w:rsidRPr="00FA4C39">
        <w:t xml:space="preserve"> of Family Farming in Developing Countries</w:t>
      </w:r>
      <w:r w:rsidR="00171CCF">
        <w:t xml:space="preserve">, which has </w:t>
      </w:r>
      <w:r w:rsidRPr="00FA4C39">
        <w:t>sister project</w:t>
      </w:r>
      <w:r w:rsidR="00EC5C9E" w:rsidRPr="00FA4C39">
        <w:t>s</w:t>
      </w:r>
      <w:r w:rsidRPr="00FA4C39">
        <w:t xml:space="preserve"> in Indo</w:t>
      </w:r>
      <w:r w:rsidR="00171CCF">
        <w:t xml:space="preserve">nesia, Philippines and </w:t>
      </w:r>
      <w:r w:rsidRPr="00FA4C39">
        <w:t>Nepal (thru NACCL)</w:t>
      </w:r>
    </w:p>
    <w:p w:rsidR="00F54E56" w:rsidRPr="00FA4C39" w:rsidRDefault="00F54E56" w:rsidP="00743006">
      <w:pPr>
        <w:pStyle w:val="NoSpacing"/>
      </w:pPr>
      <w:r w:rsidRPr="00FA4C39">
        <w:t xml:space="preserve">Next is Popularizing </w:t>
      </w:r>
      <w:r w:rsidRPr="00993C96">
        <w:t>VGGT</w:t>
      </w:r>
      <w:r w:rsidR="00993C96">
        <w:t xml:space="preserve"> or the </w:t>
      </w:r>
      <w:r w:rsidR="000651EB" w:rsidRPr="00993C96">
        <w:t>Voluntary</w:t>
      </w:r>
      <w:r w:rsidR="000651EB" w:rsidRPr="00FA4C39">
        <w:t xml:space="preserve"> Guidelines for Responsible Governance of Tenure for Land, Fisheries and Forests</w:t>
      </w:r>
      <w:r w:rsidR="00993C96">
        <w:t>.</w:t>
      </w:r>
    </w:p>
    <w:p w:rsidR="002E76AD" w:rsidRPr="00FA4C39" w:rsidRDefault="002E76AD" w:rsidP="00743006">
      <w:pPr>
        <w:pStyle w:val="NoSpacing"/>
      </w:pPr>
    </w:p>
    <w:p w:rsidR="002E76AD" w:rsidRPr="00FA4C39" w:rsidRDefault="00945E67" w:rsidP="00743006">
      <w:pPr>
        <w:pStyle w:val="NoSpacing"/>
      </w:pPr>
      <w:r w:rsidRPr="00FA4C39">
        <w:t>Next is ILC Land Matrix</w:t>
      </w:r>
      <w:r w:rsidR="00993C96">
        <w:t>.</w:t>
      </w:r>
    </w:p>
    <w:p w:rsidR="00945E67" w:rsidRPr="00FA4C39" w:rsidRDefault="00945E67" w:rsidP="00743006">
      <w:pPr>
        <w:pStyle w:val="NoSpacing"/>
      </w:pPr>
    </w:p>
    <w:p w:rsidR="00945E67" w:rsidRPr="00FA4C39" w:rsidRDefault="008C4BCD" w:rsidP="00743006">
      <w:pPr>
        <w:pStyle w:val="NoSpacing"/>
      </w:pPr>
      <w:r w:rsidRPr="00FA4C39">
        <w:t>Next is FFF</w:t>
      </w:r>
      <w:r w:rsidR="00993C96">
        <w:t>.</w:t>
      </w:r>
    </w:p>
    <w:p w:rsidR="008C4BCD" w:rsidRPr="00FA4C39" w:rsidRDefault="008C4BCD" w:rsidP="00743006">
      <w:pPr>
        <w:pStyle w:val="NoSpacing"/>
      </w:pPr>
    </w:p>
    <w:p w:rsidR="00C40DE9" w:rsidRPr="00FA4C39" w:rsidRDefault="00316F9D" w:rsidP="00743006">
      <w:pPr>
        <w:pStyle w:val="NoSpacing"/>
      </w:pPr>
      <w:r w:rsidRPr="00FA4C39">
        <w:t>SHIMPEI</w:t>
      </w:r>
      <w:r w:rsidR="005332AD">
        <w:t xml:space="preserve"> reminded the </w:t>
      </w:r>
      <w:proofErr w:type="spellStart"/>
      <w:r w:rsidR="005332AD">
        <w:t>Execom</w:t>
      </w:r>
      <w:proofErr w:type="spellEnd"/>
      <w:r w:rsidR="005332AD">
        <w:t xml:space="preserve"> members that what they are having is </w:t>
      </w:r>
      <w:r w:rsidRPr="00FA4C39">
        <w:t xml:space="preserve">a review session on </w:t>
      </w:r>
      <w:r w:rsidR="005332AD">
        <w:t xml:space="preserve">the </w:t>
      </w:r>
      <w:r w:rsidRPr="00FA4C39">
        <w:t>projects and activities of AFA</w:t>
      </w:r>
      <w:r w:rsidR="005332AD">
        <w:t xml:space="preserve"> a</w:t>
      </w:r>
      <w:r w:rsidRPr="00FA4C39">
        <w:t>ccording to AFA</w:t>
      </w:r>
      <w:r w:rsidR="005332AD">
        <w:t>’s</w:t>
      </w:r>
      <w:r w:rsidRPr="00FA4C39">
        <w:t xml:space="preserve"> vision </w:t>
      </w:r>
      <w:r w:rsidR="005332AD">
        <w:t xml:space="preserve">and </w:t>
      </w:r>
      <w:r w:rsidRPr="00FA4C39">
        <w:t>mission</w:t>
      </w:r>
      <w:r w:rsidR="005332AD">
        <w:t xml:space="preserve">. He asked the members to </w:t>
      </w:r>
      <w:r w:rsidR="00C40DE9" w:rsidRPr="00FA4C39">
        <w:t xml:space="preserve">read </w:t>
      </w:r>
      <w:r w:rsidR="005332AD">
        <w:t xml:space="preserve">the document again </w:t>
      </w:r>
      <w:r w:rsidR="00C40DE9" w:rsidRPr="00FA4C39">
        <w:t xml:space="preserve">by </w:t>
      </w:r>
      <w:r w:rsidR="005332AD">
        <w:t xml:space="preserve">themselves. Then if they </w:t>
      </w:r>
      <w:r w:rsidR="00C40DE9" w:rsidRPr="00FA4C39">
        <w:t xml:space="preserve">have detailed questions, </w:t>
      </w:r>
      <w:r w:rsidR="005332AD">
        <w:t xml:space="preserve">they </w:t>
      </w:r>
      <w:r w:rsidR="00C40DE9" w:rsidRPr="00FA4C39">
        <w:t xml:space="preserve">can raise </w:t>
      </w:r>
      <w:r w:rsidR="005332AD">
        <w:t xml:space="preserve">them </w:t>
      </w:r>
      <w:r w:rsidR="00C40DE9" w:rsidRPr="00FA4C39">
        <w:t xml:space="preserve">to </w:t>
      </w:r>
      <w:r w:rsidR="005332AD">
        <w:t xml:space="preserve">the </w:t>
      </w:r>
      <w:r w:rsidR="00C40DE9" w:rsidRPr="00FA4C39">
        <w:t>AFA secretariat</w:t>
      </w:r>
      <w:r w:rsidR="005332AD">
        <w:t xml:space="preserve">. </w:t>
      </w:r>
      <w:r w:rsidR="00C40DE9" w:rsidRPr="00FA4C39">
        <w:t xml:space="preserve">They have </w:t>
      </w:r>
      <w:r w:rsidR="005332AD">
        <w:t xml:space="preserve">the </w:t>
      </w:r>
      <w:r w:rsidR="00C40DE9" w:rsidRPr="00FA4C39">
        <w:t>responsibility to give detailed info</w:t>
      </w:r>
      <w:r w:rsidR="005332AD">
        <w:t>rmation.</w:t>
      </w:r>
    </w:p>
    <w:p w:rsidR="00C40DE9" w:rsidRPr="00FA4C39" w:rsidRDefault="00C40DE9" w:rsidP="00743006">
      <w:pPr>
        <w:pStyle w:val="NoSpacing"/>
      </w:pPr>
    </w:p>
    <w:p w:rsidR="000F4A94" w:rsidRDefault="00F443BD" w:rsidP="00605E92">
      <w:pPr>
        <w:pStyle w:val="NoSpacing"/>
      </w:pPr>
      <w:r w:rsidRPr="00FA4C39">
        <w:t>SHUI</w:t>
      </w:r>
      <w:r w:rsidR="00605E92">
        <w:t xml:space="preserve"> suggested that f</w:t>
      </w:r>
      <w:r w:rsidR="00B77ADB" w:rsidRPr="00FA4C39">
        <w:t xml:space="preserve">or finished projects, the members </w:t>
      </w:r>
      <w:r w:rsidR="00605E92">
        <w:t xml:space="preserve">can </w:t>
      </w:r>
      <w:r w:rsidR="00B77ADB" w:rsidRPr="00FA4C39">
        <w:t xml:space="preserve">give updates </w:t>
      </w:r>
      <w:r w:rsidR="00605E92">
        <w:t xml:space="preserve">in the </w:t>
      </w:r>
      <w:r w:rsidR="00B77ADB" w:rsidRPr="00FA4C39">
        <w:t>next meeting</w:t>
      </w:r>
      <w:r w:rsidR="00605E92">
        <w:t>.</w:t>
      </w:r>
    </w:p>
    <w:p w:rsidR="00605E92" w:rsidRPr="00FA4C39" w:rsidRDefault="00605E92" w:rsidP="00605E92">
      <w:pPr>
        <w:pStyle w:val="NoSpacing"/>
      </w:pPr>
    </w:p>
    <w:p w:rsidR="000F4A94" w:rsidRPr="00FA4C39" w:rsidRDefault="000F4A94" w:rsidP="00743006">
      <w:pPr>
        <w:pStyle w:val="NoSpacing"/>
      </w:pPr>
      <w:r w:rsidRPr="00FA4C39">
        <w:t>ESTHER</w:t>
      </w:r>
      <w:r w:rsidR="00605E92">
        <w:t xml:space="preserve"> replied that it is a g</w:t>
      </w:r>
      <w:r w:rsidRPr="00FA4C39">
        <w:t xml:space="preserve">ood </w:t>
      </w:r>
      <w:r w:rsidR="00F14170" w:rsidRPr="00FA4C39">
        <w:t>suggestion</w:t>
      </w:r>
      <w:r w:rsidR="00605E92">
        <w:t xml:space="preserve">. That can be put </w:t>
      </w:r>
      <w:r w:rsidRPr="00FA4C39">
        <w:t xml:space="preserve">in the agenda </w:t>
      </w:r>
      <w:r w:rsidR="00605E92">
        <w:t xml:space="preserve">in the </w:t>
      </w:r>
      <w:r w:rsidRPr="00FA4C39">
        <w:t xml:space="preserve">next </w:t>
      </w:r>
      <w:r w:rsidR="00605E92">
        <w:t>meeting.</w:t>
      </w:r>
    </w:p>
    <w:p w:rsidR="000F4A94" w:rsidRPr="00FA4C39" w:rsidRDefault="000F4A94" w:rsidP="00743006">
      <w:pPr>
        <w:pStyle w:val="NoSpacing"/>
      </w:pPr>
    </w:p>
    <w:p w:rsidR="000F4A94" w:rsidRPr="00FA4C39" w:rsidRDefault="000F4A94" w:rsidP="00743006">
      <w:pPr>
        <w:pStyle w:val="NoSpacing"/>
      </w:pPr>
      <w:r w:rsidRPr="00FA4C39">
        <w:t>SHIMPEI</w:t>
      </w:r>
      <w:r w:rsidR="00A35AA2">
        <w:t xml:space="preserve"> </w:t>
      </w:r>
      <w:r w:rsidR="002178D3">
        <w:t>affirmed that there can be a sharing from members on the r</w:t>
      </w:r>
      <w:r w:rsidRPr="00FA4C39">
        <w:t>esults and recommendations</w:t>
      </w:r>
      <w:r w:rsidR="002178D3">
        <w:t xml:space="preserve"> from the projects. </w:t>
      </w:r>
      <w:r w:rsidRPr="00FA4C39">
        <w:t>Each project can show positive and negative outcomes</w:t>
      </w:r>
      <w:r w:rsidR="002178D3">
        <w:t>.</w:t>
      </w:r>
    </w:p>
    <w:p w:rsidR="000F4A94" w:rsidRPr="00FA4C39" w:rsidRDefault="000F4A94" w:rsidP="00743006">
      <w:pPr>
        <w:pStyle w:val="NoSpacing"/>
      </w:pPr>
    </w:p>
    <w:p w:rsidR="00D66D0A" w:rsidRPr="00FA4C39" w:rsidRDefault="00D66D0A" w:rsidP="00743006">
      <w:pPr>
        <w:pStyle w:val="NoSpacing"/>
      </w:pPr>
      <w:r w:rsidRPr="00FA4C39">
        <w:t>ESTHER</w:t>
      </w:r>
      <w:r w:rsidR="00354A9F">
        <w:t xml:space="preserve"> added that i</w:t>
      </w:r>
      <w:r w:rsidRPr="00FA4C39">
        <w:t xml:space="preserve">n some projects like GAFSP, </w:t>
      </w:r>
      <w:r w:rsidR="00354A9F">
        <w:t xml:space="preserve">sustainable agriculture enterprises, and </w:t>
      </w:r>
      <w:r w:rsidRPr="00FA4C39">
        <w:t>PPP in Vietnam</w:t>
      </w:r>
      <w:r w:rsidR="00354A9F">
        <w:t xml:space="preserve"> were </w:t>
      </w:r>
      <w:r w:rsidRPr="00FA4C39">
        <w:t>discussed in the GA in Bali</w:t>
      </w:r>
      <w:r w:rsidR="00354A9F">
        <w:t xml:space="preserve"> last May. </w:t>
      </w:r>
      <w:r w:rsidR="003D6992" w:rsidRPr="00FA4C39">
        <w:t>Project updates can also be found in the kit</w:t>
      </w:r>
      <w:r w:rsidR="00354A9F">
        <w:t>.</w:t>
      </w:r>
    </w:p>
    <w:p w:rsidR="003D6992" w:rsidRPr="00FA4C39" w:rsidRDefault="003D6992" w:rsidP="00743006">
      <w:pPr>
        <w:pStyle w:val="NoSpacing"/>
      </w:pPr>
    </w:p>
    <w:p w:rsidR="00D23595" w:rsidRPr="00FA4C39" w:rsidRDefault="00D23595" w:rsidP="00743006">
      <w:pPr>
        <w:pStyle w:val="NoSpacing"/>
      </w:pPr>
      <w:r w:rsidRPr="00FA4C39">
        <w:t>MR</w:t>
      </w:r>
      <w:r w:rsidR="00354A9F">
        <w:t>.</w:t>
      </w:r>
      <w:r w:rsidRPr="00FA4C39">
        <w:t xml:space="preserve"> KIM</w:t>
      </w:r>
      <w:r w:rsidR="006C4F93">
        <w:t xml:space="preserve"> asked if </w:t>
      </w:r>
      <w:r w:rsidRPr="00FA4C39">
        <w:t>AFA take on more role</w:t>
      </w:r>
      <w:r w:rsidR="006C4F93">
        <w:t>s</w:t>
      </w:r>
      <w:r w:rsidRPr="00FA4C39">
        <w:t xml:space="preserve"> in IFAD, FAO</w:t>
      </w:r>
      <w:r w:rsidR="006C4F93">
        <w:t xml:space="preserve"> and other projects.</w:t>
      </w:r>
    </w:p>
    <w:p w:rsidR="00D23595" w:rsidRPr="00FA4C39" w:rsidRDefault="00D23595" w:rsidP="00743006">
      <w:pPr>
        <w:pStyle w:val="NoSpacing"/>
      </w:pPr>
    </w:p>
    <w:p w:rsidR="00D23595" w:rsidRPr="00FA4C39" w:rsidRDefault="00D23595" w:rsidP="00743006">
      <w:pPr>
        <w:pStyle w:val="NoSpacing"/>
      </w:pPr>
      <w:r w:rsidRPr="00FA4C39">
        <w:lastRenderedPageBreak/>
        <w:t>ESTHER</w:t>
      </w:r>
      <w:r w:rsidR="00147EC5">
        <w:t xml:space="preserve"> replied yes and said that </w:t>
      </w:r>
      <w:r w:rsidRPr="00FA4C39">
        <w:t>MTCP2 and GAFSP are big projects</w:t>
      </w:r>
      <w:r w:rsidR="00147EC5">
        <w:t xml:space="preserve">. </w:t>
      </w:r>
      <w:r w:rsidRPr="00FA4C39">
        <w:t xml:space="preserve">FFF is also a </w:t>
      </w:r>
      <w:r w:rsidR="00147EC5">
        <w:t xml:space="preserve">big project because </w:t>
      </w:r>
      <w:r w:rsidRPr="00FA4C39">
        <w:t>it is with FAO</w:t>
      </w:r>
      <w:r w:rsidR="00147EC5">
        <w:t>.</w:t>
      </w:r>
    </w:p>
    <w:p w:rsidR="00D23595" w:rsidRPr="00FA4C39" w:rsidRDefault="00D23595" w:rsidP="00743006">
      <w:pPr>
        <w:pStyle w:val="NoSpacing"/>
      </w:pPr>
    </w:p>
    <w:p w:rsidR="000B7DFF" w:rsidRPr="00B67EE4" w:rsidRDefault="00B67EE4" w:rsidP="00743006">
      <w:pPr>
        <w:pStyle w:val="NoSpacing"/>
        <w:rPr>
          <w:b/>
          <w:u w:val="single"/>
        </w:rPr>
      </w:pPr>
      <w:r>
        <w:rPr>
          <w:b/>
          <w:u w:val="single"/>
        </w:rPr>
        <w:t>Adjournment</w:t>
      </w:r>
    </w:p>
    <w:p w:rsidR="00B67EE4" w:rsidRDefault="00B67EE4" w:rsidP="00743006">
      <w:pPr>
        <w:pStyle w:val="NoSpacing"/>
      </w:pPr>
    </w:p>
    <w:p w:rsidR="00D23595" w:rsidRDefault="00B67EE4" w:rsidP="00743006">
      <w:pPr>
        <w:pStyle w:val="NoSpacing"/>
      </w:pPr>
      <w:r>
        <w:t>The meeting adjourned at 7:20 PM.</w:t>
      </w:r>
    </w:p>
    <w:p w:rsidR="00F970A0" w:rsidRDefault="00F970A0" w:rsidP="00743006">
      <w:pPr>
        <w:pStyle w:val="NoSpacing"/>
      </w:pPr>
    </w:p>
    <w:p w:rsidR="00B77ADB" w:rsidRDefault="00545E1D" w:rsidP="00743006">
      <w:pPr>
        <w:pStyle w:val="NoSpacing"/>
        <w:rPr>
          <w:b/>
        </w:rPr>
      </w:pPr>
      <w:r w:rsidRPr="00FA4C39">
        <w:rPr>
          <w:b/>
        </w:rPr>
        <w:t>29 Nov</w:t>
      </w:r>
      <w:r w:rsidR="00022DC3">
        <w:rPr>
          <w:b/>
        </w:rPr>
        <w:t>ember</w:t>
      </w:r>
      <w:r w:rsidRPr="00FA4C39">
        <w:rPr>
          <w:b/>
        </w:rPr>
        <w:t xml:space="preserve"> 2014</w:t>
      </w:r>
    </w:p>
    <w:p w:rsidR="00656BED" w:rsidRDefault="00656BED" w:rsidP="00743006">
      <w:pPr>
        <w:pStyle w:val="NoSpacing"/>
        <w:rPr>
          <w:b/>
        </w:rPr>
      </w:pPr>
    </w:p>
    <w:p w:rsidR="00656BED" w:rsidRPr="00656BED" w:rsidRDefault="00656BED" w:rsidP="00743006">
      <w:pPr>
        <w:pStyle w:val="NoSpacing"/>
        <w:rPr>
          <w:b/>
          <w:u w:val="single"/>
        </w:rPr>
      </w:pPr>
      <w:r w:rsidRPr="00656BED">
        <w:rPr>
          <w:b/>
          <w:u w:val="single"/>
        </w:rPr>
        <w:t>Resumption</w:t>
      </w:r>
    </w:p>
    <w:p w:rsidR="00545E1D" w:rsidRPr="00FA4C39" w:rsidRDefault="00545E1D" w:rsidP="00743006">
      <w:pPr>
        <w:pStyle w:val="NoSpacing"/>
      </w:pPr>
    </w:p>
    <w:p w:rsidR="003F7AA9" w:rsidRPr="00FA4C39" w:rsidRDefault="00F15E59" w:rsidP="00743006">
      <w:pPr>
        <w:pStyle w:val="NoSpacing"/>
      </w:pPr>
      <w:r>
        <w:t xml:space="preserve">SHIMPEI called for the resumption of the meeting at </w:t>
      </w:r>
      <w:r w:rsidR="00C47046" w:rsidRPr="00FA4C39">
        <w:t>8:50</w:t>
      </w:r>
      <w:r w:rsidR="00545E1D" w:rsidRPr="00FA4C39">
        <w:t xml:space="preserve"> am</w:t>
      </w:r>
      <w:r>
        <w:t xml:space="preserve">. </w:t>
      </w:r>
      <w:r w:rsidR="00934F37">
        <w:t>He gave a reminder</w:t>
      </w:r>
      <w:r w:rsidR="003F7AA9" w:rsidRPr="00FA4C39">
        <w:t xml:space="preserve"> for translators to translate well for AFA </w:t>
      </w:r>
      <w:proofErr w:type="spellStart"/>
      <w:r w:rsidR="003F7AA9" w:rsidRPr="00FA4C39">
        <w:t>Execom</w:t>
      </w:r>
      <w:proofErr w:type="spellEnd"/>
      <w:r w:rsidR="003F7AA9" w:rsidRPr="00FA4C39">
        <w:t xml:space="preserve"> members</w:t>
      </w:r>
      <w:r w:rsidR="00934F37">
        <w:t xml:space="preserve"> and to r</w:t>
      </w:r>
      <w:r w:rsidR="003F7AA9" w:rsidRPr="00FA4C39">
        <w:t xml:space="preserve">aise hands if </w:t>
      </w:r>
      <w:r w:rsidR="00934F37">
        <w:t xml:space="preserve">they </w:t>
      </w:r>
      <w:r w:rsidR="003F7AA9" w:rsidRPr="00FA4C39">
        <w:t>need more time</w:t>
      </w:r>
      <w:r w:rsidR="00934F37">
        <w:t xml:space="preserve"> and to s</w:t>
      </w:r>
      <w:r w:rsidR="008E2D22" w:rsidRPr="00FA4C39">
        <w:t>peak clearly</w:t>
      </w:r>
      <w:r w:rsidR="00934F37">
        <w:t>.</w:t>
      </w:r>
    </w:p>
    <w:p w:rsidR="008E2D22" w:rsidRDefault="008E2D22" w:rsidP="00743006">
      <w:pPr>
        <w:pStyle w:val="NoSpacing"/>
      </w:pPr>
    </w:p>
    <w:p w:rsidR="00656BED" w:rsidRPr="00656BED" w:rsidRDefault="00FC5D84" w:rsidP="00743006">
      <w:pPr>
        <w:pStyle w:val="NoSpacing"/>
        <w:rPr>
          <w:b/>
          <w:u w:val="single"/>
        </w:rPr>
      </w:pPr>
      <w:r>
        <w:rPr>
          <w:b/>
          <w:u w:val="single"/>
        </w:rPr>
        <w:t xml:space="preserve">6. </w:t>
      </w:r>
      <w:r w:rsidR="00656BED" w:rsidRPr="00656BED">
        <w:rPr>
          <w:b/>
          <w:u w:val="single"/>
        </w:rPr>
        <w:t xml:space="preserve">Recap of Discussion on AFA Vision and Mission </w:t>
      </w:r>
    </w:p>
    <w:p w:rsidR="00656BED" w:rsidRPr="00FA4C39" w:rsidRDefault="00656BED" w:rsidP="00743006">
      <w:pPr>
        <w:pStyle w:val="NoSpacing"/>
      </w:pPr>
    </w:p>
    <w:p w:rsidR="008C2E95" w:rsidRPr="00FA4C39" w:rsidRDefault="00934F37" w:rsidP="00743006">
      <w:pPr>
        <w:pStyle w:val="NoSpacing"/>
      </w:pPr>
      <w:r>
        <w:t xml:space="preserve">He said that the previous day, the </w:t>
      </w:r>
      <w:proofErr w:type="spellStart"/>
      <w:r>
        <w:t>Execom</w:t>
      </w:r>
      <w:proofErr w:type="spellEnd"/>
      <w:r>
        <w:t xml:space="preserve"> </w:t>
      </w:r>
      <w:r w:rsidR="00070981" w:rsidRPr="00FA4C39">
        <w:t>started with AFA vision and mission</w:t>
      </w:r>
      <w:r>
        <w:t xml:space="preserve">. </w:t>
      </w:r>
      <w:r w:rsidR="002B1F99" w:rsidRPr="00FA4C39">
        <w:t>They are the basis of all AFA activities</w:t>
      </w:r>
      <w:r>
        <w:t xml:space="preserve"> and it is v</w:t>
      </w:r>
      <w:r w:rsidR="008C2E95" w:rsidRPr="00FA4C39">
        <w:t>ery important to understand them properly</w:t>
      </w:r>
      <w:r>
        <w:t>.</w:t>
      </w:r>
    </w:p>
    <w:p w:rsidR="008C2E95" w:rsidRPr="00FA4C39" w:rsidRDefault="008C2E95" w:rsidP="00743006">
      <w:pPr>
        <w:pStyle w:val="NoSpacing"/>
      </w:pPr>
    </w:p>
    <w:p w:rsidR="008C2E95" w:rsidRDefault="00934F37" w:rsidP="00743006">
      <w:pPr>
        <w:pStyle w:val="NoSpacing"/>
      </w:pPr>
      <w:r>
        <w:t>He gave a s</w:t>
      </w:r>
      <w:r w:rsidR="002B1F99" w:rsidRPr="00FA4C39">
        <w:t xml:space="preserve">ummary of </w:t>
      </w:r>
      <w:r>
        <w:t xml:space="preserve">the </w:t>
      </w:r>
      <w:r w:rsidR="002B1F99" w:rsidRPr="00FA4C39">
        <w:t>vision and mission</w:t>
      </w:r>
      <w:r>
        <w:t xml:space="preserve"> as follows:</w:t>
      </w:r>
    </w:p>
    <w:p w:rsidR="00934F37" w:rsidRPr="00FA4C39" w:rsidRDefault="00934F37" w:rsidP="00743006">
      <w:pPr>
        <w:pStyle w:val="NoSpacing"/>
      </w:pPr>
    </w:p>
    <w:p w:rsidR="002B1F99" w:rsidRPr="00FA4C39" w:rsidRDefault="002B1F99" w:rsidP="00934F37">
      <w:pPr>
        <w:pStyle w:val="NoSpacing"/>
      </w:pPr>
      <w:r w:rsidRPr="00FA4C39">
        <w:t>We work for small scale farmers</w:t>
      </w:r>
      <w:r w:rsidR="00934F37">
        <w:t>, f</w:t>
      </w:r>
      <w:r w:rsidRPr="00FA4C39">
        <w:t>or their happy life</w:t>
      </w:r>
      <w:r w:rsidR="00934F37">
        <w:t xml:space="preserve">, </w:t>
      </w:r>
      <w:r w:rsidRPr="00FA4C39">
        <w:t>good life, peace, happiness</w:t>
      </w:r>
      <w:r w:rsidR="00934F37">
        <w:t xml:space="preserve">. </w:t>
      </w:r>
      <w:r w:rsidRPr="00FA4C39">
        <w:t>Many of those suffering from poverty and malnutrition are farmers</w:t>
      </w:r>
      <w:r w:rsidR="00934F37">
        <w:t xml:space="preserve">. </w:t>
      </w:r>
      <w:r w:rsidRPr="00FA4C39">
        <w:t>Many farmers are disadvantaged and poor</w:t>
      </w:r>
      <w:r w:rsidR="00934F37">
        <w:t xml:space="preserve">. </w:t>
      </w:r>
      <w:r w:rsidRPr="00FA4C39">
        <w:t>We focus on small scale farmers who are in need of real development</w:t>
      </w:r>
      <w:r w:rsidR="00934F37">
        <w:t>.</w:t>
      </w:r>
    </w:p>
    <w:p w:rsidR="002B1F99" w:rsidRPr="00FA4C39" w:rsidRDefault="002B1F99" w:rsidP="00743006">
      <w:pPr>
        <w:pStyle w:val="NoSpacing"/>
      </w:pPr>
    </w:p>
    <w:p w:rsidR="002B1F99" w:rsidRPr="00FA4C39" w:rsidRDefault="002B1F99" w:rsidP="00934F37">
      <w:pPr>
        <w:pStyle w:val="NoSpacing"/>
      </w:pPr>
      <w:r w:rsidRPr="00FA4C39">
        <w:t>How</w:t>
      </w:r>
      <w:r w:rsidR="00934F37">
        <w:t>? They need e</w:t>
      </w:r>
      <w:r w:rsidRPr="00FA4C39">
        <w:t>nough land</w:t>
      </w:r>
      <w:r w:rsidR="00934F37">
        <w:t xml:space="preserve">, </w:t>
      </w:r>
      <w:r w:rsidRPr="00FA4C39">
        <w:t>land tenancy, land rights</w:t>
      </w:r>
      <w:r w:rsidR="00934F37">
        <w:t>. They need a</w:t>
      </w:r>
      <w:r w:rsidRPr="00FA4C39">
        <w:t>gricultural means of production</w:t>
      </w:r>
      <w:r w:rsidR="00934F37">
        <w:t xml:space="preserve">, </w:t>
      </w:r>
      <w:r w:rsidRPr="00FA4C39">
        <w:t xml:space="preserve">seeds, </w:t>
      </w:r>
      <w:proofErr w:type="gramStart"/>
      <w:r w:rsidRPr="00FA4C39">
        <w:t>productive</w:t>
      </w:r>
      <w:proofErr w:type="gramEnd"/>
      <w:r w:rsidRPr="00FA4C39">
        <w:t xml:space="preserve"> resources</w:t>
      </w:r>
      <w:r w:rsidR="00934F37">
        <w:t>.</w:t>
      </w:r>
    </w:p>
    <w:p w:rsidR="00392882" w:rsidRPr="00FA4C39" w:rsidRDefault="00392882" w:rsidP="00743006">
      <w:pPr>
        <w:pStyle w:val="NoSpacing"/>
      </w:pPr>
    </w:p>
    <w:p w:rsidR="00392882" w:rsidRPr="00FA4C39" w:rsidRDefault="00934F37" w:rsidP="00934F37">
      <w:pPr>
        <w:pStyle w:val="NoSpacing"/>
      </w:pPr>
      <w:r>
        <w:t>There are m</w:t>
      </w:r>
      <w:r w:rsidR="00392882" w:rsidRPr="00FA4C39">
        <w:t>any kinds of agriculture</w:t>
      </w:r>
      <w:r>
        <w:t>. G</w:t>
      </w:r>
      <w:r w:rsidR="00392882" w:rsidRPr="00FA4C39">
        <w:t xml:space="preserve">reen revolution technologies </w:t>
      </w:r>
      <w:r>
        <w:t xml:space="preserve">gave too much </w:t>
      </w:r>
      <w:r w:rsidR="00392882" w:rsidRPr="00FA4C39">
        <w:t>emphasis on chemicals, external inputs</w:t>
      </w:r>
      <w:r>
        <w:t xml:space="preserve">. </w:t>
      </w:r>
      <w:r w:rsidR="00392882" w:rsidRPr="00FA4C39">
        <w:t>We will do sustainable agriculture</w:t>
      </w:r>
      <w:r>
        <w:t xml:space="preserve">, which is </w:t>
      </w:r>
      <w:r w:rsidR="00392882" w:rsidRPr="00FA4C39">
        <w:t>environmentally sound, economically viable, development socially just, culturally sensitive or adaptive</w:t>
      </w:r>
      <w:r>
        <w:t>. It is n</w:t>
      </w:r>
      <w:r w:rsidR="00392882" w:rsidRPr="00FA4C39">
        <w:t>ot like global industrial development</w:t>
      </w:r>
      <w:r>
        <w:t>. The g</w:t>
      </w:r>
      <w:r w:rsidR="00392882" w:rsidRPr="00FA4C39">
        <w:t xml:space="preserve">lobal economy talks about economic </w:t>
      </w:r>
      <w:r>
        <w:t>development, b</w:t>
      </w:r>
      <w:r w:rsidR="00392882" w:rsidRPr="00FA4C39">
        <w:t>ut farmers are always excluded</w:t>
      </w:r>
      <w:r>
        <w:t xml:space="preserve">. </w:t>
      </w:r>
      <w:r w:rsidR="00392882" w:rsidRPr="00FA4C39">
        <w:t xml:space="preserve">AFA </w:t>
      </w:r>
      <w:r>
        <w:t xml:space="preserve">is for </w:t>
      </w:r>
      <w:r w:rsidR="00392882" w:rsidRPr="00FA4C39">
        <w:t>sustainable rural development</w:t>
      </w:r>
      <w:r>
        <w:t>.</w:t>
      </w:r>
    </w:p>
    <w:p w:rsidR="00392882" w:rsidRPr="00FA4C39" w:rsidRDefault="00392882" w:rsidP="00743006">
      <w:pPr>
        <w:pStyle w:val="NoSpacing"/>
      </w:pPr>
    </w:p>
    <w:p w:rsidR="0080725A" w:rsidRPr="00FA4C39" w:rsidRDefault="0080725A" w:rsidP="008125F7">
      <w:pPr>
        <w:pStyle w:val="NoSpacing"/>
      </w:pPr>
      <w:r w:rsidRPr="00FA4C39">
        <w:t>We need enough self-reliance and education</w:t>
      </w:r>
      <w:r w:rsidR="008125F7">
        <w:t xml:space="preserve"> t</w:t>
      </w:r>
      <w:r w:rsidRPr="00FA4C39">
        <w:t>o participate in the development process</w:t>
      </w:r>
      <w:r w:rsidR="008125F7">
        <w:t xml:space="preserve">. Development </w:t>
      </w:r>
      <w:r w:rsidRPr="00FA4C39">
        <w:t xml:space="preserve">process </w:t>
      </w:r>
      <w:r w:rsidR="008125F7">
        <w:t xml:space="preserve">is </w:t>
      </w:r>
      <w:r w:rsidRPr="00FA4C39">
        <w:t xml:space="preserve">usually done by </w:t>
      </w:r>
      <w:r w:rsidR="008125F7">
        <w:t xml:space="preserve">governments </w:t>
      </w:r>
      <w:r w:rsidRPr="00FA4C39">
        <w:t xml:space="preserve">and </w:t>
      </w:r>
      <w:r w:rsidR="008125F7">
        <w:t xml:space="preserve">international </w:t>
      </w:r>
      <w:r w:rsidRPr="00FA4C39">
        <w:t>agencies</w:t>
      </w:r>
      <w:r w:rsidR="008125F7">
        <w:t xml:space="preserve">. The </w:t>
      </w:r>
      <w:r w:rsidRPr="00FA4C39">
        <w:t>Green revolution technology destroyed soil and created gap between poor and rich farmers</w:t>
      </w:r>
      <w:r w:rsidR="008125F7">
        <w:t>. It is n</w:t>
      </w:r>
      <w:r w:rsidRPr="00FA4C39">
        <w:t>ot favorable for small scale farmers</w:t>
      </w:r>
      <w:r w:rsidR="008125F7">
        <w:t xml:space="preserve">. </w:t>
      </w:r>
      <w:r w:rsidRPr="00FA4C39">
        <w:t xml:space="preserve">Small farmers need power to influence </w:t>
      </w:r>
      <w:r w:rsidR="008125F7">
        <w:t xml:space="preserve">the development </w:t>
      </w:r>
      <w:r w:rsidRPr="00FA4C39">
        <w:t>process</w:t>
      </w:r>
      <w:r w:rsidR="008125F7">
        <w:t xml:space="preserve">. </w:t>
      </w:r>
      <w:r w:rsidRPr="00FA4C39">
        <w:t xml:space="preserve">So we need strong, socially </w:t>
      </w:r>
      <w:r w:rsidR="008125F7">
        <w:t>responsible</w:t>
      </w:r>
      <w:r w:rsidRPr="00FA4C39">
        <w:t>, econ</w:t>
      </w:r>
      <w:r w:rsidR="008125F7">
        <w:t>omically</w:t>
      </w:r>
      <w:r w:rsidRPr="00FA4C39">
        <w:t xml:space="preserve"> viable, culturally sensitive farmers</w:t>
      </w:r>
      <w:r w:rsidR="008125F7">
        <w:t>’</w:t>
      </w:r>
      <w:r w:rsidRPr="00FA4C39">
        <w:t xml:space="preserve"> organizations</w:t>
      </w:r>
      <w:r w:rsidR="008125F7">
        <w:t xml:space="preserve">. </w:t>
      </w:r>
      <w:r w:rsidRPr="00FA4C39">
        <w:t>We need to strengthen farmers</w:t>
      </w:r>
      <w:r w:rsidR="008125F7">
        <w:t>’</w:t>
      </w:r>
      <w:r w:rsidRPr="00FA4C39">
        <w:t xml:space="preserve"> </w:t>
      </w:r>
      <w:r w:rsidR="008125F7">
        <w:t xml:space="preserve">organizations </w:t>
      </w:r>
      <w:r w:rsidRPr="00FA4C39">
        <w:t xml:space="preserve">so they can influence policy </w:t>
      </w:r>
      <w:r w:rsidR="008125F7">
        <w:t xml:space="preserve">and development </w:t>
      </w:r>
      <w:r w:rsidRPr="00FA4C39">
        <w:t>process</w:t>
      </w:r>
      <w:r w:rsidR="008125F7">
        <w:t>.</w:t>
      </w:r>
    </w:p>
    <w:p w:rsidR="00CE7549" w:rsidRPr="00FA4C39" w:rsidRDefault="00CE7549" w:rsidP="00743006">
      <w:pPr>
        <w:pStyle w:val="NoSpacing"/>
      </w:pPr>
    </w:p>
    <w:p w:rsidR="00CE7549" w:rsidRPr="00FA4C39" w:rsidRDefault="00CE7549" w:rsidP="00FA10C3">
      <w:pPr>
        <w:pStyle w:val="NoSpacing"/>
      </w:pPr>
      <w:r w:rsidRPr="00FA4C39">
        <w:t>We need strong influential voice of farmers</w:t>
      </w:r>
      <w:r w:rsidR="00FA10C3">
        <w:t>. Our f</w:t>
      </w:r>
      <w:r w:rsidRPr="00FA4C39">
        <w:t xml:space="preserve">irst priority </w:t>
      </w:r>
      <w:r w:rsidR="00FA10C3">
        <w:t xml:space="preserve">is </w:t>
      </w:r>
      <w:r w:rsidRPr="00FA4C39">
        <w:t>lobby and advocacy</w:t>
      </w:r>
      <w:r w:rsidR="00FA10C3">
        <w:t xml:space="preserve">. </w:t>
      </w:r>
      <w:r w:rsidRPr="00FA4C39">
        <w:t xml:space="preserve">Many small voices </w:t>
      </w:r>
      <w:r w:rsidR="00FA10C3">
        <w:t xml:space="preserve">are </w:t>
      </w:r>
      <w:r w:rsidRPr="00FA4C39">
        <w:t xml:space="preserve">speaking to the public and </w:t>
      </w:r>
      <w:r w:rsidR="00FA10C3">
        <w:t xml:space="preserve">government </w:t>
      </w:r>
      <w:r w:rsidRPr="00FA4C39">
        <w:t>can work</w:t>
      </w:r>
      <w:r w:rsidR="00FA10C3">
        <w:t xml:space="preserve">. </w:t>
      </w:r>
      <w:r w:rsidRPr="00FA4C39">
        <w:t>Farmers</w:t>
      </w:r>
      <w:r w:rsidR="00FA10C3">
        <w:t>’</w:t>
      </w:r>
      <w:r w:rsidRPr="00FA4C39">
        <w:t xml:space="preserve"> </w:t>
      </w:r>
      <w:r w:rsidR="00FA10C3">
        <w:t xml:space="preserve">organizations do </w:t>
      </w:r>
      <w:r w:rsidRPr="00FA4C39">
        <w:t xml:space="preserve">lobby and advocacy to influence </w:t>
      </w:r>
      <w:r w:rsidR="00FA10C3">
        <w:t xml:space="preserve">government </w:t>
      </w:r>
      <w:r w:rsidRPr="00FA4C39">
        <w:t>policies for agri</w:t>
      </w:r>
      <w:r w:rsidR="00FA10C3">
        <w:t xml:space="preserve">culture. </w:t>
      </w:r>
    </w:p>
    <w:p w:rsidR="00CE7549" w:rsidRPr="00FA4C39" w:rsidRDefault="00CE7549" w:rsidP="00743006">
      <w:pPr>
        <w:pStyle w:val="NoSpacing"/>
      </w:pPr>
    </w:p>
    <w:p w:rsidR="00CE7549" w:rsidRPr="00FA4C39" w:rsidRDefault="00F6285A" w:rsidP="00743006">
      <w:pPr>
        <w:pStyle w:val="NoSpacing"/>
      </w:pPr>
      <w:r>
        <w:t xml:space="preserve">Our emphasis is on farmers’ right to land. Many times, they are </w:t>
      </w:r>
      <w:r w:rsidR="00CE7549" w:rsidRPr="00FA4C39">
        <w:t>ignored by big companies and influential people</w:t>
      </w:r>
      <w:r>
        <w:t>, i</w:t>
      </w:r>
      <w:r w:rsidR="00CE7549" w:rsidRPr="00FA4C39">
        <w:t>ncluding productive resources</w:t>
      </w:r>
      <w:r>
        <w:t>.</w:t>
      </w:r>
    </w:p>
    <w:p w:rsidR="00CE7549" w:rsidRPr="00FA4C39" w:rsidRDefault="00CE7549" w:rsidP="00743006">
      <w:pPr>
        <w:pStyle w:val="NoSpacing"/>
      </w:pPr>
    </w:p>
    <w:p w:rsidR="00441013" w:rsidRDefault="00F6285A" w:rsidP="00743006">
      <w:pPr>
        <w:pStyle w:val="NoSpacing"/>
      </w:pPr>
      <w:r>
        <w:lastRenderedPageBreak/>
        <w:t>AFA works at different levels -- n</w:t>
      </w:r>
      <w:r w:rsidR="00CE7549" w:rsidRPr="00FA4C39">
        <w:t xml:space="preserve">ational </w:t>
      </w:r>
      <w:r>
        <w:t>or c</w:t>
      </w:r>
      <w:r w:rsidR="00CE7549" w:rsidRPr="00FA4C39">
        <w:t>ountry</w:t>
      </w:r>
      <w:r>
        <w:t>, r</w:t>
      </w:r>
      <w:r w:rsidR="00CE7549" w:rsidRPr="00FA4C39">
        <w:t xml:space="preserve">egional </w:t>
      </w:r>
      <w:r>
        <w:t>or Asia, and international -- f</w:t>
      </w:r>
      <w:r w:rsidR="00CD3034" w:rsidRPr="00FA4C39">
        <w:t>or land rights, sustainable agri</w:t>
      </w:r>
      <w:r>
        <w:t>culture</w:t>
      </w:r>
      <w:r w:rsidR="00940F03">
        <w:t>, etc. t</w:t>
      </w:r>
      <w:r w:rsidR="00CD3034" w:rsidRPr="00FA4C39">
        <w:t>hrough lobby and advocacy</w:t>
      </w:r>
      <w:r w:rsidR="00940F03">
        <w:t>.</w:t>
      </w:r>
      <w:r w:rsidR="00441013">
        <w:t xml:space="preserve"> </w:t>
      </w:r>
    </w:p>
    <w:p w:rsidR="00441013" w:rsidRDefault="00441013" w:rsidP="00743006">
      <w:pPr>
        <w:pStyle w:val="NoSpacing"/>
      </w:pPr>
    </w:p>
    <w:p w:rsidR="00E85DBD" w:rsidRPr="00FA4C39" w:rsidRDefault="00441013" w:rsidP="00743006">
      <w:pPr>
        <w:pStyle w:val="NoSpacing"/>
      </w:pPr>
      <w:r>
        <w:t>There is also c</w:t>
      </w:r>
      <w:r w:rsidR="00E85DBD" w:rsidRPr="00FA4C39">
        <w:t>ommercial and economic development</w:t>
      </w:r>
      <w:r>
        <w:t xml:space="preserve"> and f</w:t>
      </w:r>
      <w:r w:rsidR="00E85DBD" w:rsidRPr="00FA4C39">
        <w:t>armers need this too</w:t>
      </w:r>
      <w:r>
        <w:t xml:space="preserve">. </w:t>
      </w:r>
      <w:r w:rsidR="00E85DBD" w:rsidRPr="00FA4C39">
        <w:t xml:space="preserve">We also support </w:t>
      </w:r>
      <w:r>
        <w:t xml:space="preserve">these </w:t>
      </w:r>
      <w:r w:rsidR="00E85DBD" w:rsidRPr="00FA4C39">
        <w:t>activities</w:t>
      </w:r>
      <w:r>
        <w:t xml:space="preserve"> --</w:t>
      </w:r>
      <w:r w:rsidR="00E85DBD" w:rsidRPr="00FA4C39">
        <w:t xml:space="preserve"> training, marketing, processing</w:t>
      </w:r>
      <w:r>
        <w:t>.</w:t>
      </w:r>
    </w:p>
    <w:p w:rsidR="00E85DBD" w:rsidRPr="00FA4C39" w:rsidRDefault="00E85DBD" w:rsidP="00743006">
      <w:pPr>
        <w:pStyle w:val="NoSpacing"/>
      </w:pPr>
    </w:p>
    <w:p w:rsidR="00E85DBD" w:rsidRPr="00FA4C39" w:rsidRDefault="00E85DBD" w:rsidP="00743006">
      <w:pPr>
        <w:pStyle w:val="NoSpacing"/>
      </w:pPr>
      <w:r w:rsidRPr="00FA4C39">
        <w:t xml:space="preserve">AFA </w:t>
      </w:r>
      <w:r w:rsidR="00441013">
        <w:t xml:space="preserve">is </w:t>
      </w:r>
      <w:r w:rsidRPr="00FA4C39">
        <w:t>composed of FOs in 13 countries</w:t>
      </w:r>
      <w:r w:rsidR="00441013">
        <w:t xml:space="preserve">. There are different and </w:t>
      </w:r>
      <w:r w:rsidRPr="00FA4C39">
        <w:t xml:space="preserve">specific agenda </w:t>
      </w:r>
      <w:r w:rsidR="00441013">
        <w:t xml:space="preserve">in </w:t>
      </w:r>
      <w:r w:rsidRPr="00FA4C39">
        <w:t>each country</w:t>
      </w:r>
      <w:r w:rsidR="00441013">
        <w:t>. They cooperate through s</w:t>
      </w:r>
      <w:r w:rsidRPr="00FA4C39">
        <w:t xml:space="preserve">haring ideas, exchanging information, </w:t>
      </w:r>
      <w:r w:rsidR="00441013">
        <w:t xml:space="preserve">and </w:t>
      </w:r>
      <w:r w:rsidRPr="00FA4C39">
        <w:t>inspiring other countries</w:t>
      </w:r>
      <w:r w:rsidR="00441013">
        <w:t xml:space="preserve">. </w:t>
      </w:r>
      <w:r w:rsidRPr="00FA4C39">
        <w:t>We need solidarity with each other</w:t>
      </w:r>
      <w:r w:rsidR="00441013">
        <w:t>. There is m</w:t>
      </w:r>
      <w:r w:rsidRPr="00FA4C39">
        <w:t xml:space="preserve">ember-to-member support, sharing, </w:t>
      </w:r>
      <w:r w:rsidR="00441013">
        <w:t xml:space="preserve">and </w:t>
      </w:r>
      <w:r w:rsidRPr="00FA4C39">
        <w:t>cooperation</w:t>
      </w:r>
      <w:r w:rsidR="00441013">
        <w:t>,</w:t>
      </w:r>
    </w:p>
    <w:p w:rsidR="00E85DBD" w:rsidRPr="00FA4C39" w:rsidRDefault="00E85DBD" w:rsidP="00743006">
      <w:pPr>
        <w:pStyle w:val="NoSpacing"/>
      </w:pPr>
      <w:proofErr w:type="gramStart"/>
      <w:r w:rsidRPr="00FA4C39">
        <w:t>e.g</w:t>
      </w:r>
      <w:proofErr w:type="gramEnd"/>
      <w:r w:rsidRPr="00FA4C39">
        <w:t xml:space="preserve">. KAFF shared how they try to influence </w:t>
      </w:r>
      <w:r w:rsidR="00441013">
        <w:t>government.</w:t>
      </w:r>
      <w:r w:rsidR="00053875">
        <w:t xml:space="preserve"> T</w:t>
      </w:r>
      <w:r w:rsidRPr="00FA4C39">
        <w:t>his can inspire farmers in other countries</w:t>
      </w:r>
      <w:r w:rsidR="00053875">
        <w:t>.</w:t>
      </w:r>
    </w:p>
    <w:p w:rsidR="00E85DBD" w:rsidRPr="00FA4C39" w:rsidRDefault="00E85DBD" w:rsidP="00743006">
      <w:pPr>
        <w:pStyle w:val="NoSpacing"/>
      </w:pPr>
    </w:p>
    <w:p w:rsidR="00CB384E" w:rsidRPr="00FA4C39" w:rsidRDefault="00053875" w:rsidP="00743006">
      <w:pPr>
        <w:pStyle w:val="NoSpacing"/>
      </w:pPr>
      <w:r>
        <w:t xml:space="preserve">The AFA </w:t>
      </w:r>
      <w:r w:rsidR="00CB384E" w:rsidRPr="00FA4C39">
        <w:t>vision and mission is our basis for coming together</w:t>
      </w:r>
      <w:r>
        <w:t>. W</w:t>
      </w:r>
      <w:r w:rsidR="00CB384E" w:rsidRPr="00FA4C39">
        <w:t>e need to have unity to achieve them</w:t>
      </w:r>
    </w:p>
    <w:p w:rsidR="00CB384E" w:rsidRPr="00FA4C39" w:rsidRDefault="00CB384E" w:rsidP="00743006">
      <w:pPr>
        <w:pStyle w:val="NoSpacing"/>
      </w:pPr>
    </w:p>
    <w:p w:rsidR="00C8448A" w:rsidRPr="00FA4C39" w:rsidRDefault="00053875" w:rsidP="00743006">
      <w:pPr>
        <w:pStyle w:val="NoSpacing"/>
      </w:pPr>
      <w:r>
        <w:t xml:space="preserve">SHIMPEI said that the </w:t>
      </w:r>
      <w:r w:rsidR="00C8448A" w:rsidRPr="00FA4C39">
        <w:t xml:space="preserve">secretariat will </w:t>
      </w:r>
      <w:r>
        <w:t xml:space="preserve">now </w:t>
      </w:r>
      <w:r w:rsidR="00C8448A" w:rsidRPr="00FA4C39">
        <w:t>try to make clearer what activities AFA is doing</w:t>
      </w:r>
      <w:r>
        <w:t xml:space="preserve"> and </w:t>
      </w:r>
      <w:r w:rsidR="00C8448A" w:rsidRPr="00FA4C39">
        <w:t xml:space="preserve">how they contribute to </w:t>
      </w:r>
      <w:r>
        <w:t xml:space="preserve">the vision and mission. Then the </w:t>
      </w:r>
      <w:proofErr w:type="spellStart"/>
      <w:r w:rsidR="008165A7" w:rsidRPr="00FA4C39">
        <w:t>Execom</w:t>
      </w:r>
      <w:proofErr w:type="spellEnd"/>
      <w:r w:rsidR="008165A7" w:rsidRPr="00FA4C39">
        <w:t xml:space="preserve"> have to suggest ways for improving these activities</w:t>
      </w:r>
      <w:r>
        <w:t>.</w:t>
      </w:r>
    </w:p>
    <w:p w:rsidR="00EA36EF" w:rsidRPr="00FA4C39" w:rsidRDefault="00EA36EF" w:rsidP="00743006">
      <w:pPr>
        <w:pStyle w:val="NoSpacing"/>
      </w:pPr>
    </w:p>
    <w:p w:rsidR="00A9217F" w:rsidRPr="00FA4C39" w:rsidRDefault="00053875" w:rsidP="00743006">
      <w:pPr>
        <w:pStyle w:val="NoSpacing"/>
      </w:pPr>
      <w:r>
        <w:t xml:space="preserve">He added that </w:t>
      </w:r>
      <w:r w:rsidR="00A9217F" w:rsidRPr="00FA4C39">
        <w:t>AFA has many activities supported by some donors</w:t>
      </w:r>
      <w:r>
        <w:t xml:space="preserve">. </w:t>
      </w:r>
      <w:r w:rsidR="00A9217F" w:rsidRPr="00FA4C39">
        <w:t>AFA also has many international relations</w:t>
      </w:r>
      <w:r>
        <w:t>.</w:t>
      </w:r>
    </w:p>
    <w:p w:rsidR="00A9217F" w:rsidRDefault="00A9217F" w:rsidP="00743006">
      <w:pPr>
        <w:pStyle w:val="NoSpacing"/>
      </w:pPr>
    </w:p>
    <w:p w:rsidR="00656BED" w:rsidRPr="00656BED" w:rsidRDefault="00FC5D84" w:rsidP="00743006">
      <w:pPr>
        <w:pStyle w:val="NoSpacing"/>
        <w:rPr>
          <w:b/>
          <w:u w:val="single"/>
        </w:rPr>
      </w:pPr>
      <w:r>
        <w:rPr>
          <w:b/>
          <w:u w:val="single"/>
        </w:rPr>
        <w:t>7. Review of AFA’s International Cooperation</w:t>
      </w:r>
    </w:p>
    <w:p w:rsidR="00656BED" w:rsidRPr="00FA4C39" w:rsidRDefault="00656BED" w:rsidP="00743006">
      <w:pPr>
        <w:pStyle w:val="NoSpacing"/>
      </w:pPr>
    </w:p>
    <w:p w:rsidR="00936A4C" w:rsidRPr="00FA4C39" w:rsidRDefault="00936A4C" w:rsidP="00743006">
      <w:pPr>
        <w:pStyle w:val="NoSpacing"/>
      </w:pPr>
      <w:r w:rsidRPr="00FA4C39">
        <w:t>ESTHER</w:t>
      </w:r>
      <w:r w:rsidR="00053875">
        <w:t xml:space="preserve"> presented the different projects of AFA on </w:t>
      </w:r>
      <w:r w:rsidRPr="00FA4C39">
        <w:t xml:space="preserve">Page </w:t>
      </w:r>
      <w:r w:rsidR="00352A9D" w:rsidRPr="00FA4C39">
        <w:t>26</w:t>
      </w:r>
      <w:r w:rsidR="00053875">
        <w:t>.</w:t>
      </w:r>
    </w:p>
    <w:p w:rsidR="00936A4C" w:rsidRPr="00FA4C39" w:rsidRDefault="00936A4C" w:rsidP="00743006">
      <w:pPr>
        <w:pStyle w:val="NoSpacing"/>
      </w:pPr>
    </w:p>
    <w:p w:rsidR="00053875" w:rsidRDefault="00053875" w:rsidP="00743006">
      <w:pPr>
        <w:pStyle w:val="NoSpacing"/>
      </w:pPr>
      <w:r>
        <w:t>As guide, she gave the following questions:</w:t>
      </w:r>
    </w:p>
    <w:p w:rsidR="00053875" w:rsidRDefault="00053875" w:rsidP="00743006">
      <w:pPr>
        <w:pStyle w:val="NoSpacing"/>
      </w:pPr>
    </w:p>
    <w:p w:rsidR="00BB4A4F" w:rsidRPr="00FA4C39" w:rsidRDefault="00053875" w:rsidP="00053875">
      <w:pPr>
        <w:pStyle w:val="NoSpacing"/>
        <w:numPr>
          <w:ilvl w:val="0"/>
          <w:numId w:val="13"/>
        </w:numPr>
      </w:pPr>
      <w:r>
        <w:t>H</w:t>
      </w:r>
      <w:r w:rsidR="00BB4A4F" w:rsidRPr="00FA4C39">
        <w:t>ow can we maximize the benefits of involvement in these platforms/committees?</w:t>
      </w:r>
    </w:p>
    <w:p w:rsidR="00352A9D" w:rsidRPr="00FA4C39" w:rsidRDefault="00352A9D" w:rsidP="00053875">
      <w:pPr>
        <w:pStyle w:val="NoSpacing"/>
        <w:numPr>
          <w:ilvl w:val="0"/>
          <w:numId w:val="13"/>
        </w:numPr>
      </w:pPr>
      <w:r w:rsidRPr="00FA4C39">
        <w:t xml:space="preserve">What is the best way to represent AFA in these </w:t>
      </w:r>
      <w:r w:rsidR="00BB4A4F" w:rsidRPr="00FA4C39">
        <w:t>platforms/</w:t>
      </w:r>
      <w:r w:rsidRPr="00FA4C39">
        <w:t>committees?</w:t>
      </w:r>
    </w:p>
    <w:p w:rsidR="00352A9D" w:rsidRPr="00FA4C39" w:rsidRDefault="00352A9D" w:rsidP="00743006">
      <w:pPr>
        <w:pStyle w:val="NoSpacing"/>
      </w:pPr>
    </w:p>
    <w:p w:rsidR="00352A9D" w:rsidRPr="00053875" w:rsidRDefault="00BB4A4F" w:rsidP="00BB4A4F">
      <w:pPr>
        <w:pStyle w:val="NoSpacing"/>
        <w:rPr>
          <w:b/>
          <w:i/>
        </w:rPr>
      </w:pPr>
      <w:r w:rsidRPr="00053875">
        <w:rPr>
          <w:b/>
          <w:i/>
        </w:rPr>
        <w:t xml:space="preserve">1) </w:t>
      </w:r>
      <w:r w:rsidR="00BE71C1" w:rsidRPr="00053875">
        <w:rPr>
          <w:b/>
          <w:i/>
        </w:rPr>
        <w:t>Global Farmers Forum of IFAD</w:t>
      </w:r>
    </w:p>
    <w:p w:rsidR="00A9217F" w:rsidRPr="00FA4C39" w:rsidRDefault="00A9217F" w:rsidP="00743006">
      <w:pPr>
        <w:pStyle w:val="NoSpacing"/>
      </w:pPr>
    </w:p>
    <w:p w:rsidR="00437576" w:rsidRPr="00FA4C39" w:rsidRDefault="00437576" w:rsidP="00743006">
      <w:pPr>
        <w:pStyle w:val="NoSpacing"/>
      </w:pPr>
      <w:r w:rsidRPr="00FA4C39">
        <w:t>ALAUDDIN</w:t>
      </w:r>
      <w:r w:rsidR="00053875">
        <w:t xml:space="preserve"> of</w:t>
      </w:r>
      <w:r w:rsidRPr="00FA4C39">
        <w:t xml:space="preserve"> KKM</w:t>
      </w:r>
      <w:r w:rsidR="00053875">
        <w:t xml:space="preserve"> said that </w:t>
      </w:r>
      <w:r w:rsidRPr="00FA4C39">
        <w:t xml:space="preserve">AFA has participated in </w:t>
      </w:r>
      <w:r w:rsidR="00053875">
        <w:t xml:space="preserve">the </w:t>
      </w:r>
      <w:r w:rsidRPr="00FA4C39">
        <w:t>IFAD Governing Council</w:t>
      </w:r>
      <w:r w:rsidR="00053875">
        <w:t>. He asked w</w:t>
      </w:r>
      <w:r w:rsidRPr="00FA4C39">
        <w:t>hat types of decisions are taken in this council</w:t>
      </w:r>
      <w:r w:rsidR="00053875">
        <w:t>.</w:t>
      </w:r>
    </w:p>
    <w:p w:rsidR="00437576" w:rsidRPr="00FA4C39" w:rsidRDefault="00437576" w:rsidP="00743006">
      <w:pPr>
        <w:pStyle w:val="NoSpacing"/>
      </w:pPr>
    </w:p>
    <w:p w:rsidR="00DC31B3" w:rsidRPr="00FA4C39" w:rsidRDefault="00DC31B3" w:rsidP="00743006">
      <w:pPr>
        <w:pStyle w:val="NoSpacing"/>
      </w:pPr>
      <w:r w:rsidRPr="00FA4C39">
        <w:t>ESTHER</w:t>
      </w:r>
      <w:r w:rsidR="00053875">
        <w:t xml:space="preserve"> replied that </w:t>
      </w:r>
      <w:r w:rsidRPr="00FA4C39">
        <w:t xml:space="preserve">IFAD </w:t>
      </w:r>
      <w:r w:rsidR="00053875">
        <w:t xml:space="preserve">has a </w:t>
      </w:r>
      <w:r w:rsidRPr="00FA4C39">
        <w:t xml:space="preserve">Country Strategy Paper </w:t>
      </w:r>
      <w:r w:rsidR="00053875">
        <w:t>(</w:t>
      </w:r>
      <w:r w:rsidRPr="00FA4C39">
        <w:t>COSOP</w:t>
      </w:r>
      <w:r w:rsidR="00053875">
        <w:t xml:space="preserve">). </w:t>
      </w:r>
      <w:r w:rsidRPr="00FA4C39">
        <w:t>Some AFA members are now invited by IFAD in COSOP deliberations</w:t>
      </w:r>
      <w:r w:rsidR="00053875">
        <w:t xml:space="preserve">. </w:t>
      </w:r>
      <w:r w:rsidRPr="00FA4C39">
        <w:t>There is alr</w:t>
      </w:r>
      <w:r w:rsidR="007940D5" w:rsidRPr="00FA4C39">
        <w:t>eady a policy on FO involvement</w:t>
      </w:r>
      <w:r w:rsidR="00053875">
        <w:t>.</w:t>
      </w:r>
    </w:p>
    <w:p w:rsidR="00EA36EF" w:rsidRPr="00FA4C39" w:rsidRDefault="00EA36EF" w:rsidP="00743006">
      <w:pPr>
        <w:pStyle w:val="NoSpacing"/>
      </w:pPr>
    </w:p>
    <w:p w:rsidR="00BA2CB7" w:rsidRPr="00FA4C39" w:rsidRDefault="00053875" w:rsidP="00743006">
      <w:pPr>
        <w:pStyle w:val="NoSpacing"/>
      </w:pPr>
      <w:r>
        <w:t xml:space="preserve">MR. KIM of </w:t>
      </w:r>
      <w:r w:rsidR="00BA2CB7" w:rsidRPr="00FA4C39">
        <w:t>KAFF</w:t>
      </w:r>
      <w:r>
        <w:t xml:space="preserve"> said it is his f</w:t>
      </w:r>
      <w:r w:rsidR="00BA2CB7" w:rsidRPr="00FA4C39">
        <w:t xml:space="preserve">irst time to hear about </w:t>
      </w:r>
      <w:r>
        <w:t xml:space="preserve">the </w:t>
      </w:r>
      <w:r w:rsidR="00BA2CB7" w:rsidRPr="00FA4C39">
        <w:t>IFAD Farmers</w:t>
      </w:r>
      <w:r>
        <w:t>’</w:t>
      </w:r>
      <w:r w:rsidR="00BA2CB7" w:rsidRPr="00FA4C39">
        <w:t xml:space="preserve"> Forum</w:t>
      </w:r>
      <w:r>
        <w:t xml:space="preserve">. He suggested that </w:t>
      </w:r>
      <w:r w:rsidR="00BA2CB7" w:rsidRPr="00FA4C39">
        <w:t>AFA should inform members so they can send suggestions to delegates</w:t>
      </w:r>
      <w:r>
        <w:t>. The a</w:t>
      </w:r>
      <w:r w:rsidR="00851325" w:rsidRPr="00FA4C39">
        <w:t>genda should be shared beforehand</w:t>
      </w:r>
      <w:r>
        <w:t>.</w:t>
      </w:r>
    </w:p>
    <w:p w:rsidR="00851325" w:rsidRPr="00FA4C39" w:rsidRDefault="00851325" w:rsidP="00743006">
      <w:pPr>
        <w:pStyle w:val="NoSpacing"/>
      </w:pPr>
    </w:p>
    <w:p w:rsidR="00660A7A" w:rsidRPr="00FA4C39" w:rsidRDefault="00BA2CB7" w:rsidP="00743006">
      <w:pPr>
        <w:pStyle w:val="NoSpacing"/>
      </w:pPr>
      <w:r w:rsidRPr="00FA4C39">
        <w:t>SHIMPEI</w:t>
      </w:r>
      <w:r w:rsidR="00CE6038">
        <w:t xml:space="preserve"> added that this </w:t>
      </w:r>
      <w:r w:rsidRPr="00FA4C39">
        <w:t xml:space="preserve">information is found in </w:t>
      </w:r>
      <w:r w:rsidR="00CE6038">
        <w:t xml:space="preserve">the </w:t>
      </w:r>
      <w:r w:rsidRPr="00FA4C39">
        <w:t>AFA website and sent through email</w:t>
      </w:r>
      <w:r w:rsidR="00CE6038">
        <w:t xml:space="preserve">. </w:t>
      </w:r>
      <w:r w:rsidR="00E66E42" w:rsidRPr="00FA4C39">
        <w:t>The secret</w:t>
      </w:r>
      <w:r w:rsidR="00CE6038">
        <w:t>ariat always shares the results and it is d</w:t>
      </w:r>
      <w:r w:rsidR="00851325" w:rsidRPr="00FA4C39">
        <w:t>ifficult to share all agenda before going there</w:t>
      </w:r>
      <w:r w:rsidR="00CE6038">
        <w:t xml:space="preserve">. The </w:t>
      </w:r>
      <w:r w:rsidR="00851325" w:rsidRPr="00FA4C39">
        <w:t xml:space="preserve">Secretary is given </w:t>
      </w:r>
      <w:r w:rsidR="00CE6038">
        <w:t xml:space="preserve">the </w:t>
      </w:r>
      <w:r w:rsidR="00851325" w:rsidRPr="00FA4C39">
        <w:t>task to represent AFA</w:t>
      </w:r>
      <w:r w:rsidR="00CE6038">
        <w:t xml:space="preserve">. </w:t>
      </w:r>
      <w:r w:rsidR="00851325" w:rsidRPr="00FA4C39">
        <w:t>We trust them and get the information shared</w:t>
      </w:r>
      <w:r w:rsidR="00CE6038">
        <w:t xml:space="preserve">. </w:t>
      </w:r>
      <w:r w:rsidR="00660A7A" w:rsidRPr="00FA4C39">
        <w:t>There can be t</w:t>
      </w:r>
      <w:r w:rsidR="00CE6038">
        <w:t>oo much information. He asked the members to p</w:t>
      </w:r>
      <w:r w:rsidR="00660A7A" w:rsidRPr="00FA4C39">
        <w:t>lease get updated on AFA activities</w:t>
      </w:r>
      <w:r w:rsidR="00CE6038">
        <w:t xml:space="preserve"> and t</w:t>
      </w:r>
      <w:r w:rsidR="00660A7A" w:rsidRPr="00FA4C39">
        <w:t xml:space="preserve">hen share information if </w:t>
      </w:r>
      <w:r w:rsidR="00CE6038">
        <w:t xml:space="preserve">they </w:t>
      </w:r>
      <w:r w:rsidR="00660A7A" w:rsidRPr="00FA4C39">
        <w:t>have</w:t>
      </w:r>
      <w:r w:rsidR="00CE6038">
        <w:t>.</w:t>
      </w:r>
    </w:p>
    <w:p w:rsidR="00660A7A" w:rsidRPr="00FA4C39" w:rsidRDefault="00660A7A" w:rsidP="00743006">
      <w:pPr>
        <w:pStyle w:val="NoSpacing"/>
      </w:pPr>
    </w:p>
    <w:p w:rsidR="006413DD" w:rsidRPr="00FA4C39" w:rsidRDefault="00CE6038" w:rsidP="00743006">
      <w:pPr>
        <w:pStyle w:val="NoSpacing"/>
      </w:pPr>
      <w:r>
        <w:t xml:space="preserve">MR. KIM of </w:t>
      </w:r>
      <w:r w:rsidR="006413DD" w:rsidRPr="00FA4C39">
        <w:t>KAFF</w:t>
      </w:r>
      <w:r>
        <w:t xml:space="preserve"> asked w</w:t>
      </w:r>
      <w:r w:rsidR="006413DD" w:rsidRPr="00FA4C39">
        <w:t xml:space="preserve">hen </w:t>
      </w:r>
      <w:proofErr w:type="gramStart"/>
      <w:r w:rsidR="006413DD" w:rsidRPr="00FA4C39">
        <w:t xml:space="preserve">is </w:t>
      </w:r>
      <w:r>
        <w:t xml:space="preserve">the </w:t>
      </w:r>
      <w:r w:rsidR="006413DD" w:rsidRPr="00FA4C39">
        <w:t>next GFF</w:t>
      </w:r>
      <w:proofErr w:type="gramEnd"/>
      <w:r>
        <w:t>.</w:t>
      </w:r>
    </w:p>
    <w:p w:rsidR="006413DD" w:rsidRPr="00FA4C39" w:rsidRDefault="006413DD" w:rsidP="00743006">
      <w:pPr>
        <w:pStyle w:val="NoSpacing"/>
      </w:pPr>
    </w:p>
    <w:p w:rsidR="006413DD" w:rsidRPr="00FA4C39" w:rsidRDefault="006413DD" w:rsidP="00743006">
      <w:pPr>
        <w:pStyle w:val="NoSpacing"/>
      </w:pPr>
      <w:r w:rsidRPr="00FA4C39">
        <w:t>ESTHER</w:t>
      </w:r>
      <w:r w:rsidR="00CE6038">
        <w:t xml:space="preserve"> replied that the n</w:t>
      </w:r>
      <w:r w:rsidRPr="00FA4C39">
        <w:t xml:space="preserve">ext one </w:t>
      </w:r>
      <w:r w:rsidR="00CE6038">
        <w:t xml:space="preserve">will be in </w:t>
      </w:r>
      <w:r w:rsidRPr="00FA4C39">
        <w:t>Feb</w:t>
      </w:r>
      <w:r w:rsidR="00CE6038">
        <w:t>ruary</w:t>
      </w:r>
      <w:r w:rsidRPr="00FA4C39">
        <w:t xml:space="preserve"> 2016</w:t>
      </w:r>
      <w:r w:rsidR="00CE6038">
        <w:t xml:space="preserve"> and the last </w:t>
      </w:r>
      <w:r w:rsidRPr="00FA4C39">
        <w:t xml:space="preserve">one </w:t>
      </w:r>
      <w:r w:rsidR="00CE6038">
        <w:t xml:space="preserve">was last </w:t>
      </w:r>
      <w:r w:rsidRPr="00FA4C39">
        <w:t>Feb</w:t>
      </w:r>
      <w:r w:rsidR="00CE6038">
        <w:t>ruary</w:t>
      </w:r>
      <w:r w:rsidRPr="00FA4C39">
        <w:t xml:space="preserve"> 2014</w:t>
      </w:r>
      <w:r w:rsidR="00CE6038">
        <w:t>.</w:t>
      </w:r>
    </w:p>
    <w:p w:rsidR="006413DD" w:rsidRPr="00FA4C39" w:rsidRDefault="00CE6038" w:rsidP="00743006">
      <w:pPr>
        <w:pStyle w:val="NoSpacing"/>
      </w:pPr>
      <w:r>
        <w:t xml:space="preserve">Former </w:t>
      </w:r>
      <w:r w:rsidR="006413DD" w:rsidRPr="00FA4C39">
        <w:t xml:space="preserve">KAFF </w:t>
      </w:r>
      <w:r>
        <w:t xml:space="preserve">Chairperson </w:t>
      </w:r>
      <w:proofErr w:type="spellStart"/>
      <w:r>
        <w:t>S</w:t>
      </w:r>
      <w:r w:rsidR="006413DD" w:rsidRPr="00FA4C39">
        <w:t>eo</w:t>
      </w:r>
      <w:proofErr w:type="spellEnd"/>
      <w:r w:rsidR="006413DD" w:rsidRPr="00FA4C39">
        <w:t xml:space="preserve"> </w:t>
      </w:r>
      <w:r>
        <w:t>Jung-</w:t>
      </w:r>
      <w:proofErr w:type="spellStart"/>
      <w:r>
        <w:t>E</w:t>
      </w:r>
      <w:r w:rsidR="006413DD" w:rsidRPr="00FA4C39">
        <w:t>ui</w:t>
      </w:r>
      <w:proofErr w:type="spellEnd"/>
      <w:r w:rsidR="006413DD" w:rsidRPr="00FA4C39">
        <w:t xml:space="preserve"> attended the farmers</w:t>
      </w:r>
      <w:r>
        <w:t>’</w:t>
      </w:r>
      <w:r w:rsidR="006413DD" w:rsidRPr="00FA4C39">
        <w:t xml:space="preserve"> forum when he was </w:t>
      </w:r>
      <w:r>
        <w:t xml:space="preserve">the </w:t>
      </w:r>
      <w:r w:rsidR="006413DD" w:rsidRPr="00FA4C39">
        <w:t xml:space="preserve">AFA </w:t>
      </w:r>
      <w:r>
        <w:t>C</w:t>
      </w:r>
      <w:r w:rsidR="006413DD" w:rsidRPr="00FA4C39">
        <w:t>hair</w:t>
      </w:r>
      <w:r>
        <w:t>person.</w:t>
      </w:r>
    </w:p>
    <w:p w:rsidR="006413DD" w:rsidRPr="00FA4C39" w:rsidRDefault="006413DD" w:rsidP="00743006">
      <w:pPr>
        <w:pStyle w:val="NoSpacing"/>
      </w:pPr>
    </w:p>
    <w:p w:rsidR="00636DC1" w:rsidRPr="00CE6038" w:rsidRDefault="0096501F" w:rsidP="00743006">
      <w:pPr>
        <w:pStyle w:val="NoSpacing"/>
        <w:rPr>
          <w:b/>
          <w:i/>
        </w:rPr>
      </w:pPr>
      <w:r w:rsidRPr="00CE6038">
        <w:rPr>
          <w:b/>
          <w:i/>
        </w:rPr>
        <w:t xml:space="preserve">2) </w:t>
      </w:r>
      <w:proofErr w:type="spellStart"/>
      <w:r w:rsidRPr="00CE6038">
        <w:rPr>
          <w:b/>
          <w:i/>
        </w:rPr>
        <w:t>Agricord</w:t>
      </w:r>
      <w:proofErr w:type="spellEnd"/>
      <w:r w:rsidRPr="00CE6038">
        <w:rPr>
          <w:b/>
          <w:i/>
        </w:rPr>
        <w:t xml:space="preserve"> </w:t>
      </w:r>
    </w:p>
    <w:p w:rsidR="0096501F" w:rsidRPr="00FA4C39" w:rsidRDefault="0096501F" w:rsidP="00743006">
      <w:pPr>
        <w:pStyle w:val="NoSpacing"/>
      </w:pPr>
    </w:p>
    <w:p w:rsidR="0096501F" w:rsidRPr="00FA4C39" w:rsidRDefault="0096501F" w:rsidP="00743006">
      <w:pPr>
        <w:pStyle w:val="NoSpacing"/>
      </w:pPr>
      <w:r w:rsidRPr="00FA4C39">
        <w:t>SHIMPEI</w:t>
      </w:r>
      <w:r w:rsidR="00176D96">
        <w:t xml:space="preserve"> shared that b</w:t>
      </w:r>
      <w:r w:rsidRPr="00FA4C39">
        <w:t xml:space="preserve">efore </w:t>
      </w:r>
      <w:r w:rsidR="00176D96">
        <w:t>the 6</w:t>
      </w:r>
      <w:r w:rsidR="00176D96" w:rsidRPr="00176D96">
        <w:rPr>
          <w:vertAlign w:val="superscript"/>
        </w:rPr>
        <w:t>th</w:t>
      </w:r>
      <w:r w:rsidR="00176D96">
        <w:t xml:space="preserve"> </w:t>
      </w:r>
      <w:r w:rsidRPr="00FA4C39">
        <w:t>AFA GA</w:t>
      </w:r>
      <w:r w:rsidR="00176D96">
        <w:t xml:space="preserve"> </w:t>
      </w:r>
      <w:proofErr w:type="gramStart"/>
      <w:r w:rsidR="00176D96">
        <w:t>meeting</w:t>
      </w:r>
      <w:r w:rsidRPr="00FA4C39">
        <w:t>,</w:t>
      </w:r>
      <w:proofErr w:type="gramEnd"/>
      <w:r w:rsidRPr="00FA4C39">
        <w:t xml:space="preserve"> </w:t>
      </w:r>
      <w:r w:rsidR="00176D96">
        <w:t xml:space="preserve">he </w:t>
      </w:r>
      <w:r w:rsidRPr="00FA4C39">
        <w:t xml:space="preserve">was in </w:t>
      </w:r>
      <w:r w:rsidR="00176D96">
        <w:t xml:space="preserve">the </w:t>
      </w:r>
      <w:proofErr w:type="spellStart"/>
      <w:r w:rsidRPr="00FA4C39">
        <w:t>Agricord</w:t>
      </w:r>
      <w:proofErr w:type="spellEnd"/>
      <w:r w:rsidRPr="00FA4C39">
        <w:t xml:space="preserve"> GA</w:t>
      </w:r>
      <w:r w:rsidR="00176D96">
        <w:t xml:space="preserve">, where </w:t>
      </w:r>
      <w:r w:rsidRPr="00FA4C39">
        <w:t xml:space="preserve">AFA role is in </w:t>
      </w:r>
      <w:r w:rsidR="00176D96">
        <w:t xml:space="preserve">the </w:t>
      </w:r>
      <w:r w:rsidRPr="00FA4C39">
        <w:t>advisory committee, not in the board</w:t>
      </w:r>
      <w:r w:rsidR="00176D96">
        <w:t xml:space="preserve">. </w:t>
      </w:r>
      <w:proofErr w:type="spellStart"/>
      <w:r w:rsidRPr="00FA4C39">
        <w:t>Shimpei</w:t>
      </w:r>
      <w:proofErr w:type="spellEnd"/>
      <w:r w:rsidRPr="00FA4C39">
        <w:t xml:space="preserve"> commented </w:t>
      </w:r>
      <w:r w:rsidR="00176D96">
        <w:t xml:space="preserve">that </w:t>
      </w:r>
      <w:r w:rsidRPr="00FA4C39">
        <w:t>there are different kinds of farmers</w:t>
      </w:r>
      <w:r w:rsidR="00176D96">
        <w:t>’</w:t>
      </w:r>
      <w:r w:rsidRPr="00FA4C39">
        <w:t xml:space="preserve"> organizations</w:t>
      </w:r>
      <w:r w:rsidR="00176D96">
        <w:t xml:space="preserve"> and there </w:t>
      </w:r>
      <w:r w:rsidRPr="00FA4C39">
        <w:t>should be criteria for FOs</w:t>
      </w:r>
      <w:r w:rsidR="00176D96">
        <w:t xml:space="preserve">. </w:t>
      </w:r>
      <w:r w:rsidRPr="00FA4C39">
        <w:t>FFP puts emphasis on econ</w:t>
      </w:r>
      <w:r w:rsidR="00176D96">
        <w:t>omic</w:t>
      </w:r>
      <w:r w:rsidRPr="00FA4C39">
        <w:t xml:space="preserve"> dev</w:t>
      </w:r>
      <w:r w:rsidR="00176D96">
        <w:t>elopmen</w:t>
      </w:r>
      <w:r w:rsidRPr="00FA4C39">
        <w:t>t at country level</w:t>
      </w:r>
      <w:r w:rsidR="00176D96">
        <w:t xml:space="preserve">. </w:t>
      </w:r>
      <w:r w:rsidRPr="00FA4C39">
        <w:t xml:space="preserve">To do it, FO capacity is very </w:t>
      </w:r>
      <w:r w:rsidR="00176D96">
        <w:t xml:space="preserve">important. </w:t>
      </w:r>
      <w:r w:rsidRPr="00FA4C39">
        <w:t>But FO capacity is usually very weak</w:t>
      </w:r>
      <w:r w:rsidR="0073039C">
        <w:t xml:space="preserve">. </w:t>
      </w:r>
      <w:r w:rsidRPr="00FA4C39">
        <w:t>There needs to be capacity building, but they have no money to do that</w:t>
      </w:r>
      <w:r w:rsidR="0073039C">
        <w:t xml:space="preserve">. </w:t>
      </w:r>
      <w:r w:rsidRPr="00FA4C39">
        <w:t xml:space="preserve">AFA voice in </w:t>
      </w:r>
      <w:proofErr w:type="spellStart"/>
      <w:r w:rsidRPr="00FA4C39">
        <w:t>Agricord</w:t>
      </w:r>
      <w:proofErr w:type="spellEnd"/>
      <w:r w:rsidRPr="00FA4C39">
        <w:t xml:space="preserve"> is not so strong yet</w:t>
      </w:r>
      <w:r w:rsidR="0073039C">
        <w:t xml:space="preserve">. </w:t>
      </w:r>
    </w:p>
    <w:p w:rsidR="0096501F" w:rsidRPr="00FA4C39" w:rsidRDefault="0096501F" w:rsidP="00743006">
      <w:pPr>
        <w:pStyle w:val="NoSpacing"/>
      </w:pPr>
      <w:proofErr w:type="spellStart"/>
      <w:r w:rsidRPr="00FA4C39">
        <w:t>AsiaDHRRA</w:t>
      </w:r>
      <w:proofErr w:type="spellEnd"/>
      <w:r w:rsidRPr="00FA4C39">
        <w:t xml:space="preserve"> is i</w:t>
      </w:r>
      <w:r w:rsidR="0073039C">
        <w:t xml:space="preserve">n the board of </w:t>
      </w:r>
      <w:proofErr w:type="spellStart"/>
      <w:r w:rsidR="0073039C">
        <w:t>Agricord</w:t>
      </w:r>
      <w:proofErr w:type="spellEnd"/>
      <w:r w:rsidR="0073039C">
        <w:t xml:space="preserve">, so AFA </w:t>
      </w:r>
      <w:r w:rsidRPr="00FA4C39">
        <w:t>need</w:t>
      </w:r>
      <w:r w:rsidR="0073039C">
        <w:t>s</w:t>
      </w:r>
      <w:r w:rsidRPr="00FA4C39">
        <w:t xml:space="preserve"> to strategize how to increase </w:t>
      </w:r>
      <w:r w:rsidR="0073039C">
        <w:t xml:space="preserve">its </w:t>
      </w:r>
      <w:r w:rsidRPr="00FA4C39">
        <w:t xml:space="preserve">voice in </w:t>
      </w:r>
      <w:proofErr w:type="spellStart"/>
      <w:r w:rsidRPr="00FA4C39">
        <w:t>Agricord</w:t>
      </w:r>
      <w:proofErr w:type="spellEnd"/>
      <w:r w:rsidRPr="00FA4C39">
        <w:t xml:space="preserve"> through </w:t>
      </w:r>
      <w:proofErr w:type="spellStart"/>
      <w:r w:rsidRPr="00FA4C39">
        <w:t>AsiaDHRRA</w:t>
      </w:r>
      <w:proofErr w:type="spellEnd"/>
      <w:r w:rsidR="0073039C">
        <w:t>.</w:t>
      </w:r>
    </w:p>
    <w:p w:rsidR="00A724BC" w:rsidRPr="00FA4C39" w:rsidRDefault="00A724BC" w:rsidP="00743006">
      <w:pPr>
        <w:pStyle w:val="NoSpacing"/>
      </w:pPr>
    </w:p>
    <w:p w:rsidR="00A724BC" w:rsidRPr="0073039C" w:rsidRDefault="00A724BC" w:rsidP="00743006">
      <w:pPr>
        <w:pStyle w:val="NoSpacing"/>
        <w:rPr>
          <w:b/>
          <w:i/>
        </w:rPr>
      </w:pPr>
      <w:r w:rsidRPr="0073039C">
        <w:rPr>
          <w:b/>
          <w:i/>
        </w:rPr>
        <w:t xml:space="preserve">3) </w:t>
      </w:r>
      <w:proofErr w:type="spellStart"/>
      <w:r w:rsidRPr="0073039C">
        <w:rPr>
          <w:b/>
          <w:i/>
        </w:rPr>
        <w:t>Agricord</w:t>
      </w:r>
      <w:proofErr w:type="spellEnd"/>
    </w:p>
    <w:p w:rsidR="00A724BC" w:rsidRPr="00FA4C39" w:rsidRDefault="00A724BC" w:rsidP="00743006">
      <w:pPr>
        <w:pStyle w:val="NoSpacing"/>
      </w:pPr>
    </w:p>
    <w:p w:rsidR="002A57BA" w:rsidRPr="00FA4C39" w:rsidRDefault="0008419F" w:rsidP="00743006">
      <w:pPr>
        <w:pStyle w:val="NoSpacing"/>
      </w:pPr>
      <w:r>
        <w:t xml:space="preserve">ESTHER shared that </w:t>
      </w:r>
      <w:r w:rsidR="002B4A4A" w:rsidRPr="00FA4C39">
        <w:t xml:space="preserve">AFA is a member of </w:t>
      </w:r>
      <w:r>
        <w:t xml:space="preserve">the </w:t>
      </w:r>
      <w:proofErr w:type="spellStart"/>
      <w:r w:rsidR="002B4A4A" w:rsidRPr="00FA4C39">
        <w:t>Agricord</w:t>
      </w:r>
      <w:proofErr w:type="spellEnd"/>
      <w:r w:rsidR="002B4A4A" w:rsidRPr="00FA4C39">
        <w:t xml:space="preserve"> </w:t>
      </w:r>
      <w:r w:rsidR="00643E6C" w:rsidRPr="00FA4C39">
        <w:t>advisory board</w:t>
      </w:r>
      <w:r>
        <w:t xml:space="preserve">. </w:t>
      </w:r>
      <w:r w:rsidR="00EE3E88" w:rsidRPr="00FA4C39">
        <w:t xml:space="preserve">The </w:t>
      </w:r>
      <w:proofErr w:type="spellStart"/>
      <w:r w:rsidR="00643E6C" w:rsidRPr="00FA4C39">
        <w:t>Agricord</w:t>
      </w:r>
      <w:proofErr w:type="spellEnd"/>
      <w:r w:rsidR="00643E6C" w:rsidRPr="00FA4C39">
        <w:t xml:space="preserve"> GA and </w:t>
      </w:r>
      <w:r w:rsidR="00EE3E88" w:rsidRPr="00FA4C39">
        <w:t xml:space="preserve">board </w:t>
      </w:r>
      <w:r w:rsidR="00643E6C" w:rsidRPr="00FA4C39">
        <w:t xml:space="preserve">are </w:t>
      </w:r>
      <w:r w:rsidR="00EE3E88" w:rsidRPr="00FA4C39">
        <w:t xml:space="preserve">composed of </w:t>
      </w:r>
      <w:proofErr w:type="spellStart"/>
      <w:r w:rsidR="00EE3E88" w:rsidRPr="00FA4C39">
        <w:t>agri</w:t>
      </w:r>
      <w:proofErr w:type="spellEnd"/>
      <w:r w:rsidR="00EE3E88" w:rsidRPr="00FA4C39">
        <w:t xml:space="preserve"> agencies</w:t>
      </w:r>
      <w:r w:rsidR="00643E6C" w:rsidRPr="00FA4C39">
        <w:t xml:space="preserve">, including </w:t>
      </w:r>
      <w:proofErr w:type="spellStart"/>
      <w:r w:rsidR="00643E6C" w:rsidRPr="00FA4C39">
        <w:t>AsiaDHRRA</w:t>
      </w:r>
      <w:proofErr w:type="spellEnd"/>
      <w:r>
        <w:t xml:space="preserve">. </w:t>
      </w:r>
      <w:proofErr w:type="spellStart"/>
      <w:r w:rsidR="002A57BA" w:rsidRPr="00FA4C39">
        <w:t>AsiaDHRRA</w:t>
      </w:r>
      <w:proofErr w:type="spellEnd"/>
      <w:r w:rsidR="002A57BA" w:rsidRPr="00FA4C39">
        <w:t xml:space="preserve"> became a member of </w:t>
      </w:r>
      <w:proofErr w:type="spellStart"/>
      <w:r w:rsidR="002A57BA" w:rsidRPr="00FA4C39">
        <w:t>Agricord</w:t>
      </w:r>
      <w:proofErr w:type="spellEnd"/>
      <w:r w:rsidR="002A57BA" w:rsidRPr="00FA4C39">
        <w:t xml:space="preserve"> in 2013</w:t>
      </w:r>
      <w:r>
        <w:t xml:space="preserve">. </w:t>
      </w:r>
      <w:r w:rsidR="002A57BA" w:rsidRPr="00FA4C39">
        <w:t xml:space="preserve">It became a member because all </w:t>
      </w:r>
      <w:proofErr w:type="spellStart"/>
      <w:r w:rsidR="002A57BA" w:rsidRPr="00FA4C39">
        <w:t>A</w:t>
      </w:r>
      <w:r w:rsidR="004D2574" w:rsidRPr="00FA4C39">
        <w:t>g</w:t>
      </w:r>
      <w:r w:rsidR="002A57BA" w:rsidRPr="00FA4C39">
        <w:t>ricord</w:t>
      </w:r>
      <w:proofErr w:type="spellEnd"/>
      <w:r w:rsidR="002A57BA" w:rsidRPr="00FA4C39">
        <w:t xml:space="preserve"> members need to get mandate from FOs</w:t>
      </w:r>
      <w:r>
        <w:t xml:space="preserve">. </w:t>
      </w:r>
      <w:r w:rsidR="002A57BA" w:rsidRPr="00FA4C39">
        <w:t xml:space="preserve">Because AFA is their partner, they became an </w:t>
      </w:r>
      <w:proofErr w:type="spellStart"/>
      <w:r w:rsidR="002A57BA" w:rsidRPr="00FA4C39">
        <w:t>Agricord</w:t>
      </w:r>
      <w:proofErr w:type="spellEnd"/>
      <w:r w:rsidR="002A57BA" w:rsidRPr="00FA4C39">
        <w:t xml:space="preserve"> member</w:t>
      </w:r>
      <w:r>
        <w:t>. The m</w:t>
      </w:r>
      <w:r w:rsidR="002A57BA" w:rsidRPr="00FA4C39">
        <w:t>andate and strategy of</w:t>
      </w:r>
      <w:r w:rsidR="00AD1740" w:rsidRPr="00FA4C39">
        <w:t xml:space="preserve"> </w:t>
      </w:r>
      <w:proofErr w:type="spellStart"/>
      <w:r w:rsidR="00AD1740" w:rsidRPr="00FA4C39">
        <w:t>AsiaDHRRA</w:t>
      </w:r>
      <w:proofErr w:type="spellEnd"/>
      <w:r w:rsidR="00AD1740" w:rsidRPr="00FA4C39">
        <w:t xml:space="preserve"> should come from AFA</w:t>
      </w:r>
      <w:r>
        <w:t>.</w:t>
      </w:r>
    </w:p>
    <w:p w:rsidR="00F15E5B" w:rsidRPr="00FA4C39" w:rsidRDefault="00F15E5B" w:rsidP="00743006">
      <w:pPr>
        <w:pStyle w:val="NoSpacing"/>
      </w:pPr>
    </w:p>
    <w:p w:rsidR="00EC5AC2" w:rsidRPr="00FA4C39" w:rsidRDefault="008A782A" w:rsidP="008A782A">
      <w:pPr>
        <w:pStyle w:val="NoSpacing"/>
      </w:pPr>
      <w:r>
        <w:t xml:space="preserve">KANISORN of </w:t>
      </w:r>
      <w:r w:rsidR="00EC5AC2" w:rsidRPr="00FA4C39">
        <w:t>SORKORPOR</w:t>
      </w:r>
      <w:r>
        <w:t xml:space="preserve"> asked if </w:t>
      </w:r>
      <w:r w:rsidR="00E6375A" w:rsidRPr="00FA4C39">
        <w:t xml:space="preserve">AFA </w:t>
      </w:r>
      <w:r>
        <w:t xml:space="preserve">can </w:t>
      </w:r>
      <w:r w:rsidR="00E6375A" w:rsidRPr="00FA4C39">
        <w:t xml:space="preserve">advise what kind of proposal </w:t>
      </w:r>
      <w:r>
        <w:t xml:space="preserve">members can submit and </w:t>
      </w:r>
      <w:r w:rsidR="00E6375A" w:rsidRPr="00FA4C39">
        <w:t xml:space="preserve">how </w:t>
      </w:r>
      <w:r>
        <w:t xml:space="preserve">they </w:t>
      </w:r>
      <w:r w:rsidR="00E6375A" w:rsidRPr="00FA4C39">
        <w:t xml:space="preserve">can submit </w:t>
      </w:r>
      <w:r>
        <w:t xml:space="preserve">it to </w:t>
      </w:r>
      <w:proofErr w:type="spellStart"/>
      <w:r w:rsidR="00E6375A" w:rsidRPr="00FA4C39">
        <w:t>AsiaDHRRA</w:t>
      </w:r>
      <w:proofErr w:type="spellEnd"/>
      <w:r w:rsidR="00E6375A" w:rsidRPr="00FA4C39">
        <w:t xml:space="preserve"> and other </w:t>
      </w:r>
      <w:proofErr w:type="spellStart"/>
      <w:r w:rsidR="00E6375A" w:rsidRPr="00FA4C39">
        <w:t>agri</w:t>
      </w:r>
      <w:proofErr w:type="spellEnd"/>
      <w:r w:rsidR="00E6375A" w:rsidRPr="00FA4C39">
        <w:t xml:space="preserve"> agencies</w:t>
      </w:r>
      <w:r>
        <w:t>.</w:t>
      </w:r>
    </w:p>
    <w:p w:rsidR="00E6375A" w:rsidRPr="00FA4C39" w:rsidRDefault="00E6375A" w:rsidP="00743006">
      <w:pPr>
        <w:pStyle w:val="NoSpacing"/>
      </w:pPr>
    </w:p>
    <w:p w:rsidR="00EE3E88" w:rsidRPr="00FA4C39" w:rsidRDefault="00E6375A" w:rsidP="00743006">
      <w:pPr>
        <w:pStyle w:val="NoSpacing"/>
      </w:pPr>
      <w:r w:rsidRPr="00FA4C39">
        <w:t>ESTHER</w:t>
      </w:r>
      <w:r w:rsidR="00993466">
        <w:t xml:space="preserve"> replied that the S</w:t>
      </w:r>
      <w:r w:rsidRPr="00FA4C39">
        <w:t xml:space="preserve">ecretariat is always open </w:t>
      </w:r>
      <w:r w:rsidR="00E34723" w:rsidRPr="00FA4C39">
        <w:t xml:space="preserve">to supporting </w:t>
      </w:r>
      <w:r w:rsidR="00993466">
        <w:t xml:space="preserve">members </w:t>
      </w:r>
      <w:r w:rsidR="00E34723" w:rsidRPr="00FA4C39">
        <w:t>in proposal making</w:t>
      </w:r>
      <w:r w:rsidR="00993466">
        <w:t>. They j</w:t>
      </w:r>
      <w:r w:rsidR="00E34723" w:rsidRPr="00FA4C39">
        <w:t>ust need to ask</w:t>
      </w:r>
      <w:r w:rsidR="00993466">
        <w:t>.</w:t>
      </w:r>
      <w:r w:rsidR="001C78B9">
        <w:t xml:space="preserve"> The </w:t>
      </w:r>
      <w:r w:rsidR="00E34723" w:rsidRPr="00FA4C39">
        <w:t xml:space="preserve">Secretariat </w:t>
      </w:r>
      <w:r w:rsidR="001C78B9">
        <w:t xml:space="preserve">is </w:t>
      </w:r>
      <w:r w:rsidR="00E34723" w:rsidRPr="00FA4C39">
        <w:t xml:space="preserve">now supporting KKM </w:t>
      </w:r>
      <w:r w:rsidR="00D8466D" w:rsidRPr="00FA4C39">
        <w:t>when they asked</w:t>
      </w:r>
      <w:r w:rsidR="001C78B9">
        <w:t>.</w:t>
      </w:r>
    </w:p>
    <w:p w:rsidR="006A4176" w:rsidRPr="00FA4C39" w:rsidRDefault="006A4176" w:rsidP="00743006">
      <w:pPr>
        <w:pStyle w:val="NoSpacing"/>
      </w:pPr>
    </w:p>
    <w:p w:rsidR="002B526D" w:rsidRPr="00FA4C39" w:rsidRDefault="00352B36" w:rsidP="003B0ECF">
      <w:pPr>
        <w:pStyle w:val="NoSpacing"/>
      </w:pPr>
      <w:r w:rsidRPr="00FA4C39">
        <w:t>SHIMPEI</w:t>
      </w:r>
      <w:r w:rsidR="003B0ECF">
        <w:t xml:space="preserve"> suggested the following process: Members to l</w:t>
      </w:r>
      <w:r w:rsidR="002B526D" w:rsidRPr="00FA4C39">
        <w:t>isten and read</w:t>
      </w:r>
      <w:r w:rsidR="003B0ECF">
        <w:t xml:space="preserve">. </w:t>
      </w:r>
      <w:proofErr w:type="gramStart"/>
      <w:r w:rsidR="002B526D" w:rsidRPr="00FA4C39">
        <w:t xml:space="preserve">Then </w:t>
      </w:r>
      <w:proofErr w:type="spellStart"/>
      <w:r w:rsidR="002B526D" w:rsidRPr="00FA4C39">
        <w:t>discuss</w:t>
      </w:r>
      <w:r w:rsidR="003B0ECF">
        <w:t>sion</w:t>
      </w:r>
      <w:proofErr w:type="spellEnd"/>
      <w:r w:rsidR="003B0ECF">
        <w:t>.</w:t>
      </w:r>
      <w:proofErr w:type="gramEnd"/>
    </w:p>
    <w:p w:rsidR="002B526D" w:rsidRPr="00FA4C39" w:rsidRDefault="002B526D" w:rsidP="002B526D">
      <w:pPr>
        <w:pStyle w:val="NoSpacing"/>
      </w:pPr>
    </w:p>
    <w:p w:rsidR="002B526D" w:rsidRPr="003B0ECF" w:rsidRDefault="002B526D" w:rsidP="002B526D">
      <w:pPr>
        <w:pStyle w:val="NoSpacing"/>
        <w:rPr>
          <w:b/>
          <w:i/>
        </w:rPr>
      </w:pPr>
      <w:r w:rsidRPr="003B0ECF">
        <w:rPr>
          <w:b/>
          <w:i/>
        </w:rPr>
        <w:t>4) GAFSP</w:t>
      </w:r>
    </w:p>
    <w:p w:rsidR="002B526D" w:rsidRPr="00FA4C39" w:rsidRDefault="002B526D" w:rsidP="002B526D">
      <w:pPr>
        <w:pStyle w:val="NoSpacing"/>
      </w:pPr>
    </w:p>
    <w:p w:rsidR="002671FA" w:rsidRPr="00FA4C39" w:rsidRDefault="007A08AD" w:rsidP="002B526D">
      <w:pPr>
        <w:pStyle w:val="NoSpacing"/>
      </w:pPr>
      <w:r>
        <w:t xml:space="preserve">ESTHER shared that </w:t>
      </w:r>
      <w:r w:rsidR="00653DB9" w:rsidRPr="00FA4C39">
        <w:t xml:space="preserve">AFA is now </w:t>
      </w:r>
      <w:r w:rsidR="00D10F74">
        <w:t xml:space="preserve">a </w:t>
      </w:r>
      <w:r w:rsidR="00653DB9" w:rsidRPr="00FA4C39">
        <w:t xml:space="preserve">member of </w:t>
      </w:r>
      <w:r w:rsidR="00D10F74">
        <w:t xml:space="preserve">the </w:t>
      </w:r>
      <w:r w:rsidR="00653DB9" w:rsidRPr="00FA4C39">
        <w:t>Global Alliance on Climate Smart Agriculture</w:t>
      </w:r>
      <w:r w:rsidR="00944C86">
        <w:t xml:space="preserve"> (GACSA).</w:t>
      </w:r>
      <w:r w:rsidR="004E745C">
        <w:t xml:space="preserve"> International policies</w:t>
      </w:r>
      <w:r w:rsidR="00653DB9" w:rsidRPr="00FA4C39">
        <w:t xml:space="preserve"> </w:t>
      </w:r>
      <w:r w:rsidR="004E745C">
        <w:t xml:space="preserve">have </w:t>
      </w:r>
      <w:r w:rsidR="00653DB9" w:rsidRPr="00FA4C39">
        <w:t xml:space="preserve">big influence on </w:t>
      </w:r>
      <w:r w:rsidR="004E745C">
        <w:t>Asian farmers, l</w:t>
      </w:r>
      <w:r w:rsidR="00653DB9" w:rsidRPr="00FA4C39">
        <w:t xml:space="preserve">ike </w:t>
      </w:r>
      <w:r w:rsidR="004E745C">
        <w:t xml:space="preserve">the </w:t>
      </w:r>
      <w:r w:rsidR="00653DB9" w:rsidRPr="00FA4C39">
        <w:t>Green Revolution in the past</w:t>
      </w:r>
      <w:r w:rsidR="004E745C">
        <w:t>. The p</w:t>
      </w:r>
      <w:r w:rsidR="00653DB9" w:rsidRPr="00FA4C39">
        <w:t xml:space="preserve">ositive point of climate smart </w:t>
      </w:r>
      <w:proofErr w:type="spellStart"/>
      <w:r w:rsidR="00653DB9" w:rsidRPr="00FA4C39">
        <w:t>agri</w:t>
      </w:r>
      <w:proofErr w:type="spellEnd"/>
      <w:r w:rsidR="00653DB9" w:rsidRPr="00FA4C39">
        <w:t xml:space="preserve"> </w:t>
      </w:r>
      <w:r w:rsidR="004E745C">
        <w:t xml:space="preserve">is that it </w:t>
      </w:r>
      <w:r w:rsidR="00653DB9" w:rsidRPr="00FA4C39">
        <w:t>recognize</w:t>
      </w:r>
      <w:r w:rsidR="004E745C">
        <w:t xml:space="preserve">s the </w:t>
      </w:r>
      <w:r w:rsidR="00653DB9" w:rsidRPr="00FA4C39">
        <w:t>need to protect soil, organic material, protection of environ</w:t>
      </w:r>
      <w:r w:rsidR="004E745C">
        <w:t>ment</w:t>
      </w:r>
      <w:r w:rsidR="00653DB9" w:rsidRPr="00FA4C39">
        <w:t>, agro</w:t>
      </w:r>
      <w:r w:rsidR="004E745C">
        <w:t>-</w:t>
      </w:r>
      <w:r w:rsidR="00653DB9" w:rsidRPr="00FA4C39">
        <w:t>ecological balance, agroforestry</w:t>
      </w:r>
      <w:r w:rsidR="004E745C">
        <w:t xml:space="preserve">, etc. </w:t>
      </w:r>
      <w:r w:rsidR="00653DB9" w:rsidRPr="00FA4C39">
        <w:t xml:space="preserve">These techniques </w:t>
      </w:r>
      <w:r w:rsidR="004E745C">
        <w:t xml:space="preserve">are </w:t>
      </w:r>
      <w:r w:rsidR="00653DB9" w:rsidRPr="00FA4C39">
        <w:t>always emphasized by agro</w:t>
      </w:r>
      <w:r w:rsidR="004E745C">
        <w:t>-</w:t>
      </w:r>
      <w:r w:rsidR="00653DB9" w:rsidRPr="00FA4C39">
        <w:t>ecological agri</w:t>
      </w:r>
      <w:r w:rsidR="004E745C">
        <w:t xml:space="preserve">culture. </w:t>
      </w:r>
      <w:r w:rsidR="00653DB9" w:rsidRPr="00FA4C39">
        <w:t>C</w:t>
      </w:r>
      <w:r w:rsidR="004E745C">
        <w:t xml:space="preserve">SA is not like Green Revolution. </w:t>
      </w:r>
      <w:r w:rsidR="0060241B" w:rsidRPr="00FA4C39">
        <w:t>So AFA got involved</w:t>
      </w:r>
      <w:r w:rsidR="004E745C">
        <w:t xml:space="preserve">. AFA’s </w:t>
      </w:r>
      <w:r w:rsidR="000062E4" w:rsidRPr="00FA4C39">
        <w:t>ambition is to influence the global alliance to go towards sustainable agriculture</w:t>
      </w:r>
      <w:r w:rsidR="004E745C">
        <w:t xml:space="preserve">. </w:t>
      </w:r>
      <w:r w:rsidR="002671FA" w:rsidRPr="00FA4C39">
        <w:t>AFA became a member last Sep 24</w:t>
      </w:r>
      <w:r w:rsidR="004E745C">
        <w:t>. The n</w:t>
      </w:r>
      <w:r w:rsidR="002671FA" w:rsidRPr="00FA4C39">
        <w:t>ext meeting is on Dec 17-18</w:t>
      </w:r>
      <w:r w:rsidR="004E745C">
        <w:t xml:space="preserve">. </w:t>
      </w:r>
      <w:r w:rsidR="00273DF0" w:rsidRPr="00FA4C39">
        <w:t xml:space="preserve">AFA </w:t>
      </w:r>
      <w:r w:rsidR="004E745C">
        <w:t xml:space="preserve">is </w:t>
      </w:r>
      <w:r w:rsidR="00273DF0" w:rsidRPr="00FA4C39">
        <w:t xml:space="preserve">now interacting with </w:t>
      </w:r>
      <w:r w:rsidR="004E745C">
        <w:t xml:space="preserve">international </w:t>
      </w:r>
      <w:proofErr w:type="spellStart"/>
      <w:r w:rsidR="004E745C">
        <w:t>agri</w:t>
      </w:r>
      <w:proofErr w:type="spellEnd"/>
      <w:r w:rsidR="004E745C">
        <w:t xml:space="preserve"> policies.</w:t>
      </w:r>
    </w:p>
    <w:p w:rsidR="00273DF0" w:rsidRPr="00FA4C39" w:rsidRDefault="00273DF0" w:rsidP="002B526D">
      <w:pPr>
        <w:pStyle w:val="NoSpacing"/>
      </w:pPr>
    </w:p>
    <w:p w:rsidR="00F561C5" w:rsidRPr="00FA4C39" w:rsidRDefault="00043988" w:rsidP="002B526D">
      <w:pPr>
        <w:pStyle w:val="NoSpacing"/>
      </w:pPr>
      <w:r>
        <w:t>SHIMPEI asked the members to c</w:t>
      </w:r>
      <w:r w:rsidR="00F561C5" w:rsidRPr="00FA4C39">
        <w:t>ontinue read</w:t>
      </w:r>
      <w:r>
        <w:t>ing</w:t>
      </w:r>
      <w:r w:rsidR="00F561C5" w:rsidRPr="00FA4C39">
        <w:t xml:space="preserve"> about </w:t>
      </w:r>
      <w:r>
        <w:t xml:space="preserve">AFA international </w:t>
      </w:r>
      <w:r w:rsidR="00F561C5" w:rsidRPr="00FA4C39">
        <w:t>relations</w:t>
      </w:r>
      <w:r>
        <w:t xml:space="preserve"> t</w:t>
      </w:r>
      <w:r w:rsidR="00F561C5" w:rsidRPr="00FA4C39">
        <w:t xml:space="preserve">hen ask </w:t>
      </w:r>
      <w:r>
        <w:t xml:space="preserve">the </w:t>
      </w:r>
      <w:r w:rsidR="00F561C5" w:rsidRPr="00FA4C39">
        <w:t>s</w:t>
      </w:r>
      <w:r w:rsidR="00D9089C" w:rsidRPr="00FA4C39">
        <w:t xml:space="preserve">ecretariat if </w:t>
      </w:r>
      <w:r>
        <w:t xml:space="preserve">they </w:t>
      </w:r>
      <w:r w:rsidR="00D9089C" w:rsidRPr="00FA4C39">
        <w:t>want more info</w:t>
      </w:r>
      <w:r>
        <w:t>rmat</w:t>
      </w:r>
      <w:r w:rsidR="00D90F82">
        <w:t>i</w:t>
      </w:r>
      <w:r>
        <w:t>on.</w:t>
      </w:r>
    </w:p>
    <w:p w:rsidR="00F561C5" w:rsidRPr="00FA4C39" w:rsidRDefault="00F561C5" w:rsidP="002B526D">
      <w:pPr>
        <w:pStyle w:val="NoSpacing"/>
      </w:pPr>
    </w:p>
    <w:p w:rsidR="00E13D37" w:rsidRPr="00656BED" w:rsidRDefault="008E66AF" w:rsidP="002B526D">
      <w:pPr>
        <w:pStyle w:val="NoSpacing"/>
        <w:rPr>
          <w:b/>
          <w:u w:val="single"/>
        </w:rPr>
      </w:pPr>
      <w:r>
        <w:rPr>
          <w:b/>
          <w:u w:val="single"/>
        </w:rPr>
        <w:t xml:space="preserve">8. </w:t>
      </w:r>
      <w:r w:rsidR="00656BED">
        <w:rPr>
          <w:b/>
          <w:u w:val="single"/>
        </w:rPr>
        <w:t>Review of AFA Strategic Plan</w:t>
      </w:r>
    </w:p>
    <w:p w:rsidR="00E13D37" w:rsidRPr="00FA4C39" w:rsidRDefault="00E13D37" w:rsidP="002B526D">
      <w:pPr>
        <w:pStyle w:val="NoSpacing"/>
      </w:pPr>
    </w:p>
    <w:p w:rsidR="003D5DC2" w:rsidRPr="00FA4C39" w:rsidRDefault="003D5DC2" w:rsidP="002B526D">
      <w:pPr>
        <w:pStyle w:val="NoSpacing"/>
      </w:pPr>
      <w:r w:rsidRPr="00FA4C39">
        <w:t>SHIMPEI</w:t>
      </w:r>
      <w:r w:rsidR="001B7956">
        <w:t xml:space="preserve"> asked the members to </w:t>
      </w:r>
      <w:r w:rsidRPr="00FA4C39">
        <w:t xml:space="preserve">review </w:t>
      </w:r>
      <w:r w:rsidR="001B7956">
        <w:t xml:space="preserve">the Strat Plan document on Page 5 </w:t>
      </w:r>
      <w:r w:rsidRPr="00FA4C39">
        <w:t>and make suggestions</w:t>
      </w:r>
      <w:r w:rsidR="001B7956">
        <w:t xml:space="preserve">. The </w:t>
      </w:r>
      <w:r w:rsidR="00DA2847" w:rsidRPr="00FA4C39">
        <w:t xml:space="preserve">Secretariat prepared </w:t>
      </w:r>
      <w:r w:rsidR="001B7956">
        <w:t xml:space="preserve">a </w:t>
      </w:r>
      <w:r w:rsidR="00DA2847" w:rsidRPr="00FA4C39">
        <w:t>Roadmap to AFA 2016 Strategic Plan</w:t>
      </w:r>
      <w:r w:rsidR="001B7956">
        <w:t>.</w:t>
      </w:r>
    </w:p>
    <w:p w:rsidR="00DA2847" w:rsidRPr="00FA4C39" w:rsidRDefault="00DA2847" w:rsidP="002B526D">
      <w:pPr>
        <w:pStyle w:val="NoSpacing"/>
      </w:pPr>
    </w:p>
    <w:p w:rsidR="00906810" w:rsidRPr="00FA4C39" w:rsidRDefault="00A174C9" w:rsidP="002B526D">
      <w:pPr>
        <w:pStyle w:val="NoSpacing"/>
      </w:pPr>
      <w:r w:rsidRPr="00FA4C39">
        <w:lastRenderedPageBreak/>
        <w:t>ESTHER</w:t>
      </w:r>
      <w:r w:rsidR="00EA167A">
        <w:t xml:space="preserve"> explained that the roadmap is a plan on how to have a new strategic plan. The </w:t>
      </w:r>
      <w:proofErr w:type="spellStart"/>
      <w:r w:rsidR="00B0166B" w:rsidRPr="00FA4C39">
        <w:t>Execom</w:t>
      </w:r>
      <w:proofErr w:type="spellEnd"/>
      <w:r w:rsidR="00B0166B" w:rsidRPr="00FA4C39">
        <w:t xml:space="preserve"> has to approve or refine</w:t>
      </w:r>
      <w:r w:rsidR="00EA167A">
        <w:t xml:space="preserve"> it. It w</w:t>
      </w:r>
      <w:r w:rsidR="00B0166B" w:rsidRPr="00FA4C39">
        <w:t xml:space="preserve">ill become </w:t>
      </w:r>
      <w:r w:rsidR="00EA167A">
        <w:t xml:space="preserve">the </w:t>
      </w:r>
      <w:r w:rsidR="00B0166B" w:rsidRPr="00FA4C39">
        <w:t xml:space="preserve">basis for </w:t>
      </w:r>
      <w:r w:rsidR="00993BB6">
        <w:t xml:space="preserve">a </w:t>
      </w:r>
      <w:r w:rsidR="00B0166B" w:rsidRPr="00FA4C39">
        <w:t>proposal to be submitted to interested donors</w:t>
      </w:r>
      <w:r w:rsidR="00993BB6">
        <w:t>. It is s</w:t>
      </w:r>
      <w:r w:rsidR="00F95880" w:rsidRPr="00FA4C39">
        <w:t>till looking for funds</w:t>
      </w:r>
      <w:r w:rsidR="00993BB6">
        <w:t xml:space="preserve">. </w:t>
      </w:r>
      <w:proofErr w:type="spellStart"/>
      <w:r w:rsidR="00BB45B4" w:rsidRPr="00FA4C39">
        <w:t>Agriterra</w:t>
      </w:r>
      <w:proofErr w:type="spellEnd"/>
      <w:r w:rsidR="00BB45B4" w:rsidRPr="00FA4C39">
        <w:t xml:space="preserve"> </w:t>
      </w:r>
      <w:r w:rsidR="00993BB6">
        <w:t xml:space="preserve">is </w:t>
      </w:r>
      <w:r w:rsidR="00BB45B4" w:rsidRPr="00FA4C39">
        <w:t xml:space="preserve">supporting </w:t>
      </w:r>
      <w:r w:rsidR="00993BB6">
        <w:t xml:space="preserve">AFA </w:t>
      </w:r>
      <w:r w:rsidR="00BB45B4" w:rsidRPr="00FA4C39">
        <w:t>on youth first</w:t>
      </w:r>
      <w:r w:rsidR="00993BB6">
        <w:t>. At the end of 2015, there will be a rough</w:t>
      </w:r>
      <w:r w:rsidR="00906810" w:rsidRPr="00FA4C39">
        <w:t xml:space="preserve"> draft of </w:t>
      </w:r>
      <w:r w:rsidR="00993BB6">
        <w:t xml:space="preserve">the </w:t>
      </w:r>
      <w:r w:rsidR="00906810" w:rsidRPr="00FA4C39">
        <w:t>strat</w:t>
      </w:r>
      <w:r w:rsidR="00993BB6">
        <w:t>egic</w:t>
      </w:r>
      <w:r w:rsidR="00906810" w:rsidRPr="00FA4C39">
        <w:t xml:space="preserve"> plan</w:t>
      </w:r>
      <w:r w:rsidR="00993BB6">
        <w:t xml:space="preserve">. In </w:t>
      </w:r>
      <w:r w:rsidR="00906810" w:rsidRPr="00FA4C39">
        <w:t>2016</w:t>
      </w:r>
      <w:r w:rsidR="00993BB6">
        <w:t xml:space="preserve">, the </w:t>
      </w:r>
      <w:r w:rsidR="00906810" w:rsidRPr="00FA4C39">
        <w:t xml:space="preserve">GA </w:t>
      </w:r>
      <w:r w:rsidR="00993BB6">
        <w:t xml:space="preserve">will be held </w:t>
      </w:r>
      <w:r w:rsidR="00906810" w:rsidRPr="00FA4C39">
        <w:t xml:space="preserve">(usually </w:t>
      </w:r>
      <w:r w:rsidR="00993BB6">
        <w:t>A</w:t>
      </w:r>
      <w:r w:rsidR="00906810" w:rsidRPr="00FA4C39">
        <w:t xml:space="preserve">pril or </w:t>
      </w:r>
      <w:r w:rsidR="00993BB6">
        <w:t>M</w:t>
      </w:r>
      <w:r w:rsidR="00906810" w:rsidRPr="00FA4C39">
        <w:t>ay)</w:t>
      </w:r>
      <w:r w:rsidR="00993BB6">
        <w:t>. The GA w</w:t>
      </w:r>
      <w:r w:rsidR="00906810" w:rsidRPr="00FA4C39">
        <w:t xml:space="preserve">ill approve </w:t>
      </w:r>
      <w:r w:rsidR="00993BB6">
        <w:t xml:space="preserve">the </w:t>
      </w:r>
      <w:proofErr w:type="spellStart"/>
      <w:r w:rsidR="00906810" w:rsidRPr="00FA4C39">
        <w:t>strat</w:t>
      </w:r>
      <w:proofErr w:type="spellEnd"/>
      <w:r w:rsidR="00906810" w:rsidRPr="00FA4C39">
        <w:t xml:space="preserve"> plan</w:t>
      </w:r>
      <w:r w:rsidR="00993BB6">
        <w:t xml:space="preserve">. </w:t>
      </w:r>
    </w:p>
    <w:p w:rsidR="00906810" w:rsidRPr="00FA4C39" w:rsidRDefault="00906810" w:rsidP="002B526D">
      <w:pPr>
        <w:pStyle w:val="NoSpacing"/>
      </w:pPr>
    </w:p>
    <w:p w:rsidR="002C5C17" w:rsidRPr="00FA4C39" w:rsidRDefault="002C5C17" w:rsidP="002B526D">
      <w:pPr>
        <w:pStyle w:val="NoSpacing"/>
      </w:pPr>
      <w:r w:rsidRPr="00FA4C39">
        <w:t xml:space="preserve">Before </w:t>
      </w:r>
      <w:r w:rsidR="0017149D">
        <w:t xml:space="preserve">the </w:t>
      </w:r>
      <w:r w:rsidRPr="00FA4C39">
        <w:t>GA</w:t>
      </w:r>
      <w:r w:rsidR="0017149D">
        <w:t xml:space="preserve">, </w:t>
      </w:r>
      <w:r w:rsidR="007E1451">
        <w:t>w</w:t>
      </w:r>
      <w:r w:rsidRPr="00FA4C39">
        <w:t xml:space="preserve">orkgroups among </w:t>
      </w:r>
      <w:proofErr w:type="spellStart"/>
      <w:r w:rsidRPr="00FA4C39">
        <w:t>Execom</w:t>
      </w:r>
      <w:proofErr w:type="spellEnd"/>
      <w:r w:rsidRPr="00FA4C39">
        <w:t xml:space="preserve"> will create clearer indicators</w:t>
      </w:r>
      <w:r w:rsidR="007E1451">
        <w:t xml:space="preserve"> and they w</w:t>
      </w:r>
      <w:r w:rsidRPr="00FA4C39">
        <w:t xml:space="preserve">ill be presented </w:t>
      </w:r>
      <w:r w:rsidR="007E1451">
        <w:t xml:space="preserve">to the </w:t>
      </w:r>
      <w:r w:rsidRPr="00FA4C39">
        <w:t>GA</w:t>
      </w:r>
      <w:r w:rsidR="007E1451">
        <w:t>.</w:t>
      </w:r>
    </w:p>
    <w:p w:rsidR="002C5C17" w:rsidRPr="00FA4C39" w:rsidRDefault="002C5C17" w:rsidP="002B526D">
      <w:pPr>
        <w:pStyle w:val="NoSpacing"/>
      </w:pPr>
    </w:p>
    <w:p w:rsidR="00D93925" w:rsidRPr="00FA4C39" w:rsidRDefault="00617F98" w:rsidP="002B526D">
      <w:pPr>
        <w:pStyle w:val="NoSpacing"/>
      </w:pPr>
      <w:r w:rsidRPr="00FA4C39">
        <w:t>MR</w:t>
      </w:r>
      <w:r w:rsidR="00775189">
        <w:t>.</w:t>
      </w:r>
      <w:r w:rsidRPr="00FA4C39">
        <w:t xml:space="preserve"> KIM</w:t>
      </w:r>
      <w:r w:rsidR="00775189">
        <w:t xml:space="preserve"> of</w:t>
      </w:r>
      <w:r w:rsidRPr="00FA4C39">
        <w:t xml:space="preserve"> KAFF</w:t>
      </w:r>
      <w:r w:rsidR="00775189">
        <w:t xml:space="preserve"> mentioned that 2015 is the </w:t>
      </w:r>
      <w:r w:rsidRPr="00FA4C39">
        <w:t xml:space="preserve">Year of the </w:t>
      </w:r>
      <w:r w:rsidR="00775189">
        <w:t>S</w:t>
      </w:r>
      <w:r w:rsidRPr="00FA4C39">
        <w:t>oil</w:t>
      </w:r>
      <w:r w:rsidR="00775189">
        <w:t xml:space="preserve"> and it has not been </w:t>
      </w:r>
      <w:r w:rsidR="00D93925" w:rsidRPr="00FA4C39">
        <w:t>discussed sufficiently</w:t>
      </w:r>
      <w:r w:rsidR="00775189">
        <w:t>.</w:t>
      </w:r>
      <w:r w:rsidR="00F10040">
        <w:t xml:space="preserve"> There is d</w:t>
      </w:r>
      <w:r w:rsidR="00D93925" w:rsidRPr="00FA4C39">
        <w:t xml:space="preserve">epletion of soil quality, pesticides, </w:t>
      </w:r>
      <w:proofErr w:type="gramStart"/>
      <w:r w:rsidR="00D93925" w:rsidRPr="00FA4C39">
        <w:t>herbicides</w:t>
      </w:r>
      <w:proofErr w:type="gramEnd"/>
      <w:r w:rsidR="00F10040">
        <w:t>. It is v</w:t>
      </w:r>
      <w:r w:rsidR="00D93925" w:rsidRPr="00FA4C39">
        <w:t>ery relevant to AFA members</w:t>
      </w:r>
      <w:r w:rsidR="00F10040">
        <w:t>. It s</w:t>
      </w:r>
      <w:r w:rsidR="00D93925" w:rsidRPr="00FA4C39">
        <w:t xml:space="preserve">hould be included in the </w:t>
      </w:r>
      <w:proofErr w:type="spellStart"/>
      <w:r w:rsidR="00D93925" w:rsidRPr="00FA4C39">
        <w:t>strat</w:t>
      </w:r>
      <w:proofErr w:type="spellEnd"/>
      <w:r w:rsidR="00D93925" w:rsidRPr="00FA4C39">
        <w:t xml:space="preserve"> plan</w:t>
      </w:r>
      <w:r w:rsidR="00F10040">
        <w:t>.</w:t>
      </w:r>
    </w:p>
    <w:p w:rsidR="00D93925" w:rsidRPr="00FA4C39" w:rsidRDefault="00D93925" w:rsidP="002B526D">
      <w:pPr>
        <w:pStyle w:val="NoSpacing"/>
      </w:pPr>
    </w:p>
    <w:p w:rsidR="005B427F" w:rsidRDefault="005B427F" w:rsidP="002B526D">
      <w:pPr>
        <w:pStyle w:val="NoSpacing"/>
      </w:pPr>
      <w:r w:rsidRPr="00FA4C39">
        <w:t>ESTHER</w:t>
      </w:r>
      <w:r w:rsidR="00F10040">
        <w:t xml:space="preserve"> </w:t>
      </w:r>
      <w:r w:rsidR="000C4386">
        <w:t>replied that it c</w:t>
      </w:r>
      <w:r w:rsidRPr="00FA4C39">
        <w:t xml:space="preserve">an be </w:t>
      </w:r>
      <w:r w:rsidR="000C4386">
        <w:t xml:space="preserve">an </w:t>
      </w:r>
      <w:r w:rsidRPr="00FA4C39">
        <w:t>agenda for national and sub</w:t>
      </w:r>
      <w:r w:rsidR="002B58EB">
        <w:t>-</w:t>
      </w:r>
      <w:r w:rsidRPr="00FA4C39">
        <w:t>regional consultations</w:t>
      </w:r>
      <w:r w:rsidR="002B58EB">
        <w:t>.</w:t>
      </w:r>
    </w:p>
    <w:p w:rsidR="002B58EB" w:rsidRPr="00FA4C39" w:rsidRDefault="002B58EB" w:rsidP="002B526D">
      <w:pPr>
        <w:pStyle w:val="NoSpacing"/>
      </w:pPr>
    </w:p>
    <w:p w:rsidR="000755FA" w:rsidRPr="00FA4C39" w:rsidRDefault="000755FA" w:rsidP="002B58EB">
      <w:pPr>
        <w:pStyle w:val="NoSpacing"/>
      </w:pPr>
      <w:r w:rsidRPr="00FA4C39">
        <w:t>SHIMPEI</w:t>
      </w:r>
      <w:r w:rsidR="002B58EB">
        <w:t xml:space="preserve"> asked if the members agree with the process.</w:t>
      </w:r>
    </w:p>
    <w:p w:rsidR="000755FA" w:rsidRPr="00FA4C39" w:rsidRDefault="000755FA" w:rsidP="002B526D">
      <w:pPr>
        <w:pStyle w:val="NoSpacing"/>
      </w:pPr>
    </w:p>
    <w:p w:rsidR="00AE6C52" w:rsidRPr="00FA4C39" w:rsidRDefault="002B58EB" w:rsidP="002B526D">
      <w:pPr>
        <w:pStyle w:val="NoSpacing"/>
      </w:pPr>
      <w:r>
        <w:t xml:space="preserve">KANISORN of </w:t>
      </w:r>
      <w:r w:rsidR="00C06463" w:rsidRPr="00FA4C39">
        <w:t>SORKORPOR</w:t>
      </w:r>
      <w:r w:rsidR="008A0299">
        <w:t xml:space="preserve"> suggested that m</w:t>
      </w:r>
      <w:r w:rsidR="00C06463" w:rsidRPr="00FA4C39">
        <w:t>embers can propose agenda</w:t>
      </w:r>
      <w:r w:rsidR="008A0299">
        <w:t>. It is i</w:t>
      </w:r>
      <w:r w:rsidR="00C06463" w:rsidRPr="00FA4C39">
        <w:t xml:space="preserve">mportant </w:t>
      </w:r>
      <w:r w:rsidR="008A0299">
        <w:t xml:space="preserve">for sustainable agriculture. </w:t>
      </w:r>
      <w:r w:rsidR="00C06463" w:rsidRPr="00FA4C39">
        <w:t>One country can propose one project</w:t>
      </w:r>
      <w:r w:rsidR="00DE5F58">
        <w:t xml:space="preserve"> a</w:t>
      </w:r>
      <w:r w:rsidR="00D339CE" w:rsidRPr="00FA4C39">
        <w:t>t the level of small farmers</w:t>
      </w:r>
      <w:r w:rsidR="00DE5F58">
        <w:t xml:space="preserve">. </w:t>
      </w:r>
      <w:r w:rsidR="00AE6C52" w:rsidRPr="00FA4C39">
        <w:t>AFA can monitor projects and give recognition (competition)</w:t>
      </w:r>
      <w:r w:rsidR="00DE5F58">
        <w:t>.</w:t>
      </w:r>
    </w:p>
    <w:p w:rsidR="00AE6C52" w:rsidRPr="00FA4C39" w:rsidRDefault="00AE6C52" w:rsidP="002B526D">
      <w:pPr>
        <w:pStyle w:val="NoSpacing"/>
      </w:pPr>
    </w:p>
    <w:p w:rsidR="00BF73E0" w:rsidRPr="00FA4C39" w:rsidRDefault="00FE016A" w:rsidP="002B526D">
      <w:pPr>
        <w:pStyle w:val="NoSpacing"/>
      </w:pPr>
      <w:r w:rsidRPr="00FA4C39">
        <w:t>SHIMPEI</w:t>
      </w:r>
      <w:r w:rsidR="00926910">
        <w:t xml:space="preserve"> added that s</w:t>
      </w:r>
      <w:r w:rsidR="00BF73E0" w:rsidRPr="00FA4C39">
        <w:t xml:space="preserve">oil is </w:t>
      </w:r>
      <w:proofErr w:type="gramStart"/>
      <w:r w:rsidR="00BF73E0" w:rsidRPr="00FA4C39">
        <w:t>very</w:t>
      </w:r>
      <w:proofErr w:type="gramEnd"/>
      <w:r w:rsidR="00BF73E0" w:rsidRPr="00FA4C39">
        <w:t xml:space="preserve"> degraded</w:t>
      </w:r>
      <w:r w:rsidR="00926910">
        <w:t xml:space="preserve">. </w:t>
      </w:r>
      <w:r w:rsidR="00BF73E0" w:rsidRPr="00FA4C39">
        <w:t>We need t</w:t>
      </w:r>
      <w:r w:rsidR="00926910">
        <w:t>o find ways to improve the soil. We should s</w:t>
      </w:r>
      <w:r w:rsidR="00BF73E0" w:rsidRPr="00FA4C39">
        <w:t>hare good ideas</w:t>
      </w:r>
      <w:r w:rsidR="00926910">
        <w:t xml:space="preserve"> w</w:t>
      </w:r>
      <w:r w:rsidR="00EE3B83" w:rsidRPr="00FA4C39">
        <w:t>hether through competition or other means</w:t>
      </w:r>
      <w:r w:rsidR="00926910">
        <w:t>.</w:t>
      </w:r>
    </w:p>
    <w:p w:rsidR="00EE3B83" w:rsidRPr="00FA4C39" w:rsidRDefault="00EE3B83" w:rsidP="002B526D">
      <w:pPr>
        <w:pStyle w:val="NoSpacing"/>
      </w:pPr>
    </w:p>
    <w:p w:rsidR="003A3D07" w:rsidRPr="00FA4C39" w:rsidRDefault="003A3D07" w:rsidP="002B526D">
      <w:pPr>
        <w:pStyle w:val="NoSpacing"/>
      </w:pPr>
      <w:r w:rsidRPr="00FA4C39">
        <w:t>MR</w:t>
      </w:r>
      <w:r w:rsidR="00926910">
        <w:t>.</w:t>
      </w:r>
      <w:r w:rsidR="00852CA3">
        <w:t xml:space="preserve"> KIM of </w:t>
      </w:r>
      <w:r w:rsidRPr="00FA4C39">
        <w:t>KAFF</w:t>
      </w:r>
      <w:r w:rsidR="00852CA3">
        <w:t xml:space="preserve"> said that it is b</w:t>
      </w:r>
      <w:r w:rsidRPr="00FA4C39">
        <w:t>etter for members to submit proposals</w:t>
      </w:r>
      <w:r w:rsidR="00547F22">
        <w:t xml:space="preserve">. </w:t>
      </w:r>
      <w:r w:rsidRPr="00FA4C39">
        <w:t xml:space="preserve">Soil degradation </w:t>
      </w:r>
      <w:r w:rsidR="00547F22">
        <w:t xml:space="preserve">can </w:t>
      </w:r>
      <w:r w:rsidRPr="00FA4C39">
        <w:t>be very severe</w:t>
      </w:r>
      <w:r w:rsidR="00547F22">
        <w:t xml:space="preserve">. It is an important </w:t>
      </w:r>
      <w:r w:rsidRPr="00FA4C39">
        <w:t>issue for all farmers</w:t>
      </w:r>
      <w:r w:rsidR="00547F22">
        <w:t xml:space="preserve">. </w:t>
      </w:r>
      <w:r w:rsidRPr="00FA4C39">
        <w:t xml:space="preserve">March 3 </w:t>
      </w:r>
      <w:r w:rsidR="00547F22">
        <w:t>is the D</w:t>
      </w:r>
      <w:r w:rsidRPr="00FA4C39">
        <w:t xml:space="preserve">ay of </w:t>
      </w:r>
      <w:r w:rsidR="00547F22">
        <w:t>S</w:t>
      </w:r>
      <w:r w:rsidRPr="00FA4C39">
        <w:t>oil</w:t>
      </w:r>
      <w:r w:rsidR="00547F22">
        <w:t xml:space="preserve"> and </w:t>
      </w:r>
      <w:r w:rsidRPr="00FA4C39">
        <w:t xml:space="preserve">KAFF attends </w:t>
      </w:r>
      <w:r w:rsidR="00547F22">
        <w:t xml:space="preserve">it </w:t>
      </w:r>
      <w:r w:rsidRPr="00FA4C39">
        <w:t>every year</w:t>
      </w:r>
      <w:r w:rsidR="004D28A8">
        <w:t>.</w:t>
      </w:r>
    </w:p>
    <w:p w:rsidR="003A3D07" w:rsidRPr="00FA4C39" w:rsidRDefault="003A3D07" w:rsidP="002B526D">
      <w:pPr>
        <w:pStyle w:val="NoSpacing"/>
      </w:pPr>
    </w:p>
    <w:p w:rsidR="003A3D07" w:rsidRPr="00FA4C39" w:rsidRDefault="003A3D07" w:rsidP="002B526D">
      <w:pPr>
        <w:pStyle w:val="NoSpacing"/>
      </w:pPr>
      <w:r w:rsidRPr="00FA4C39">
        <w:t>SHIMPEI</w:t>
      </w:r>
      <w:r w:rsidR="00D054A1">
        <w:t xml:space="preserve"> suggested the following process: R</w:t>
      </w:r>
      <w:r w:rsidRPr="00FA4C39">
        <w:t>eview roadmap at country level - review present situation and plan for the future</w:t>
      </w:r>
      <w:r w:rsidR="00D054A1">
        <w:t xml:space="preserve">. </w:t>
      </w:r>
      <w:r w:rsidRPr="00FA4C39">
        <w:t xml:space="preserve">Share ideas in </w:t>
      </w:r>
      <w:proofErr w:type="spellStart"/>
      <w:r w:rsidRPr="00FA4C39">
        <w:t>Execom</w:t>
      </w:r>
      <w:proofErr w:type="spellEnd"/>
      <w:r w:rsidR="00D054A1">
        <w:t xml:space="preserve">. </w:t>
      </w:r>
      <w:r w:rsidRPr="00FA4C39">
        <w:t xml:space="preserve">Draft </w:t>
      </w:r>
      <w:proofErr w:type="spellStart"/>
      <w:r w:rsidRPr="00FA4C39">
        <w:t>strat</w:t>
      </w:r>
      <w:proofErr w:type="spellEnd"/>
      <w:r w:rsidRPr="00FA4C39">
        <w:t xml:space="preserve"> plan</w:t>
      </w:r>
      <w:r w:rsidR="00D054A1">
        <w:t xml:space="preserve">. </w:t>
      </w:r>
      <w:proofErr w:type="gramStart"/>
      <w:r w:rsidR="00D054A1">
        <w:t xml:space="preserve">Everybody to </w:t>
      </w:r>
      <w:proofErr w:type="spellStart"/>
      <w:r w:rsidR="00D054A1">
        <w:t>appove</w:t>
      </w:r>
      <w:proofErr w:type="spellEnd"/>
      <w:r w:rsidR="00D054A1">
        <w:t>.</w:t>
      </w:r>
      <w:proofErr w:type="gramEnd"/>
    </w:p>
    <w:p w:rsidR="00246797" w:rsidRPr="00FA4C39" w:rsidRDefault="00246797" w:rsidP="002B526D">
      <w:pPr>
        <w:pStyle w:val="NoSpacing"/>
      </w:pPr>
    </w:p>
    <w:p w:rsidR="00246797" w:rsidRDefault="00D054A1" w:rsidP="002B526D">
      <w:pPr>
        <w:pStyle w:val="NoSpacing"/>
      </w:pPr>
      <w:r>
        <w:t>ESTHER presented the n</w:t>
      </w:r>
      <w:r w:rsidR="00150978" w:rsidRPr="00FA4C39">
        <w:t>ext agenda</w:t>
      </w:r>
      <w:r>
        <w:t xml:space="preserve"> as follows</w:t>
      </w:r>
      <w:r w:rsidR="00150978" w:rsidRPr="00FA4C39">
        <w:t>:</w:t>
      </w:r>
    </w:p>
    <w:p w:rsidR="00D054A1" w:rsidRPr="00FA4C39" w:rsidRDefault="00D054A1" w:rsidP="002B526D">
      <w:pPr>
        <w:pStyle w:val="NoSpacing"/>
      </w:pPr>
    </w:p>
    <w:p w:rsidR="00150978" w:rsidRPr="00FA4C39" w:rsidRDefault="00150978" w:rsidP="00D054A1">
      <w:pPr>
        <w:pStyle w:val="NoSpacing"/>
        <w:numPr>
          <w:ilvl w:val="0"/>
          <w:numId w:val="14"/>
        </w:numPr>
      </w:pPr>
      <w:r w:rsidRPr="00FA4C39">
        <w:t xml:space="preserve">Review minutes of last 2 </w:t>
      </w:r>
      <w:proofErr w:type="spellStart"/>
      <w:r w:rsidRPr="00FA4C39">
        <w:t>Execom</w:t>
      </w:r>
      <w:proofErr w:type="spellEnd"/>
      <w:r w:rsidRPr="00FA4C39">
        <w:t xml:space="preserve"> meetings</w:t>
      </w:r>
      <w:r w:rsidR="00994028" w:rsidRPr="00FA4C39">
        <w:t xml:space="preserve"> (page 42)</w:t>
      </w:r>
    </w:p>
    <w:p w:rsidR="00994028" w:rsidRPr="00FA4C39" w:rsidRDefault="00994028" w:rsidP="00D054A1">
      <w:pPr>
        <w:pStyle w:val="NoSpacing"/>
        <w:numPr>
          <w:ilvl w:val="0"/>
          <w:numId w:val="4"/>
        </w:numPr>
      </w:pPr>
      <w:r w:rsidRPr="00FA4C39">
        <w:t>Review decisions made</w:t>
      </w:r>
    </w:p>
    <w:p w:rsidR="00DA3D3C" w:rsidRPr="00FA4C39" w:rsidRDefault="00DA3D3C" w:rsidP="00D054A1">
      <w:pPr>
        <w:pStyle w:val="NoSpacing"/>
        <w:numPr>
          <w:ilvl w:val="0"/>
          <w:numId w:val="4"/>
        </w:numPr>
      </w:pPr>
      <w:r w:rsidRPr="00FA4C39">
        <w:t>Read discussions if you have questions about decision</w:t>
      </w:r>
    </w:p>
    <w:p w:rsidR="00994028" w:rsidRPr="00FA4C39" w:rsidRDefault="00DA3D3C" w:rsidP="00D054A1">
      <w:pPr>
        <w:pStyle w:val="NoSpacing"/>
        <w:numPr>
          <w:ilvl w:val="0"/>
          <w:numId w:val="4"/>
        </w:numPr>
      </w:pPr>
      <w:r w:rsidRPr="00FA4C39">
        <w:t>Give comments, if there are any</w:t>
      </w:r>
    </w:p>
    <w:p w:rsidR="00994028" w:rsidRPr="00FA4C39" w:rsidRDefault="00994028" w:rsidP="00D054A1">
      <w:pPr>
        <w:pStyle w:val="NoSpacing"/>
        <w:numPr>
          <w:ilvl w:val="0"/>
          <w:numId w:val="4"/>
        </w:numPr>
      </w:pPr>
      <w:r w:rsidRPr="00FA4C39">
        <w:t xml:space="preserve">Approve </w:t>
      </w:r>
    </w:p>
    <w:p w:rsidR="00150978" w:rsidRPr="00FA4C39" w:rsidRDefault="00150978" w:rsidP="00D054A1">
      <w:pPr>
        <w:pStyle w:val="NoSpacing"/>
        <w:numPr>
          <w:ilvl w:val="0"/>
          <w:numId w:val="14"/>
        </w:numPr>
      </w:pPr>
      <w:r w:rsidRPr="00FA4C39">
        <w:t>Secretariat update</w:t>
      </w:r>
      <w:r w:rsidR="00994028" w:rsidRPr="00FA4C39">
        <w:t xml:space="preserve"> (</w:t>
      </w:r>
      <w:r w:rsidR="00DA3D3C" w:rsidRPr="00FA4C39">
        <w:t>page 68)</w:t>
      </w:r>
    </w:p>
    <w:p w:rsidR="00DA3D3C" w:rsidRPr="00FA4C39" w:rsidRDefault="00DA3D3C" w:rsidP="00D054A1">
      <w:pPr>
        <w:pStyle w:val="NoSpacing"/>
        <w:numPr>
          <w:ilvl w:val="0"/>
          <w:numId w:val="4"/>
        </w:numPr>
      </w:pPr>
      <w:r w:rsidRPr="00FA4C39">
        <w:t>Review for general info on present activities</w:t>
      </w:r>
    </w:p>
    <w:p w:rsidR="00DA3D3C" w:rsidRPr="00FA4C39" w:rsidRDefault="00DA3D3C" w:rsidP="00D054A1">
      <w:pPr>
        <w:pStyle w:val="NoSpacing"/>
        <w:numPr>
          <w:ilvl w:val="0"/>
          <w:numId w:val="4"/>
        </w:numPr>
      </w:pPr>
      <w:r w:rsidRPr="00FA4C39">
        <w:t>Not necessary to approve</w:t>
      </w:r>
    </w:p>
    <w:p w:rsidR="00DA3D3C" w:rsidRPr="00FA4C39" w:rsidRDefault="00DA3D3C" w:rsidP="00D054A1">
      <w:pPr>
        <w:pStyle w:val="NoSpacing"/>
        <w:numPr>
          <w:ilvl w:val="0"/>
          <w:numId w:val="4"/>
        </w:numPr>
      </w:pPr>
      <w:r w:rsidRPr="00FA4C39">
        <w:t>For information</w:t>
      </w:r>
    </w:p>
    <w:p w:rsidR="00150978" w:rsidRPr="00FA4C39" w:rsidRDefault="00150978" w:rsidP="00D343F2">
      <w:pPr>
        <w:pStyle w:val="NoSpacing"/>
      </w:pPr>
    </w:p>
    <w:p w:rsidR="009F5C49" w:rsidRPr="00FA4C39" w:rsidRDefault="00D054A1" w:rsidP="00D343F2">
      <w:pPr>
        <w:pStyle w:val="NoSpacing"/>
      </w:pPr>
      <w:r>
        <w:t>SHIMPEI asked the members to r</w:t>
      </w:r>
      <w:r w:rsidR="009F5C49" w:rsidRPr="00FA4C39">
        <w:t xml:space="preserve">ead </w:t>
      </w:r>
      <w:r>
        <w:t xml:space="preserve">the documents </w:t>
      </w:r>
      <w:r w:rsidR="009F5C49" w:rsidRPr="00FA4C39">
        <w:t xml:space="preserve">with </w:t>
      </w:r>
      <w:r>
        <w:t xml:space="preserve">their </w:t>
      </w:r>
      <w:r w:rsidR="009F5C49" w:rsidRPr="00FA4C39">
        <w:t>translators</w:t>
      </w:r>
      <w:r>
        <w:t>, n</w:t>
      </w:r>
      <w:r w:rsidR="009F5C49" w:rsidRPr="00FA4C39">
        <w:t>ote comments</w:t>
      </w:r>
      <w:r>
        <w:t>, then p</w:t>
      </w:r>
      <w:r w:rsidR="009F5C49" w:rsidRPr="00FA4C39">
        <w:t>repare for meeting after lunch</w:t>
      </w:r>
      <w:r>
        <w:t>.</w:t>
      </w:r>
    </w:p>
    <w:p w:rsidR="009F5C49" w:rsidRDefault="009F5C49" w:rsidP="00D343F2">
      <w:pPr>
        <w:pStyle w:val="NoSpacing"/>
      </w:pPr>
    </w:p>
    <w:p w:rsidR="00714723" w:rsidRPr="00714723" w:rsidRDefault="00714723" w:rsidP="00D343F2">
      <w:pPr>
        <w:pStyle w:val="NoSpacing"/>
        <w:rPr>
          <w:b/>
          <w:u w:val="single"/>
        </w:rPr>
      </w:pPr>
      <w:r w:rsidRPr="00714723">
        <w:rPr>
          <w:b/>
          <w:u w:val="single"/>
        </w:rPr>
        <w:t>Adjournment</w:t>
      </w:r>
    </w:p>
    <w:p w:rsidR="00714723" w:rsidRDefault="00714723" w:rsidP="00D343F2">
      <w:pPr>
        <w:pStyle w:val="NoSpacing"/>
      </w:pPr>
    </w:p>
    <w:p w:rsidR="00714723" w:rsidRDefault="00D054A1" w:rsidP="00D343F2">
      <w:pPr>
        <w:pStyle w:val="NoSpacing"/>
      </w:pPr>
      <w:r>
        <w:t xml:space="preserve">SHIMPEI adjourned the meeting at </w:t>
      </w:r>
      <w:r w:rsidR="00714723">
        <w:t>12:00 NN</w:t>
      </w:r>
      <w:r>
        <w:t>.</w:t>
      </w:r>
    </w:p>
    <w:p w:rsidR="00D054A1" w:rsidRDefault="00D054A1" w:rsidP="00D343F2">
      <w:pPr>
        <w:pStyle w:val="NoSpacing"/>
      </w:pPr>
    </w:p>
    <w:p w:rsidR="00D054A1" w:rsidRPr="00D054A1" w:rsidRDefault="00D054A1" w:rsidP="00D343F2">
      <w:pPr>
        <w:pStyle w:val="NoSpacing"/>
        <w:rPr>
          <w:b/>
          <w:u w:val="single"/>
        </w:rPr>
      </w:pPr>
      <w:r w:rsidRPr="00D054A1">
        <w:rPr>
          <w:b/>
          <w:u w:val="single"/>
        </w:rPr>
        <w:t>Resumption</w:t>
      </w:r>
    </w:p>
    <w:p w:rsidR="00714723" w:rsidRPr="00FA4C39" w:rsidRDefault="00714723" w:rsidP="00D343F2">
      <w:pPr>
        <w:pStyle w:val="NoSpacing"/>
      </w:pPr>
    </w:p>
    <w:p w:rsidR="00D343F2" w:rsidRPr="00FA4C39" w:rsidRDefault="00D054A1" w:rsidP="00D343F2">
      <w:pPr>
        <w:pStyle w:val="NoSpacing"/>
      </w:pPr>
      <w:r>
        <w:t xml:space="preserve">SHIMPEI called for the resumption of meeting </w:t>
      </w:r>
      <w:r w:rsidR="00D343F2" w:rsidRPr="00FA4C39">
        <w:t>at 1:30pm</w:t>
      </w:r>
      <w:r>
        <w:t>.</w:t>
      </w:r>
    </w:p>
    <w:p w:rsidR="00252EF8" w:rsidRPr="00FA4C39" w:rsidRDefault="00252EF8" w:rsidP="00D343F2">
      <w:pPr>
        <w:pStyle w:val="NoSpacing"/>
      </w:pPr>
    </w:p>
    <w:p w:rsidR="00252EF8" w:rsidRPr="00FA4C39" w:rsidRDefault="00D054A1" w:rsidP="00D343F2">
      <w:pPr>
        <w:pStyle w:val="NoSpacing"/>
      </w:pPr>
      <w:r>
        <w:t>He presented the agenda as follows:</w:t>
      </w:r>
    </w:p>
    <w:p w:rsidR="00252EF8" w:rsidRPr="00FA4C39" w:rsidRDefault="00252EF8" w:rsidP="00252EF8">
      <w:pPr>
        <w:pStyle w:val="NoSpacing"/>
        <w:numPr>
          <w:ilvl w:val="0"/>
          <w:numId w:val="6"/>
        </w:numPr>
      </w:pPr>
      <w:r w:rsidRPr="00FA4C39">
        <w:t>Quick review of minutes</w:t>
      </w:r>
    </w:p>
    <w:p w:rsidR="00252EF8" w:rsidRPr="00FA4C39" w:rsidRDefault="00252EF8" w:rsidP="00252EF8">
      <w:pPr>
        <w:pStyle w:val="NoSpacing"/>
        <w:numPr>
          <w:ilvl w:val="0"/>
          <w:numId w:val="6"/>
        </w:numPr>
      </w:pPr>
      <w:r w:rsidRPr="00FA4C39">
        <w:t>Financial report</w:t>
      </w:r>
    </w:p>
    <w:p w:rsidR="00252EF8" w:rsidRPr="00FA4C39" w:rsidRDefault="00252EF8" w:rsidP="00252EF8">
      <w:pPr>
        <w:pStyle w:val="NoSpacing"/>
        <w:numPr>
          <w:ilvl w:val="0"/>
          <w:numId w:val="6"/>
        </w:numPr>
      </w:pPr>
      <w:r w:rsidRPr="00FA4C39">
        <w:t>AFA working groups (for greater involvement by members in AFA)</w:t>
      </w:r>
    </w:p>
    <w:p w:rsidR="00252EF8" w:rsidRPr="00FA4C39" w:rsidRDefault="00252EF8" w:rsidP="00252EF8">
      <w:pPr>
        <w:pStyle w:val="NoSpacing"/>
        <w:numPr>
          <w:ilvl w:val="1"/>
          <w:numId w:val="6"/>
        </w:numPr>
      </w:pPr>
      <w:r w:rsidRPr="00FA4C39">
        <w:t>Created but not functioning</w:t>
      </w:r>
    </w:p>
    <w:p w:rsidR="00252EF8" w:rsidRPr="00FA4C39" w:rsidRDefault="00252EF8" w:rsidP="00252EF8">
      <w:pPr>
        <w:pStyle w:val="NoSpacing"/>
        <w:numPr>
          <w:ilvl w:val="1"/>
          <w:numId w:val="6"/>
        </w:numPr>
      </w:pPr>
      <w:r w:rsidRPr="00FA4C39">
        <w:t xml:space="preserve">Discuss </w:t>
      </w:r>
      <w:r w:rsidR="00643534" w:rsidRPr="00FA4C39">
        <w:t>mechanism for members to involved more actively</w:t>
      </w:r>
    </w:p>
    <w:p w:rsidR="00252EF8" w:rsidRPr="00FA4C39" w:rsidRDefault="00252EF8" w:rsidP="00252EF8">
      <w:pPr>
        <w:pStyle w:val="NoSpacing"/>
        <w:numPr>
          <w:ilvl w:val="2"/>
          <w:numId w:val="6"/>
        </w:numPr>
      </w:pPr>
      <w:r w:rsidRPr="00FA4C39">
        <w:t>Not only recipient, but actor</w:t>
      </w:r>
    </w:p>
    <w:p w:rsidR="00D343F2" w:rsidRPr="00FA4C39" w:rsidRDefault="00D343F2" w:rsidP="00D343F2">
      <w:pPr>
        <w:pStyle w:val="NoSpacing"/>
      </w:pPr>
    </w:p>
    <w:p w:rsidR="00364FFA" w:rsidRPr="00D054A1" w:rsidRDefault="008E66AF" w:rsidP="002B526D">
      <w:pPr>
        <w:pStyle w:val="NoSpacing"/>
        <w:rPr>
          <w:b/>
          <w:u w:val="single"/>
        </w:rPr>
      </w:pPr>
      <w:r>
        <w:rPr>
          <w:b/>
          <w:u w:val="single"/>
        </w:rPr>
        <w:t xml:space="preserve">9. </w:t>
      </w:r>
      <w:r w:rsidR="00D054A1">
        <w:rPr>
          <w:b/>
          <w:u w:val="single"/>
        </w:rPr>
        <w:t>Review of Minutes of the 29</w:t>
      </w:r>
      <w:r w:rsidR="00D054A1" w:rsidRPr="00D054A1">
        <w:rPr>
          <w:b/>
          <w:u w:val="single"/>
          <w:vertAlign w:val="superscript"/>
        </w:rPr>
        <w:t>th</w:t>
      </w:r>
      <w:r w:rsidR="00D054A1">
        <w:rPr>
          <w:b/>
          <w:u w:val="single"/>
        </w:rPr>
        <w:t xml:space="preserve"> and 30</w:t>
      </w:r>
      <w:r w:rsidR="00D054A1" w:rsidRPr="00D054A1">
        <w:rPr>
          <w:b/>
          <w:u w:val="single"/>
          <w:vertAlign w:val="superscript"/>
        </w:rPr>
        <w:t>th</w:t>
      </w:r>
      <w:r w:rsidR="00D054A1">
        <w:rPr>
          <w:b/>
          <w:u w:val="single"/>
        </w:rPr>
        <w:t xml:space="preserve"> </w:t>
      </w:r>
      <w:proofErr w:type="spellStart"/>
      <w:r w:rsidR="00D054A1">
        <w:rPr>
          <w:b/>
          <w:u w:val="single"/>
        </w:rPr>
        <w:t>Execom</w:t>
      </w:r>
      <w:proofErr w:type="spellEnd"/>
    </w:p>
    <w:p w:rsidR="006F69FE" w:rsidRDefault="006F69FE" w:rsidP="002B526D">
      <w:pPr>
        <w:pStyle w:val="NoSpacing"/>
        <w:rPr>
          <w:b/>
        </w:rPr>
      </w:pPr>
    </w:p>
    <w:p w:rsidR="00D054A1" w:rsidRDefault="00D054A1" w:rsidP="002B526D">
      <w:pPr>
        <w:pStyle w:val="NoSpacing"/>
      </w:pPr>
      <w:r w:rsidRPr="00D054A1">
        <w:t xml:space="preserve">ESTHER </w:t>
      </w:r>
      <w:r>
        <w:t xml:space="preserve">presented the decisions made in the last two </w:t>
      </w:r>
      <w:proofErr w:type="spellStart"/>
      <w:r>
        <w:t>Execom</w:t>
      </w:r>
      <w:proofErr w:type="spellEnd"/>
      <w:r>
        <w:t xml:space="preserve"> meetings as follows:</w:t>
      </w:r>
    </w:p>
    <w:p w:rsidR="00D054A1" w:rsidRPr="00D054A1" w:rsidRDefault="00D054A1" w:rsidP="002B526D">
      <w:pPr>
        <w:pStyle w:val="NoSpacing"/>
      </w:pPr>
    </w:p>
    <w:p w:rsidR="00364FFA" w:rsidRPr="00FA4C39" w:rsidRDefault="00364FFA" w:rsidP="00364FFA">
      <w:pPr>
        <w:pStyle w:val="NoSpacing"/>
        <w:rPr>
          <w:b/>
        </w:rPr>
      </w:pPr>
      <w:r w:rsidRPr="00FA4C39">
        <w:rPr>
          <w:b/>
        </w:rPr>
        <w:t>29</w:t>
      </w:r>
      <w:r w:rsidRPr="00FA4C39">
        <w:rPr>
          <w:b/>
          <w:vertAlign w:val="superscript"/>
        </w:rPr>
        <w:t>th</w:t>
      </w:r>
      <w:r w:rsidRPr="00FA4C39">
        <w:rPr>
          <w:b/>
        </w:rPr>
        <w:t xml:space="preserve"> AFA </w:t>
      </w:r>
      <w:proofErr w:type="spellStart"/>
      <w:r w:rsidRPr="00FA4C39">
        <w:rPr>
          <w:b/>
        </w:rPr>
        <w:t>Execom</w:t>
      </w:r>
      <w:proofErr w:type="spellEnd"/>
      <w:r w:rsidRPr="00FA4C39">
        <w:rPr>
          <w:b/>
        </w:rPr>
        <w:t xml:space="preserve"> Meeting</w:t>
      </w:r>
    </w:p>
    <w:p w:rsidR="00364FFA" w:rsidRPr="00FA4C39" w:rsidRDefault="00364FFA" w:rsidP="00364FFA">
      <w:pPr>
        <w:pStyle w:val="NoSpacing"/>
        <w:rPr>
          <w:i/>
          <w:lang w:eastAsia="ja-JP"/>
        </w:rPr>
      </w:pPr>
      <w:r w:rsidRPr="00FA4C39">
        <w:rPr>
          <w:i/>
          <w:lang w:eastAsia="ja-JP"/>
        </w:rPr>
        <w:t xml:space="preserve">Decision 29-01: The proposed agenda of the 29th AFA </w:t>
      </w:r>
      <w:proofErr w:type="spellStart"/>
      <w:r w:rsidRPr="00FA4C39">
        <w:rPr>
          <w:i/>
          <w:lang w:eastAsia="ja-JP"/>
        </w:rPr>
        <w:t>Execom</w:t>
      </w:r>
      <w:proofErr w:type="spellEnd"/>
      <w:r w:rsidRPr="00FA4C39">
        <w:rPr>
          <w:i/>
          <w:lang w:eastAsia="ja-JP"/>
        </w:rPr>
        <w:t xml:space="preserve"> meeting is approved.</w:t>
      </w:r>
    </w:p>
    <w:p w:rsidR="00364FFA" w:rsidRPr="00FA4C39" w:rsidRDefault="00364FFA" w:rsidP="00364FFA">
      <w:pPr>
        <w:pStyle w:val="NoSpacing"/>
        <w:rPr>
          <w:i/>
          <w:lang w:eastAsia="ja-JP"/>
        </w:rPr>
      </w:pPr>
      <w:r w:rsidRPr="00FA4C39">
        <w:rPr>
          <w:i/>
          <w:lang w:eastAsia="ja-JP"/>
        </w:rPr>
        <w:t>Decision 29-02: AFA will form working groups to come up with concrete proposals on the assigned topic for presentation in the next General Assembly.</w:t>
      </w:r>
    </w:p>
    <w:p w:rsidR="00364FFA" w:rsidRPr="00FA4C39" w:rsidRDefault="00364FFA" w:rsidP="00364FFA">
      <w:pPr>
        <w:pStyle w:val="NoSpacing"/>
        <w:rPr>
          <w:i/>
          <w:lang w:eastAsia="ja-JP"/>
        </w:rPr>
      </w:pPr>
      <w:r w:rsidRPr="00FA4C39">
        <w:rPr>
          <w:i/>
          <w:lang w:eastAsia="ja-JP"/>
        </w:rPr>
        <w:t>Decision 29-03: The minutes of the 28</w:t>
      </w:r>
      <w:r w:rsidRPr="00FA4C39">
        <w:rPr>
          <w:i/>
          <w:vertAlign w:val="superscript"/>
          <w:lang w:eastAsia="ja-JP"/>
        </w:rPr>
        <w:t>th</w:t>
      </w:r>
      <w:r w:rsidRPr="00FA4C39">
        <w:rPr>
          <w:i/>
          <w:lang w:eastAsia="ja-JP"/>
        </w:rPr>
        <w:t xml:space="preserve"> </w:t>
      </w:r>
      <w:proofErr w:type="spellStart"/>
      <w:r w:rsidRPr="00FA4C39">
        <w:rPr>
          <w:i/>
          <w:lang w:eastAsia="ja-JP"/>
        </w:rPr>
        <w:t>Execom</w:t>
      </w:r>
      <w:proofErr w:type="spellEnd"/>
      <w:r w:rsidRPr="00FA4C39">
        <w:rPr>
          <w:i/>
          <w:lang w:eastAsia="ja-JP"/>
        </w:rPr>
        <w:t xml:space="preserve"> Meeting is approved</w:t>
      </w:r>
    </w:p>
    <w:p w:rsidR="00364FFA" w:rsidRPr="00FA4C39" w:rsidRDefault="00364FFA" w:rsidP="00364FFA">
      <w:pPr>
        <w:pStyle w:val="NoSpacing"/>
        <w:rPr>
          <w:i/>
          <w:lang w:eastAsia="ja-JP"/>
        </w:rPr>
      </w:pPr>
      <w:r w:rsidRPr="00FA4C39">
        <w:rPr>
          <w:i/>
          <w:lang w:eastAsia="ja-JP"/>
        </w:rPr>
        <w:t>Decision 29-04: The finance report is approved.</w:t>
      </w:r>
    </w:p>
    <w:p w:rsidR="00364FFA" w:rsidRPr="00FA4C39" w:rsidRDefault="00364FFA" w:rsidP="00364FFA">
      <w:pPr>
        <w:pStyle w:val="NoSpacing"/>
        <w:rPr>
          <w:i/>
          <w:lang w:eastAsia="ja-JP"/>
        </w:rPr>
      </w:pPr>
      <w:r w:rsidRPr="00FA4C39">
        <w:rPr>
          <w:i/>
          <w:lang w:eastAsia="ja-JP"/>
        </w:rPr>
        <w:t>Decision 29-05: The decision about CTC</w:t>
      </w:r>
      <w:r w:rsidR="0046407E" w:rsidRPr="00FA4C39">
        <w:rPr>
          <w:i/>
          <w:lang w:eastAsia="ja-JP"/>
        </w:rPr>
        <w:t>F</w:t>
      </w:r>
      <w:r w:rsidRPr="00FA4C39">
        <w:rPr>
          <w:i/>
          <w:lang w:eastAsia="ja-JP"/>
        </w:rPr>
        <w:t>’s membership application is postponed until the next GA. NRLF will get more information about CTC</w:t>
      </w:r>
      <w:r w:rsidR="0046407E" w:rsidRPr="00FA4C39">
        <w:rPr>
          <w:i/>
          <w:lang w:eastAsia="ja-JP"/>
        </w:rPr>
        <w:t>F</w:t>
      </w:r>
      <w:r w:rsidRPr="00FA4C39">
        <w:rPr>
          <w:i/>
          <w:lang w:eastAsia="ja-JP"/>
        </w:rPr>
        <w:t xml:space="preserve"> and inform AFA members through the Secretariat. </w:t>
      </w:r>
    </w:p>
    <w:p w:rsidR="00364FFA" w:rsidRPr="00FA4C39" w:rsidRDefault="00364FFA" w:rsidP="00364FFA">
      <w:pPr>
        <w:pStyle w:val="NoSpacing"/>
        <w:rPr>
          <w:i/>
          <w:lang w:eastAsia="ja-JP"/>
        </w:rPr>
      </w:pPr>
      <w:r w:rsidRPr="00FA4C39">
        <w:rPr>
          <w:i/>
          <w:lang w:eastAsia="ja-JP"/>
        </w:rPr>
        <w:t xml:space="preserve">Decision 29-06: The applications of NAMAC and </w:t>
      </w:r>
      <w:r w:rsidR="0046407E" w:rsidRPr="00FA4C39">
        <w:rPr>
          <w:i/>
          <w:lang w:eastAsia="ja-JP"/>
        </w:rPr>
        <w:t xml:space="preserve">UWUA </w:t>
      </w:r>
      <w:r w:rsidRPr="00FA4C39">
        <w:rPr>
          <w:i/>
          <w:lang w:eastAsia="ja-JP"/>
        </w:rPr>
        <w:t>for regular membership in AFA are approved, to be ratified in the next General Assembly in 2014.</w:t>
      </w:r>
    </w:p>
    <w:p w:rsidR="00364FFA" w:rsidRPr="00FA4C39" w:rsidRDefault="00364FFA" w:rsidP="002B526D">
      <w:pPr>
        <w:pStyle w:val="NoSpacing"/>
        <w:rPr>
          <w:i/>
          <w:lang w:eastAsia="ja-JP"/>
        </w:rPr>
      </w:pPr>
      <w:r w:rsidRPr="00FA4C39">
        <w:rPr>
          <w:i/>
          <w:lang w:eastAsia="ja-JP"/>
        </w:rPr>
        <w:t>Decision 29-07: The 2014 GA will be held in Indonesia. The date will depend on API and the FACT regional training (March or April).</w:t>
      </w:r>
    </w:p>
    <w:p w:rsidR="00364FFA" w:rsidRPr="00FA4C39" w:rsidRDefault="00364FFA" w:rsidP="002B526D">
      <w:pPr>
        <w:pStyle w:val="NoSpacing"/>
        <w:rPr>
          <w:i/>
          <w:lang w:eastAsia="ja-JP"/>
        </w:rPr>
      </w:pPr>
    </w:p>
    <w:p w:rsidR="00364FFA" w:rsidRPr="00FA4C39" w:rsidRDefault="00364FFA" w:rsidP="00364FFA">
      <w:pPr>
        <w:pStyle w:val="NoSpacing"/>
        <w:rPr>
          <w:b/>
        </w:rPr>
      </w:pPr>
      <w:r w:rsidRPr="00FA4C39">
        <w:rPr>
          <w:b/>
        </w:rPr>
        <w:t>30</w:t>
      </w:r>
      <w:r w:rsidRPr="00FA4C39">
        <w:rPr>
          <w:b/>
          <w:vertAlign w:val="superscript"/>
        </w:rPr>
        <w:t>th</w:t>
      </w:r>
      <w:r w:rsidRPr="00FA4C39">
        <w:rPr>
          <w:b/>
        </w:rPr>
        <w:t xml:space="preserve"> (Special) </w:t>
      </w:r>
      <w:proofErr w:type="spellStart"/>
      <w:r w:rsidRPr="00FA4C39">
        <w:rPr>
          <w:b/>
        </w:rPr>
        <w:t>Execom</w:t>
      </w:r>
      <w:proofErr w:type="spellEnd"/>
      <w:r w:rsidRPr="00FA4C39">
        <w:rPr>
          <w:b/>
        </w:rPr>
        <w:t xml:space="preserve"> Meeting</w:t>
      </w:r>
    </w:p>
    <w:p w:rsidR="00364FFA" w:rsidRPr="00FA4C39" w:rsidRDefault="00364FFA" w:rsidP="00364FFA">
      <w:pPr>
        <w:pStyle w:val="NoSpacing"/>
        <w:rPr>
          <w:i/>
        </w:rPr>
      </w:pPr>
      <w:r w:rsidRPr="00FA4C39">
        <w:rPr>
          <w:i/>
        </w:rPr>
        <w:t>Decision 30-01: The proposed agenda for the 30</w:t>
      </w:r>
      <w:r w:rsidRPr="00FA4C39">
        <w:rPr>
          <w:i/>
          <w:vertAlign w:val="superscript"/>
        </w:rPr>
        <w:t>th</w:t>
      </w:r>
      <w:r w:rsidRPr="00FA4C39">
        <w:rPr>
          <w:i/>
        </w:rPr>
        <w:t xml:space="preserve"> </w:t>
      </w:r>
      <w:proofErr w:type="spellStart"/>
      <w:r w:rsidRPr="00FA4C39">
        <w:rPr>
          <w:i/>
        </w:rPr>
        <w:t>Execom</w:t>
      </w:r>
      <w:proofErr w:type="spellEnd"/>
      <w:r w:rsidRPr="00FA4C39">
        <w:rPr>
          <w:i/>
        </w:rPr>
        <w:t xml:space="preserve"> Meeting is approved as follows: (1) New application for membership; (2) Financial Health check; (3) Letter from </w:t>
      </w:r>
      <w:proofErr w:type="spellStart"/>
      <w:r w:rsidRPr="00FA4C39">
        <w:rPr>
          <w:i/>
        </w:rPr>
        <w:t>Agriterra</w:t>
      </w:r>
      <w:proofErr w:type="spellEnd"/>
      <w:r w:rsidRPr="00FA4C39">
        <w:rPr>
          <w:i/>
        </w:rPr>
        <w:t>; and, (4) AFA members working groups.</w:t>
      </w:r>
    </w:p>
    <w:p w:rsidR="00364FFA" w:rsidRPr="00FA4C39" w:rsidRDefault="00364FFA" w:rsidP="00364FFA">
      <w:pPr>
        <w:pStyle w:val="NoSpacing"/>
        <w:rPr>
          <w:i/>
        </w:rPr>
      </w:pPr>
      <w:r w:rsidRPr="00FA4C39">
        <w:rPr>
          <w:i/>
        </w:rPr>
        <w:t>Decision 30-02: The application for regular membership of AFFM is accepted.</w:t>
      </w:r>
    </w:p>
    <w:p w:rsidR="00364FFA" w:rsidRDefault="00364FFA" w:rsidP="00364FFA">
      <w:pPr>
        <w:pStyle w:val="NoSpacing"/>
        <w:rPr>
          <w:i/>
        </w:rPr>
      </w:pPr>
      <w:r w:rsidRPr="00FA4C39">
        <w:rPr>
          <w:i/>
        </w:rPr>
        <w:t xml:space="preserve">Decision 30-03: AFA will form an internal audit committee and </w:t>
      </w:r>
      <w:proofErr w:type="spellStart"/>
      <w:r w:rsidRPr="00FA4C39">
        <w:rPr>
          <w:i/>
        </w:rPr>
        <w:t>Rifai</w:t>
      </w:r>
      <w:proofErr w:type="spellEnd"/>
      <w:r w:rsidRPr="00FA4C39">
        <w:rPr>
          <w:i/>
        </w:rPr>
        <w:t xml:space="preserve"> as Treasurer will be part of it, while other </w:t>
      </w:r>
      <w:proofErr w:type="spellStart"/>
      <w:r w:rsidRPr="00FA4C39">
        <w:rPr>
          <w:i/>
        </w:rPr>
        <w:t>Execom</w:t>
      </w:r>
      <w:proofErr w:type="spellEnd"/>
      <w:r w:rsidRPr="00FA4C39">
        <w:rPr>
          <w:i/>
        </w:rPr>
        <w:t xml:space="preserve"> members can volunteer.</w:t>
      </w:r>
    </w:p>
    <w:p w:rsidR="00D054A1" w:rsidRPr="00FA4C39" w:rsidRDefault="00D054A1" w:rsidP="00364FFA">
      <w:pPr>
        <w:pStyle w:val="NoSpacing"/>
        <w:rPr>
          <w:i/>
        </w:rPr>
      </w:pPr>
    </w:p>
    <w:p w:rsidR="00763926" w:rsidRDefault="002A7F79" w:rsidP="00364FFA">
      <w:pPr>
        <w:pStyle w:val="NoSpacing"/>
      </w:pPr>
      <w:r>
        <w:t xml:space="preserve">ESTHER shared that </w:t>
      </w:r>
      <w:proofErr w:type="spellStart"/>
      <w:r w:rsidR="00DA1ED6" w:rsidRPr="00760EAA">
        <w:t>Rifai</w:t>
      </w:r>
      <w:proofErr w:type="spellEnd"/>
      <w:r w:rsidR="00DA1ED6" w:rsidRPr="00760EAA">
        <w:t xml:space="preserve"> as Treasurer is expected and is doing internal audit since 2012 with Sec Gen and Finance Officer</w:t>
      </w:r>
      <w:r>
        <w:t>. H</w:t>
      </w:r>
      <w:r w:rsidR="00DA1ED6" w:rsidRPr="00760EAA">
        <w:t xml:space="preserve">e reviews financial report being submitted to </w:t>
      </w:r>
      <w:proofErr w:type="spellStart"/>
      <w:r w:rsidR="00DA1ED6" w:rsidRPr="00760EAA">
        <w:t>Execom</w:t>
      </w:r>
      <w:proofErr w:type="spellEnd"/>
      <w:r>
        <w:t>. T</w:t>
      </w:r>
      <w:r w:rsidR="00DA1ED6" w:rsidRPr="00760EAA">
        <w:t xml:space="preserve">he financial health check recommended other </w:t>
      </w:r>
      <w:proofErr w:type="spellStart"/>
      <w:r w:rsidR="00DA1ED6" w:rsidRPr="00760EAA">
        <w:t>Execom</w:t>
      </w:r>
      <w:proofErr w:type="spellEnd"/>
      <w:r w:rsidR="00DA1ED6" w:rsidRPr="00760EAA">
        <w:t xml:space="preserve"> members to become part of the internal audit</w:t>
      </w:r>
      <w:r>
        <w:t xml:space="preserve">. </w:t>
      </w:r>
      <w:proofErr w:type="spellStart"/>
      <w:r w:rsidR="00DA1ED6" w:rsidRPr="00760EAA">
        <w:t>Rifai</w:t>
      </w:r>
      <w:proofErr w:type="spellEnd"/>
      <w:r w:rsidR="00DA1ED6" w:rsidRPr="00760EAA">
        <w:t xml:space="preserve"> can remotely access the MYOB accounting software in AFA through an online viewer</w:t>
      </w:r>
      <w:r>
        <w:t>. She asked w</w:t>
      </w:r>
      <w:r w:rsidR="00763926" w:rsidRPr="00760EAA">
        <w:t>ho wants to volunteer to be part of the</w:t>
      </w:r>
      <w:r>
        <w:t xml:space="preserve"> internal audit committee.</w:t>
      </w:r>
    </w:p>
    <w:p w:rsidR="002A7F79" w:rsidRPr="00760EAA" w:rsidRDefault="002A7F79" w:rsidP="00364FFA">
      <w:pPr>
        <w:pStyle w:val="NoSpacing"/>
      </w:pPr>
    </w:p>
    <w:p w:rsidR="0070720E" w:rsidRPr="00760EAA" w:rsidRDefault="0070720E" w:rsidP="00364FFA">
      <w:pPr>
        <w:pStyle w:val="NoSpacing"/>
      </w:pPr>
      <w:r w:rsidRPr="00760EAA">
        <w:t>FWN</w:t>
      </w:r>
      <w:r w:rsidR="002A7F79">
        <w:t xml:space="preserve"> asked if there are any criteria like one who </w:t>
      </w:r>
      <w:r w:rsidRPr="00760EAA">
        <w:t xml:space="preserve">can read financial </w:t>
      </w:r>
      <w:r w:rsidR="002A7F79">
        <w:t>report or if there should be more technical skills.</w:t>
      </w:r>
    </w:p>
    <w:p w:rsidR="002A7F79" w:rsidRDefault="002A7F79" w:rsidP="00364FFA">
      <w:pPr>
        <w:pStyle w:val="NoSpacing"/>
      </w:pPr>
    </w:p>
    <w:p w:rsidR="0070720E" w:rsidRDefault="0070720E" w:rsidP="00364FFA">
      <w:pPr>
        <w:pStyle w:val="NoSpacing"/>
      </w:pPr>
      <w:r w:rsidRPr="00760EAA">
        <w:t>SHIMPEI</w:t>
      </w:r>
      <w:r w:rsidR="002A7F79">
        <w:t xml:space="preserve"> replied that it has to be </w:t>
      </w:r>
      <w:r w:rsidRPr="00760EAA">
        <w:t xml:space="preserve">selected from </w:t>
      </w:r>
      <w:r w:rsidR="002A7F79">
        <w:t xml:space="preserve">the member </w:t>
      </w:r>
      <w:r w:rsidRPr="00760EAA">
        <w:t>organizations</w:t>
      </w:r>
      <w:r w:rsidR="002A7F79">
        <w:t>.</w:t>
      </w:r>
    </w:p>
    <w:p w:rsidR="002A7F79" w:rsidRPr="00760EAA" w:rsidRDefault="002A7F79" w:rsidP="00364FFA">
      <w:pPr>
        <w:pStyle w:val="NoSpacing"/>
      </w:pPr>
    </w:p>
    <w:p w:rsidR="00CF3A77" w:rsidRDefault="00CF3A77" w:rsidP="006952DD">
      <w:pPr>
        <w:pStyle w:val="NoSpacing"/>
      </w:pPr>
      <w:r w:rsidRPr="00760EAA">
        <w:t>FARIDA</w:t>
      </w:r>
      <w:r w:rsidR="002A7F79">
        <w:t xml:space="preserve"> made a </w:t>
      </w:r>
      <w:r w:rsidRPr="00760EAA">
        <w:t>suggestion to have one from each sub-region</w:t>
      </w:r>
      <w:r w:rsidR="002A7F79">
        <w:t>.</w:t>
      </w:r>
    </w:p>
    <w:p w:rsidR="002A7F79" w:rsidRPr="00760EAA" w:rsidRDefault="002A7F79" w:rsidP="006952DD">
      <w:pPr>
        <w:pStyle w:val="NoSpacing"/>
      </w:pPr>
    </w:p>
    <w:p w:rsidR="00CF3A77" w:rsidRDefault="002A7F79" w:rsidP="006952DD">
      <w:pPr>
        <w:pStyle w:val="NoSpacing"/>
      </w:pPr>
      <w:r>
        <w:t xml:space="preserve">SHIMPEI replied that </w:t>
      </w:r>
      <w:r w:rsidR="00CF3A77" w:rsidRPr="00760EAA">
        <w:t>too many people not necessary</w:t>
      </w:r>
      <w:r>
        <w:t>.</w:t>
      </w:r>
    </w:p>
    <w:p w:rsidR="002A7F79" w:rsidRPr="00760EAA" w:rsidRDefault="002A7F79" w:rsidP="006952DD">
      <w:pPr>
        <w:pStyle w:val="NoSpacing"/>
      </w:pPr>
    </w:p>
    <w:p w:rsidR="00FE6AC1" w:rsidRDefault="00FE6AC1" w:rsidP="006952DD">
      <w:pPr>
        <w:pStyle w:val="NoSpacing"/>
      </w:pPr>
      <w:r w:rsidRPr="00760EAA">
        <w:t>MR</w:t>
      </w:r>
      <w:r w:rsidR="002A7F79">
        <w:t>.</w:t>
      </w:r>
      <w:r w:rsidRPr="00760EAA">
        <w:t xml:space="preserve"> KIM</w:t>
      </w:r>
      <w:r w:rsidR="002A7F79">
        <w:t xml:space="preserve"> recommended that there should be </w:t>
      </w:r>
      <w:r w:rsidRPr="00760EAA">
        <w:t>only two people</w:t>
      </w:r>
      <w:r w:rsidR="002A7F79">
        <w:t xml:space="preserve">. It </w:t>
      </w:r>
      <w:r w:rsidRPr="00760EAA">
        <w:t>will be hard to communicate</w:t>
      </w:r>
      <w:r w:rsidR="002A7F79">
        <w:t xml:space="preserve"> and </w:t>
      </w:r>
      <w:r w:rsidRPr="00760EAA">
        <w:t>skilled people required</w:t>
      </w:r>
      <w:r w:rsidR="002A7F79">
        <w:t>.</w:t>
      </w:r>
    </w:p>
    <w:p w:rsidR="002A7F79" w:rsidRPr="00760EAA" w:rsidRDefault="002A7F79" w:rsidP="006952DD">
      <w:pPr>
        <w:pStyle w:val="NoSpacing"/>
      </w:pPr>
    </w:p>
    <w:p w:rsidR="00FE6AC1" w:rsidRPr="00760EAA" w:rsidRDefault="00FE6AC1" w:rsidP="006952DD">
      <w:pPr>
        <w:pStyle w:val="NoSpacing"/>
      </w:pPr>
      <w:r w:rsidRPr="00760EAA">
        <w:t>SHIMPEI</w:t>
      </w:r>
      <w:r w:rsidR="002A7F79">
        <w:t xml:space="preserve"> presented the following o</w:t>
      </w:r>
      <w:r w:rsidRPr="00760EAA">
        <w:t>ptions:</w:t>
      </w:r>
    </w:p>
    <w:p w:rsidR="00FE6AC1" w:rsidRPr="00760EAA" w:rsidRDefault="00FE6AC1" w:rsidP="006952DD">
      <w:pPr>
        <w:pStyle w:val="NoSpacing"/>
        <w:numPr>
          <w:ilvl w:val="0"/>
          <w:numId w:val="7"/>
        </w:numPr>
      </w:pPr>
      <w:r w:rsidRPr="00760EAA">
        <w:t>volunteers to select person from their organizations</w:t>
      </w:r>
    </w:p>
    <w:p w:rsidR="00FE6AC1" w:rsidRPr="00760EAA" w:rsidRDefault="00FE6AC1" w:rsidP="006952DD">
      <w:pPr>
        <w:pStyle w:val="NoSpacing"/>
        <w:numPr>
          <w:ilvl w:val="0"/>
          <w:numId w:val="7"/>
        </w:numPr>
      </w:pPr>
      <w:r w:rsidRPr="00760EAA">
        <w:t>or set criteria for who are qualified</w:t>
      </w:r>
      <w:r w:rsidR="002A7F79">
        <w:t>, but not very strict</w:t>
      </w:r>
    </w:p>
    <w:p w:rsidR="002A7F79" w:rsidRDefault="002A7F79" w:rsidP="00FE6AC1">
      <w:pPr>
        <w:pStyle w:val="NoSpacing"/>
      </w:pPr>
    </w:p>
    <w:p w:rsidR="00FE6AC1" w:rsidRDefault="00FE6AC1" w:rsidP="00FE6AC1">
      <w:pPr>
        <w:pStyle w:val="NoSpacing"/>
      </w:pPr>
      <w:r w:rsidRPr="00760EAA">
        <w:t>MR</w:t>
      </w:r>
      <w:r w:rsidR="002A7F79">
        <w:t>.</w:t>
      </w:r>
      <w:r w:rsidRPr="00760EAA">
        <w:t xml:space="preserve"> KIM</w:t>
      </w:r>
      <w:r w:rsidR="00C702D7">
        <w:t xml:space="preserve"> suggested t</w:t>
      </w:r>
      <w:r w:rsidR="000C407B" w:rsidRPr="00760EAA">
        <w:t>wo country volunteers plus outsourced officer in the Philippines</w:t>
      </w:r>
      <w:r w:rsidR="00C702D7">
        <w:t>.</w:t>
      </w:r>
    </w:p>
    <w:p w:rsidR="00C702D7" w:rsidRPr="00760EAA" w:rsidRDefault="00C702D7" w:rsidP="00FE6AC1">
      <w:pPr>
        <w:pStyle w:val="NoSpacing"/>
      </w:pPr>
    </w:p>
    <w:p w:rsidR="000C407B" w:rsidRDefault="000C407B" w:rsidP="00FE6AC1">
      <w:pPr>
        <w:pStyle w:val="NoSpacing"/>
      </w:pPr>
      <w:r w:rsidRPr="00760EAA">
        <w:t>SHIMPEI</w:t>
      </w:r>
      <w:r w:rsidR="00E62E34">
        <w:t xml:space="preserve"> noted that it is about </w:t>
      </w:r>
      <w:r w:rsidRPr="00760EAA">
        <w:t xml:space="preserve">internal audit, so </w:t>
      </w:r>
      <w:r w:rsidR="00E62E34">
        <w:t xml:space="preserve">AFA </w:t>
      </w:r>
      <w:r w:rsidRPr="00760EAA">
        <w:t>can ask PAKISAMA</w:t>
      </w:r>
      <w:r w:rsidR="00E62E34">
        <w:t>.</w:t>
      </w:r>
    </w:p>
    <w:p w:rsidR="00E62E34" w:rsidRPr="00760EAA" w:rsidRDefault="00E62E34" w:rsidP="00FE6AC1">
      <w:pPr>
        <w:pStyle w:val="NoSpacing"/>
      </w:pPr>
    </w:p>
    <w:p w:rsidR="009E61D9" w:rsidRPr="00760EAA" w:rsidRDefault="009E61D9" w:rsidP="00FE6AC1">
      <w:pPr>
        <w:pStyle w:val="NoSpacing"/>
      </w:pPr>
      <w:r w:rsidRPr="00760EAA">
        <w:t>SAM</w:t>
      </w:r>
      <w:r w:rsidR="00E62E34">
        <w:t xml:space="preserve"> replied that </w:t>
      </w:r>
      <w:r w:rsidRPr="00760EAA">
        <w:t>PAKISAMA accepts</w:t>
      </w:r>
      <w:r w:rsidR="00E62E34">
        <w:t>.</w:t>
      </w:r>
    </w:p>
    <w:p w:rsidR="009E61D9" w:rsidRPr="00760EAA" w:rsidRDefault="009E61D9" w:rsidP="00FE6AC1">
      <w:pPr>
        <w:pStyle w:val="NoSpacing"/>
      </w:pPr>
    </w:p>
    <w:p w:rsidR="005765F3" w:rsidRPr="00760EAA" w:rsidRDefault="00E62E34" w:rsidP="006952DD">
      <w:pPr>
        <w:pStyle w:val="NoSpacing"/>
      </w:pPr>
      <w:r>
        <w:t>Other members volunteered as follows:</w:t>
      </w:r>
    </w:p>
    <w:p w:rsidR="0070720E" w:rsidRPr="00760EAA" w:rsidRDefault="005765F3" w:rsidP="00E62E34">
      <w:pPr>
        <w:pStyle w:val="NoSpacing"/>
        <w:numPr>
          <w:ilvl w:val="0"/>
          <w:numId w:val="14"/>
        </w:numPr>
      </w:pPr>
      <w:r w:rsidRPr="00760EAA">
        <w:t xml:space="preserve">CTCF Nepal </w:t>
      </w:r>
    </w:p>
    <w:p w:rsidR="00763926" w:rsidRPr="00760EAA" w:rsidRDefault="005765F3" w:rsidP="00E62E34">
      <w:pPr>
        <w:pStyle w:val="NoSpacing"/>
        <w:numPr>
          <w:ilvl w:val="0"/>
          <w:numId w:val="14"/>
        </w:numPr>
      </w:pPr>
      <w:r w:rsidRPr="00760EAA">
        <w:t>KKM Bangla</w:t>
      </w:r>
      <w:r w:rsidR="00CF3A77" w:rsidRPr="00760EAA">
        <w:t>desh</w:t>
      </w:r>
    </w:p>
    <w:p w:rsidR="00CF3A77" w:rsidRPr="00760EAA" w:rsidRDefault="009E61D9" w:rsidP="00E62E34">
      <w:pPr>
        <w:pStyle w:val="NoSpacing"/>
        <w:numPr>
          <w:ilvl w:val="0"/>
          <w:numId w:val="14"/>
        </w:numPr>
      </w:pPr>
      <w:r w:rsidRPr="00760EAA">
        <w:t xml:space="preserve">PAKISAMA </w:t>
      </w:r>
      <w:proofErr w:type="spellStart"/>
      <w:r w:rsidRPr="00760EAA">
        <w:t>Philipines</w:t>
      </w:r>
      <w:proofErr w:type="spellEnd"/>
    </w:p>
    <w:p w:rsidR="009E61D9" w:rsidRPr="00760EAA" w:rsidRDefault="009E61D9" w:rsidP="00E62E34">
      <w:pPr>
        <w:pStyle w:val="NoSpacing"/>
        <w:numPr>
          <w:ilvl w:val="0"/>
          <w:numId w:val="14"/>
        </w:numPr>
      </w:pPr>
      <w:r w:rsidRPr="00760EAA">
        <w:t>+ Treasurer</w:t>
      </w:r>
    </w:p>
    <w:p w:rsidR="00DA1ED6" w:rsidRPr="00FA4C39" w:rsidRDefault="00DA1ED6" w:rsidP="00364FFA">
      <w:pPr>
        <w:pStyle w:val="NoSpacing"/>
      </w:pPr>
    </w:p>
    <w:p w:rsidR="00CA1C3B" w:rsidRPr="00760EAA" w:rsidRDefault="00CA1C3B" w:rsidP="00364FFA">
      <w:pPr>
        <w:pStyle w:val="NoSpacing"/>
        <w:rPr>
          <w:b/>
        </w:rPr>
      </w:pPr>
      <w:r w:rsidRPr="00760EAA">
        <w:rPr>
          <w:b/>
        </w:rPr>
        <w:t>DECISION 31-01: Internal audit committee will be composed of volunteers from Nepal, Bangladesh and Philippines, plus Treasurer.</w:t>
      </w:r>
    </w:p>
    <w:p w:rsidR="00CA1C3B" w:rsidRPr="00FA4C39" w:rsidRDefault="00CA1C3B" w:rsidP="00364FFA">
      <w:pPr>
        <w:pStyle w:val="NoSpacing"/>
      </w:pPr>
    </w:p>
    <w:p w:rsidR="00364FFA" w:rsidRPr="00FA4C39" w:rsidRDefault="00364FFA" w:rsidP="00364FFA">
      <w:pPr>
        <w:pStyle w:val="NoSpacing"/>
      </w:pPr>
      <w:r w:rsidRPr="00FA4C39">
        <w:rPr>
          <w:i/>
        </w:rPr>
        <w:t xml:space="preserve">Decision 30-04: The members will read the </w:t>
      </w:r>
      <w:proofErr w:type="spellStart"/>
      <w:r w:rsidR="00DA1ED6" w:rsidRPr="00FA4C39">
        <w:rPr>
          <w:i/>
        </w:rPr>
        <w:t>Agriterra</w:t>
      </w:r>
      <w:proofErr w:type="spellEnd"/>
      <w:r w:rsidR="00DA1ED6" w:rsidRPr="00FA4C39">
        <w:rPr>
          <w:i/>
        </w:rPr>
        <w:t xml:space="preserve"> </w:t>
      </w:r>
      <w:r w:rsidRPr="00FA4C39">
        <w:rPr>
          <w:i/>
        </w:rPr>
        <w:t>letter in detail, then come back later for recommendations.</w:t>
      </w:r>
    </w:p>
    <w:p w:rsidR="003A3D07" w:rsidRPr="00FA4C39" w:rsidRDefault="00364FFA" w:rsidP="002B526D">
      <w:pPr>
        <w:pStyle w:val="NoSpacing"/>
      </w:pPr>
      <w:r w:rsidRPr="00FA4C39">
        <w:rPr>
          <w:i/>
        </w:rPr>
        <w:t>Decision 30-05: The AFA working groups will share their recommendations during the GA proper on May 9.</w:t>
      </w:r>
    </w:p>
    <w:p w:rsidR="003A3D07" w:rsidRPr="00FA4C39" w:rsidRDefault="003A3D07" w:rsidP="002B526D">
      <w:pPr>
        <w:pStyle w:val="NoSpacing"/>
      </w:pPr>
    </w:p>
    <w:p w:rsidR="00766289" w:rsidRPr="00FA4C39" w:rsidRDefault="00766289" w:rsidP="002B526D">
      <w:pPr>
        <w:pStyle w:val="NoSpacing"/>
      </w:pPr>
      <w:r w:rsidRPr="00FA4C39">
        <w:t>ESTHER</w:t>
      </w:r>
      <w:r w:rsidR="00BE6390">
        <w:t xml:space="preserve"> noted that t</w:t>
      </w:r>
      <w:r w:rsidRPr="00FA4C39">
        <w:t xml:space="preserve">here were 6 working groups formed after discussing </w:t>
      </w:r>
      <w:proofErr w:type="spellStart"/>
      <w:r w:rsidRPr="00FA4C39">
        <w:t>Agriterra</w:t>
      </w:r>
      <w:proofErr w:type="spellEnd"/>
      <w:r w:rsidRPr="00FA4C39">
        <w:t xml:space="preserve"> evaluation</w:t>
      </w:r>
      <w:r w:rsidR="00BE6390">
        <w:t>. They were s</w:t>
      </w:r>
      <w:r w:rsidRPr="00FA4C39">
        <w:t xml:space="preserve">upposed to meet &amp; discuss issues and make proposals </w:t>
      </w:r>
      <w:r w:rsidR="00BE6390">
        <w:t xml:space="preserve">last </w:t>
      </w:r>
      <w:r w:rsidRPr="00FA4C39">
        <w:t>Oct-May before GA</w:t>
      </w:r>
      <w:r w:rsidR="00BE6390">
        <w:t xml:space="preserve">. </w:t>
      </w:r>
      <w:r w:rsidRPr="00FA4C39">
        <w:t xml:space="preserve">But </w:t>
      </w:r>
      <w:r w:rsidR="00633C4F" w:rsidRPr="00FA4C39">
        <w:t xml:space="preserve">the groups were not able to </w:t>
      </w:r>
      <w:r w:rsidRPr="00FA4C39">
        <w:t>meet, except for AINOUKAI</w:t>
      </w:r>
      <w:r w:rsidR="00BE6390">
        <w:t xml:space="preserve">. </w:t>
      </w:r>
      <w:r w:rsidR="00F464B5" w:rsidRPr="00FA4C39">
        <w:t xml:space="preserve">So the 6 </w:t>
      </w:r>
      <w:r w:rsidR="00BE6390">
        <w:t>working group</w:t>
      </w:r>
      <w:r w:rsidR="00121FAB" w:rsidRPr="00FA4C39">
        <w:t xml:space="preserve"> </w:t>
      </w:r>
      <w:r w:rsidR="00F464B5" w:rsidRPr="00FA4C39">
        <w:t>topics were discussed during the GA</w:t>
      </w:r>
    </w:p>
    <w:p w:rsidR="00121FAB" w:rsidRPr="00FA4C39" w:rsidRDefault="00121FAB" w:rsidP="002B526D">
      <w:pPr>
        <w:pStyle w:val="NoSpacing"/>
      </w:pPr>
      <w:proofErr w:type="gramStart"/>
      <w:r w:rsidRPr="00FA4C39">
        <w:t xml:space="preserve">(Page 50 of </w:t>
      </w:r>
      <w:r w:rsidR="00BE6390">
        <w:t xml:space="preserve">the </w:t>
      </w:r>
      <w:r w:rsidRPr="00FA4C39">
        <w:t>kit)</w:t>
      </w:r>
      <w:r w:rsidR="00BE6390">
        <w:t>.</w:t>
      </w:r>
      <w:proofErr w:type="gramEnd"/>
    </w:p>
    <w:p w:rsidR="00121FAB" w:rsidRPr="00FA4C39" w:rsidRDefault="00121FAB" w:rsidP="002B526D">
      <w:pPr>
        <w:pStyle w:val="NoSpacing"/>
      </w:pPr>
    </w:p>
    <w:p w:rsidR="00643A03" w:rsidRPr="00FA4C39" w:rsidRDefault="00643A03" w:rsidP="002B526D">
      <w:pPr>
        <w:pStyle w:val="NoSpacing"/>
      </w:pPr>
      <w:r w:rsidRPr="00FA4C39">
        <w:t>SHUI</w:t>
      </w:r>
      <w:r w:rsidR="00BE6390">
        <w:t xml:space="preserve"> </w:t>
      </w:r>
      <w:r w:rsidR="00DD1E04">
        <w:t xml:space="preserve">shared that </w:t>
      </w:r>
      <w:r w:rsidRPr="00FA4C39">
        <w:t>FNN visited TDFA in Taiwan last week</w:t>
      </w:r>
      <w:r w:rsidR="00DD1E04">
        <w:t xml:space="preserve"> and asked if that c</w:t>
      </w:r>
      <w:r w:rsidRPr="00FA4C39">
        <w:t>an be co</w:t>
      </w:r>
      <w:r w:rsidR="00DD1E04">
        <w:t>nsidered as part of the program.</w:t>
      </w:r>
    </w:p>
    <w:p w:rsidR="00643A03" w:rsidRPr="00FA4C39" w:rsidRDefault="00643A03" w:rsidP="002B526D">
      <w:pPr>
        <w:pStyle w:val="NoSpacing"/>
      </w:pPr>
    </w:p>
    <w:p w:rsidR="00643A03" w:rsidRPr="00FA4C39" w:rsidRDefault="00643A03" w:rsidP="002B526D">
      <w:pPr>
        <w:pStyle w:val="NoSpacing"/>
      </w:pPr>
      <w:r w:rsidRPr="00FA4C39">
        <w:t>SHIMPEI</w:t>
      </w:r>
      <w:r w:rsidR="001B64A7">
        <w:t xml:space="preserve"> replied that the </w:t>
      </w:r>
      <w:r w:rsidRPr="00FA4C39">
        <w:t>point is that the working groups have not yet functioned</w:t>
      </w:r>
      <w:r w:rsidR="001B64A7">
        <w:t>.</w:t>
      </w:r>
    </w:p>
    <w:p w:rsidR="000B62F0" w:rsidRPr="00FA4C39" w:rsidRDefault="000B62F0" w:rsidP="002B526D">
      <w:pPr>
        <w:pStyle w:val="NoSpacing"/>
      </w:pPr>
    </w:p>
    <w:p w:rsidR="00CE7069" w:rsidRPr="00FA4C39" w:rsidRDefault="00C37BCF" w:rsidP="002B526D">
      <w:pPr>
        <w:pStyle w:val="NoSpacing"/>
      </w:pPr>
      <w:r w:rsidRPr="00FA4C39">
        <w:t>SOPHAK</w:t>
      </w:r>
      <w:r w:rsidR="001B64A7">
        <w:t xml:space="preserve"> of</w:t>
      </w:r>
      <w:r w:rsidR="008310D1" w:rsidRPr="00FA4C39">
        <w:t xml:space="preserve"> </w:t>
      </w:r>
      <w:r w:rsidR="001B64A7">
        <w:t>FWN said that w</w:t>
      </w:r>
      <w:r w:rsidR="00CE7069" w:rsidRPr="00FA4C39">
        <w:t>orking groups have not functioned after two attempts</w:t>
      </w:r>
      <w:r w:rsidR="001B64A7">
        <w:t xml:space="preserve">. </w:t>
      </w:r>
      <w:r w:rsidR="00CE7069" w:rsidRPr="00FA4C39">
        <w:t xml:space="preserve">Maybe </w:t>
      </w:r>
      <w:r w:rsidR="00766229" w:rsidRPr="00FA4C39">
        <w:t xml:space="preserve">they </w:t>
      </w:r>
      <w:r w:rsidR="001B64A7">
        <w:t>need</w:t>
      </w:r>
      <w:r w:rsidR="00CE7069" w:rsidRPr="00FA4C39">
        <w:t xml:space="preserve"> </w:t>
      </w:r>
      <w:r w:rsidR="006E2E32" w:rsidRPr="00FA4C39">
        <w:t xml:space="preserve">a </w:t>
      </w:r>
      <w:proofErr w:type="gramStart"/>
      <w:r w:rsidR="00CE7069" w:rsidRPr="00FA4C39">
        <w:t>mechanism,</w:t>
      </w:r>
      <w:proofErr w:type="gramEnd"/>
      <w:r w:rsidR="00CE7069" w:rsidRPr="00FA4C39">
        <w:t xml:space="preserve"> </w:t>
      </w:r>
      <w:r w:rsidR="006E2E32" w:rsidRPr="00FA4C39">
        <w:t>b</w:t>
      </w:r>
      <w:r w:rsidR="00CE7069" w:rsidRPr="00FA4C39">
        <w:t>udget, communication and secretariat follow up</w:t>
      </w:r>
      <w:r w:rsidR="001B64A7">
        <w:t xml:space="preserve">. </w:t>
      </w:r>
      <w:r w:rsidR="00CE7069" w:rsidRPr="00FA4C39">
        <w:t>If we want to make them active, we need to set up some procedures</w:t>
      </w:r>
      <w:r w:rsidR="001B64A7">
        <w:t>.</w:t>
      </w:r>
    </w:p>
    <w:p w:rsidR="00CE7069" w:rsidRPr="00FA4C39" w:rsidRDefault="00CE7069" w:rsidP="002B526D">
      <w:pPr>
        <w:pStyle w:val="NoSpacing"/>
      </w:pPr>
    </w:p>
    <w:p w:rsidR="006E2E32" w:rsidRPr="00FA4C39" w:rsidRDefault="006E2E32" w:rsidP="002B526D">
      <w:pPr>
        <w:pStyle w:val="NoSpacing"/>
      </w:pPr>
      <w:r w:rsidRPr="00FA4C39">
        <w:t>SHIMPEI</w:t>
      </w:r>
      <w:r w:rsidR="001B64A7">
        <w:t xml:space="preserve"> </w:t>
      </w:r>
      <w:r w:rsidR="00D955D1">
        <w:t xml:space="preserve">said that there can be </w:t>
      </w:r>
      <w:r w:rsidRPr="00FA4C39">
        <w:t>discussion time later</w:t>
      </w:r>
      <w:r w:rsidR="00D955D1">
        <w:t xml:space="preserve">. He the members if they </w:t>
      </w:r>
      <w:r w:rsidR="00C4724E" w:rsidRPr="00FA4C39">
        <w:t>approve the 29</w:t>
      </w:r>
      <w:r w:rsidR="00C4724E" w:rsidRPr="00FA4C39">
        <w:rPr>
          <w:vertAlign w:val="superscript"/>
        </w:rPr>
        <w:t>th</w:t>
      </w:r>
      <w:r w:rsidR="00C4724E" w:rsidRPr="00FA4C39">
        <w:t xml:space="preserve"> and 30</w:t>
      </w:r>
      <w:r w:rsidR="00C4724E" w:rsidRPr="00FA4C39">
        <w:rPr>
          <w:vertAlign w:val="superscript"/>
        </w:rPr>
        <w:t>th</w:t>
      </w:r>
      <w:r w:rsidR="00C4724E" w:rsidRPr="00FA4C39">
        <w:t xml:space="preserve"> </w:t>
      </w:r>
      <w:proofErr w:type="spellStart"/>
      <w:r w:rsidR="00D955D1">
        <w:t>Execom</w:t>
      </w:r>
      <w:proofErr w:type="spellEnd"/>
      <w:r w:rsidR="00D955D1">
        <w:t xml:space="preserve"> minutes.</w:t>
      </w:r>
    </w:p>
    <w:p w:rsidR="00C4724E" w:rsidRPr="00FA4C39" w:rsidRDefault="00C4724E" w:rsidP="002B526D">
      <w:pPr>
        <w:pStyle w:val="NoSpacing"/>
      </w:pPr>
    </w:p>
    <w:p w:rsidR="00ED611B" w:rsidRPr="00FA4C39" w:rsidRDefault="00ED611B" w:rsidP="002B526D">
      <w:pPr>
        <w:pStyle w:val="NoSpacing"/>
      </w:pPr>
      <w:r w:rsidRPr="00FA4C39">
        <w:t>MR</w:t>
      </w:r>
      <w:r w:rsidR="00D955D1">
        <w:t>.</w:t>
      </w:r>
      <w:r w:rsidRPr="00FA4C39">
        <w:t xml:space="preserve"> KIM</w:t>
      </w:r>
      <w:r w:rsidR="00C800A6">
        <w:t xml:space="preserve"> asked w</w:t>
      </w:r>
      <w:r w:rsidRPr="00FA4C39">
        <w:t xml:space="preserve">hy </w:t>
      </w:r>
      <w:r w:rsidR="00C800A6">
        <w:t xml:space="preserve">there are </w:t>
      </w:r>
      <w:r w:rsidRPr="00FA4C39">
        <w:t>two minutes (29</w:t>
      </w:r>
      <w:r w:rsidRPr="00FA4C39">
        <w:rPr>
          <w:vertAlign w:val="superscript"/>
        </w:rPr>
        <w:t>th</w:t>
      </w:r>
      <w:r w:rsidRPr="00FA4C39">
        <w:t xml:space="preserve"> and 30</w:t>
      </w:r>
      <w:r w:rsidRPr="00FA4C39">
        <w:rPr>
          <w:vertAlign w:val="superscript"/>
        </w:rPr>
        <w:t>th</w:t>
      </w:r>
      <w:r w:rsidR="00C800A6">
        <w:t>) being discussed together.</w:t>
      </w:r>
    </w:p>
    <w:p w:rsidR="00187383" w:rsidRPr="00FA4C39" w:rsidRDefault="00187383" w:rsidP="002B526D">
      <w:pPr>
        <w:pStyle w:val="NoSpacing"/>
      </w:pPr>
    </w:p>
    <w:p w:rsidR="00187383" w:rsidRPr="00FA4C39" w:rsidRDefault="00187383" w:rsidP="002B526D">
      <w:pPr>
        <w:pStyle w:val="NoSpacing"/>
      </w:pPr>
      <w:r w:rsidRPr="00FA4C39">
        <w:t xml:space="preserve">JUN </w:t>
      </w:r>
      <w:r w:rsidR="00C800A6">
        <w:t>replied that is because the minutes of the 29</w:t>
      </w:r>
      <w:r w:rsidR="00C800A6" w:rsidRPr="00C800A6">
        <w:rPr>
          <w:vertAlign w:val="superscript"/>
        </w:rPr>
        <w:t>th</w:t>
      </w:r>
      <w:r w:rsidR="00C800A6">
        <w:t xml:space="preserve"> meeting was not reviewed in the 30</w:t>
      </w:r>
      <w:r w:rsidR="00C800A6" w:rsidRPr="00C800A6">
        <w:rPr>
          <w:vertAlign w:val="superscript"/>
        </w:rPr>
        <w:t>th</w:t>
      </w:r>
      <w:r w:rsidR="00C800A6">
        <w:t xml:space="preserve"> meeting, because the 30</w:t>
      </w:r>
      <w:r w:rsidR="00C800A6" w:rsidRPr="00C800A6">
        <w:rPr>
          <w:vertAlign w:val="superscript"/>
        </w:rPr>
        <w:t>th</w:t>
      </w:r>
      <w:r w:rsidR="00C800A6">
        <w:t xml:space="preserve"> </w:t>
      </w:r>
      <w:proofErr w:type="spellStart"/>
      <w:r w:rsidR="00C800A6">
        <w:t>Execom</w:t>
      </w:r>
      <w:proofErr w:type="spellEnd"/>
      <w:r w:rsidR="00C800A6">
        <w:t xml:space="preserve"> was a special meeting called for specific agenda, so they skipped the review of minutes that time.</w:t>
      </w:r>
    </w:p>
    <w:p w:rsidR="006E2E32" w:rsidRPr="00FA4C39" w:rsidRDefault="006E2E32" w:rsidP="002B526D">
      <w:pPr>
        <w:pStyle w:val="NoSpacing"/>
      </w:pPr>
    </w:p>
    <w:p w:rsidR="00586150" w:rsidRPr="00FA4C39" w:rsidRDefault="00586150" w:rsidP="002B526D">
      <w:pPr>
        <w:pStyle w:val="NoSpacing"/>
      </w:pPr>
      <w:r w:rsidRPr="00FA4C39">
        <w:t>SHUI</w:t>
      </w:r>
      <w:r w:rsidR="00C800A6">
        <w:t xml:space="preserve"> asked for a c</w:t>
      </w:r>
      <w:r w:rsidRPr="00FA4C39">
        <w:t xml:space="preserve">orrection on </w:t>
      </w:r>
      <w:r w:rsidR="00C800A6">
        <w:t xml:space="preserve">the </w:t>
      </w:r>
      <w:r w:rsidRPr="00FA4C39">
        <w:t xml:space="preserve">name of </w:t>
      </w:r>
      <w:r w:rsidR="00C800A6">
        <w:t xml:space="preserve">the representative (page 50): </w:t>
      </w:r>
      <w:r w:rsidRPr="00FA4C39">
        <w:t>Mr. Fang should be under TDFA</w:t>
      </w:r>
      <w:r w:rsidR="00C800A6">
        <w:t>, not TWADA.</w:t>
      </w:r>
    </w:p>
    <w:p w:rsidR="00C37BCF" w:rsidRPr="00FA4C39" w:rsidRDefault="00C37BCF" w:rsidP="002B526D">
      <w:pPr>
        <w:pStyle w:val="NoSpacing"/>
      </w:pPr>
    </w:p>
    <w:p w:rsidR="00187383" w:rsidRPr="00FA4C39" w:rsidRDefault="00187383" w:rsidP="002B526D">
      <w:pPr>
        <w:pStyle w:val="NoSpacing"/>
      </w:pPr>
      <w:r w:rsidRPr="00FA4C39">
        <w:t>SHIMPEI</w:t>
      </w:r>
      <w:r w:rsidR="00C800A6">
        <w:t xml:space="preserve"> again asked who </w:t>
      </w:r>
      <w:r w:rsidRPr="00FA4C39">
        <w:t xml:space="preserve">approves the </w:t>
      </w:r>
      <w:r w:rsidR="007F021D" w:rsidRPr="00FA4C39">
        <w:t xml:space="preserve">two </w:t>
      </w:r>
      <w:proofErr w:type="spellStart"/>
      <w:r w:rsidRPr="00FA4C39">
        <w:t>Execom</w:t>
      </w:r>
      <w:proofErr w:type="spellEnd"/>
      <w:r w:rsidRPr="00FA4C39">
        <w:t xml:space="preserve"> minut</w:t>
      </w:r>
      <w:r w:rsidR="00C800A6">
        <w:t>es.</w:t>
      </w:r>
    </w:p>
    <w:p w:rsidR="001175C6" w:rsidRPr="00FA4C39" w:rsidRDefault="001175C6" w:rsidP="002B526D">
      <w:pPr>
        <w:pStyle w:val="NoSpacing"/>
      </w:pPr>
    </w:p>
    <w:p w:rsidR="001175C6" w:rsidRPr="00FA4C39" w:rsidRDefault="001175C6" w:rsidP="002B526D">
      <w:pPr>
        <w:pStyle w:val="NoSpacing"/>
        <w:rPr>
          <w:b/>
        </w:rPr>
      </w:pPr>
      <w:r w:rsidRPr="00FA4C39">
        <w:rPr>
          <w:b/>
        </w:rPr>
        <w:t>DECISION 31-02: The minutes of the 29</w:t>
      </w:r>
      <w:r w:rsidRPr="00FA4C39">
        <w:rPr>
          <w:b/>
          <w:vertAlign w:val="superscript"/>
        </w:rPr>
        <w:t>th</w:t>
      </w:r>
      <w:r w:rsidRPr="00FA4C39">
        <w:rPr>
          <w:b/>
        </w:rPr>
        <w:t xml:space="preserve"> and 30</w:t>
      </w:r>
      <w:r w:rsidRPr="00FA4C39">
        <w:rPr>
          <w:b/>
          <w:vertAlign w:val="superscript"/>
        </w:rPr>
        <w:t>th</w:t>
      </w:r>
      <w:r w:rsidRPr="00FA4C39">
        <w:rPr>
          <w:b/>
        </w:rPr>
        <w:t xml:space="preserve"> </w:t>
      </w:r>
      <w:proofErr w:type="spellStart"/>
      <w:r w:rsidRPr="00FA4C39">
        <w:rPr>
          <w:b/>
        </w:rPr>
        <w:t>Execom</w:t>
      </w:r>
      <w:proofErr w:type="spellEnd"/>
      <w:r w:rsidRPr="00FA4C39">
        <w:rPr>
          <w:b/>
        </w:rPr>
        <w:t xml:space="preserve"> meetings are approved (with some corrections on names).</w:t>
      </w:r>
    </w:p>
    <w:p w:rsidR="001175C6" w:rsidRPr="00FA4C39" w:rsidRDefault="001175C6" w:rsidP="002B526D">
      <w:pPr>
        <w:pStyle w:val="NoSpacing"/>
      </w:pPr>
    </w:p>
    <w:p w:rsidR="00187383" w:rsidRPr="00FA4C39" w:rsidRDefault="00FE0AFF" w:rsidP="002B526D">
      <w:pPr>
        <w:pStyle w:val="NoSpacing"/>
      </w:pPr>
      <w:r w:rsidRPr="00FA4C39">
        <w:t>SHIMPEI</w:t>
      </w:r>
      <w:r w:rsidR="00C4304D">
        <w:t xml:space="preserve"> </w:t>
      </w:r>
      <w:r w:rsidR="000E0AD1">
        <w:t xml:space="preserve">noted that the </w:t>
      </w:r>
      <w:proofErr w:type="spellStart"/>
      <w:r w:rsidRPr="00FA4C39">
        <w:t>Execom</w:t>
      </w:r>
      <w:proofErr w:type="spellEnd"/>
      <w:r w:rsidRPr="00FA4C39">
        <w:t xml:space="preserve"> is asked to make decisions on meetings they did not attend</w:t>
      </w:r>
      <w:r w:rsidR="000E0AD1">
        <w:t>. He proposed the following:</w:t>
      </w:r>
    </w:p>
    <w:p w:rsidR="00FE0AFF" w:rsidRPr="00FA4C39" w:rsidRDefault="00FE0AFF" w:rsidP="000E0AD1">
      <w:pPr>
        <w:pStyle w:val="NoSpacing"/>
        <w:numPr>
          <w:ilvl w:val="0"/>
          <w:numId w:val="15"/>
        </w:numPr>
      </w:pPr>
      <w:r w:rsidRPr="00FA4C39">
        <w:t>minutes to be sent quickly after meeting</w:t>
      </w:r>
      <w:r w:rsidR="00CE16E0" w:rsidRPr="00FA4C39">
        <w:t xml:space="preserve"> (one week)</w:t>
      </w:r>
    </w:p>
    <w:p w:rsidR="00FE0AFF" w:rsidRPr="00FA4C39" w:rsidRDefault="00FE0AFF" w:rsidP="000E0AD1">
      <w:pPr>
        <w:pStyle w:val="NoSpacing"/>
        <w:numPr>
          <w:ilvl w:val="0"/>
          <w:numId w:val="15"/>
        </w:numPr>
      </w:pPr>
      <w:r w:rsidRPr="00FA4C39">
        <w:t>members to review quickly and send comments and questions</w:t>
      </w:r>
      <w:r w:rsidR="00CE16E0" w:rsidRPr="00FA4C39">
        <w:t xml:space="preserve"> (one week)</w:t>
      </w:r>
    </w:p>
    <w:p w:rsidR="00FE0AFF" w:rsidRPr="00FA4C39" w:rsidRDefault="00FE0AFF" w:rsidP="000E0AD1">
      <w:pPr>
        <w:pStyle w:val="NoSpacing"/>
        <w:numPr>
          <w:ilvl w:val="0"/>
          <w:numId w:val="15"/>
        </w:numPr>
      </w:pPr>
      <w:r w:rsidRPr="00FA4C39">
        <w:t>then these will be circulated for approval by all</w:t>
      </w:r>
    </w:p>
    <w:p w:rsidR="000E0AD1" w:rsidRDefault="000E0AD1" w:rsidP="002B526D">
      <w:pPr>
        <w:pStyle w:val="NoSpacing"/>
      </w:pPr>
    </w:p>
    <w:p w:rsidR="00FE0AFF" w:rsidRPr="00FA4C39" w:rsidRDefault="000E0AD1" w:rsidP="002B526D">
      <w:pPr>
        <w:pStyle w:val="NoSpacing"/>
      </w:pPr>
      <w:r>
        <w:t xml:space="preserve">He said that it is </w:t>
      </w:r>
      <w:r w:rsidR="005412FA" w:rsidRPr="00FA4C39">
        <w:t>also to save time</w:t>
      </w:r>
      <w:r>
        <w:t>.</w:t>
      </w:r>
    </w:p>
    <w:p w:rsidR="00CE16E0" w:rsidRPr="00FA4C39" w:rsidRDefault="00CE16E0" w:rsidP="002B526D">
      <w:pPr>
        <w:pStyle w:val="NoSpacing"/>
      </w:pPr>
    </w:p>
    <w:p w:rsidR="00FE0AFF" w:rsidRPr="000E0AD1" w:rsidRDefault="00CE16E0" w:rsidP="002B526D">
      <w:pPr>
        <w:pStyle w:val="NoSpacing"/>
        <w:rPr>
          <w:b/>
        </w:rPr>
      </w:pPr>
      <w:r w:rsidRPr="000E0AD1">
        <w:rPr>
          <w:b/>
        </w:rPr>
        <w:t xml:space="preserve">DECISION 31-03: </w:t>
      </w:r>
      <w:r w:rsidR="000E0AD1">
        <w:rPr>
          <w:b/>
        </w:rPr>
        <w:t xml:space="preserve">The </w:t>
      </w:r>
      <w:r w:rsidRPr="000E0AD1">
        <w:rPr>
          <w:b/>
        </w:rPr>
        <w:t xml:space="preserve">minutes </w:t>
      </w:r>
      <w:r w:rsidR="000E0AD1">
        <w:rPr>
          <w:b/>
        </w:rPr>
        <w:t xml:space="preserve">of </w:t>
      </w:r>
      <w:proofErr w:type="spellStart"/>
      <w:r w:rsidR="000E0AD1">
        <w:rPr>
          <w:b/>
        </w:rPr>
        <w:t>Execom</w:t>
      </w:r>
      <w:proofErr w:type="spellEnd"/>
      <w:r w:rsidR="000E0AD1">
        <w:rPr>
          <w:b/>
        </w:rPr>
        <w:t xml:space="preserve"> meetings will be sent by the secretariat to the members within </w:t>
      </w:r>
      <w:r w:rsidRPr="000E0AD1">
        <w:rPr>
          <w:b/>
        </w:rPr>
        <w:t>one week</w:t>
      </w:r>
      <w:r w:rsidR="000E0AD1">
        <w:rPr>
          <w:b/>
        </w:rPr>
        <w:t>. Then the members will review it quickly and send back with comments. Then the revised minutes will be circulated for approval by all.</w:t>
      </w:r>
    </w:p>
    <w:p w:rsidR="00CE16E0" w:rsidRPr="00FA4C39" w:rsidRDefault="00CE16E0" w:rsidP="002B526D">
      <w:pPr>
        <w:pStyle w:val="NoSpacing"/>
      </w:pPr>
    </w:p>
    <w:p w:rsidR="006E15D1" w:rsidRPr="000E0AD1" w:rsidRDefault="008E66AF" w:rsidP="002B526D">
      <w:pPr>
        <w:pStyle w:val="NoSpacing"/>
        <w:rPr>
          <w:b/>
          <w:u w:val="single"/>
        </w:rPr>
      </w:pPr>
      <w:r>
        <w:rPr>
          <w:b/>
          <w:u w:val="single"/>
        </w:rPr>
        <w:t xml:space="preserve">10. </w:t>
      </w:r>
      <w:r w:rsidR="000E0AD1">
        <w:rPr>
          <w:b/>
          <w:u w:val="single"/>
        </w:rPr>
        <w:t>Secretariat Updates</w:t>
      </w:r>
    </w:p>
    <w:p w:rsidR="006E15D1" w:rsidRPr="00FA4C39" w:rsidRDefault="006E15D1" w:rsidP="002B526D">
      <w:pPr>
        <w:pStyle w:val="NoSpacing"/>
      </w:pPr>
    </w:p>
    <w:p w:rsidR="006E15D1" w:rsidRPr="00FA4C39" w:rsidRDefault="006E15D1" w:rsidP="00BB3EA8">
      <w:pPr>
        <w:pStyle w:val="NoSpacing"/>
      </w:pPr>
      <w:r w:rsidRPr="00FA4C39">
        <w:t>SHUI</w:t>
      </w:r>
      <w:r w:rsidR="00BB3EA8">
        <w:t xml:space="preserve"> of TWADA/TDFA requested the secretariat to </w:t>
      </w:r>
      <w:r w:rsidRPr="00FA4C39">
        <w:t>send info</w:t>
      </w:r>
      <w:r w:rsidR="00BB3EA8">
        <w:t>rmation</w:t>
      </w:r>
      <w:r w:rsidRPr="00FA4C39">
        <w:t xml:space="preserve"> on how to join </w:t>
      </w:r>
      <w:r w:rsidR="00BB3EA8">
        <w:t xml:space="preserve">the AFA </w:t>
      </w:r>
      <w:r w:rsidRPr="00FA4C39">
        <w:t xml:space="preserve">e-group, FB </w:t>
      </w:r>
      <w:r w:rsidR="00BB3EA8">
        <w:t>group</w:t>
      </w:r>
      <w:r w:rsidRPr="00FA4C39">
        <w:t>, etc</w:t>
      </w:r>
      <w:r w:rsidR="00BB3EA8">
        <w:t>.</w:t>
      </w:r>
    </w:p>
    <w:p w:rsidR="006E15D1" w:rsidRPr="00FA4C39" w:rsidRDefault="006E15D1" w:rsidP="002B526D">
      <w:pPr>
        <w:pStyle w:val="NoSpacing"/>
      </w:pPr>
    </w:p>
    <w:p w:rsidR="006E15D1" w:rsidRPr="00FA4C39" w:rsidRDefault="006E15D1" w:rsidP="002B526D">
      <w:pPr>
        <w:pStyle w:val="NoSpacing"/>
      </w:pPr>
      <w:r w:rsidRPr="00FA4C39">
        <w:t>ESTHER</w:t>
      </w:r>
      <w:r w:rsidR="00BB3EA8">
        <w:t xml:space="preserve"> said that it is t</w:t>
      </w:r>
      <w:r w:rsidRPr="00FA4C39">
        <w:t xml:space="preserve">oted and </w:t>
      </w:r>
      <w:r w:rsidR="00BB3EA8">
        <w:t xml:space="preserve">will </w:t>
      </w:r>
      <w:r w:rsidRPr="00FA4C39">
        <w:t xml:space="preserve">be acted upon by </w:t>
      </w:r>
      <w:r w:rsidR="00BB3EA8">
        <w:t xml:space="preserve">the </w:t>
      </w:r>
      <w:r w:rsidRPr="00FA4C39">
        <w:t>secretariat</w:t>
      </w:r>
      <w:r w:rsidR="00BB3EA8">
        <w:t>.</w:t>
      </w:r>
    </w:p>
    <w:p w:rsidR="006E15D1" w:rsidRPr="00FA4C39" w:rsidRDefault="006E15D1" w:rsidP="002B526D">
      <w:pPr>
        <w:pStyle w:val="NoSpacing"/>
      </w:pPr>
    </w:p>
    <w:p w:rsidR="00CE16E0" w:rsidRPr="00D9030A" w:rsidRDefault="00CE16E0" w:rsidP="002B526D">
      <w:pPr>
        <w:pStyle w:val="NoSpacing"/>
        <w:rPr>
          <w:b/>
        </w:rPr>
      </w:pPr>
      <w:r w:rsidRPr="00D9030A">
        <w:rPr>
          <w:b/>
        </w:rPr>
        <w:t>DECISION 31-04:</w:t>
      </w:r>
      <w:r w:rsidR="005E23C8" w:rsidRPr="00D9030A">
        <w:rPr>
          <w:b/>
        </w:rPr>
        <w:t xml:space="preserve"> </w:t>
      </w:r>
      <w:r w:rsidR="00D9030A">
        <w:rPr>
          <w:b/>
        </w:rPr>
        <w:t xml:space="preserve">Information on the various communication tools and systems of AFA will </w:t>
      </w:r>
      <w:r w:rsidR="005E23C8" w:rsidRPr="00D9030A">
        <w:rPr>
          <w:b/>
        </w:rPr>
        <w:t>be sent</w:t>
      </w:r>
      <w:r w:rsidR="00D9030A">
        <w:rPr>
          <w:b/>
        </w:rPr>
        <w:t xml:space="preserve"> to members.</w:t>
      </w:r>
    </w:p>
    <w:p w:rsidR="00CE16E0" w:rsidRPr="00FA4C39" w:rsidRDefault="00CE16E0" w:rsidP="002B526D">
      <w:pPr>
        <w:pStyle w:val="NoSpacing"/>
      </w:pPr>
    </w:p>
    <w:p w:rsidR="00CE16E0" w:rsidRPr="00FA4C39" w:rsidRDefault="00CE16E0" w:rsidP="002B526D">
      <w:pPr>
        <w:pStyle w:val="NoSpacing"/>
      </w:pPr>
      <w:r w:rsidRPr="00FA4C39">
        <w:t>FARIDA</w:t>
      </w:r>
      <w:r w:rsidR="002C12C0">
        <w:t xml:space="preserve"> noted the p</w:t>
      </w:r>
      <w:r w:rsidRPr="00FA4C39">
        <w:t>rogress on GAFSP</w:t>
      </w:r>
      <w:r w:rsidR="00744FE9" w:rsidRPr="00FA4C39">
        <w:t xml:space="preserve"> </w:t>
      </w:r>
      <w:r w:rsidR="002C12C0">
        <w:t xml:space="preserve">on page 72. She said that </w:t>
      </w:r>
      <w:r w:rsidRPr="00FA4C39">
        <w:t xml:space="preserve">API </w:t>
      </w:r>
      <w:r w:rsidR="002C12C0">
        <w:t xml:space="preserve">was </w:t>
      </w:r>
      <w:r w:rsidRPr="00FA4C39">
        <w:t>not involved</w:t>
      </w:r>
      <w:r w:rsidR="002C12C0">
        <w:t xml:space="preserve"> and w</w:t>
      </w:r>
      <w:r w:rsidRPr="00FA4C39">
        <w:t xml:space="preserve">ould like to know </w:t>
      </w:r>
      <w:r w:rsidR="002C12C0">
        <w:t xml:space="preserve">the </w:t>
      </w:r>
      <w:r w:rsidRPr="00FA4C39">
        <w:t>progress until now</w:t>
      </w:r>
      <w:r w:rsidR="002C12C0">
        <w:t>.</w:t>
      </w:r>
    </w:p>
    <w:p w:rsidR="00CE16E0" w:rsidRPr="00FA4C39" w:rsidRDefault="00CE16E0" w:rsidP="002B526D">
      <w:pPr>
        <w:pStyle w:val="NoSpacing"/>
      </w:pPr>
    </w:p>
    <w:p w:rsidR="00105821" w:rsidRPr="00FA4C39" w:rsidRDefault="007A723F" w:rsidP="002B526D">
      <w:pPr>
        <w:pStyle w:val="NoSpacing"/>
      </w:pPr>
      <w:r w:rsidRPr="00FA4C39">
        <w:t>SHIMPEI</w:t>
      </w:r>
      <w:r w:rsidR="008E0514">
        <w:t xml:space="preserve"> replied that i</w:t>
      </w:r>
      <w:r w:rsidRPr="00FA4C39">
        <w:t xml:space="preserve">f </w:t>
      </w:r>
      <w:r w:rsidR="008E0514">
        <w:t xml:space="preserve">members </w:t>
      </w:r>
      <w:r w:rsidRPr="00FA4C39">
        <w:t>need more info</w:t>
      </w:r>
      <w:r w:rsidR="008E0514">
        <w:t xml:space="preserve">rmation, they should </w:t>
      </w:r>
      <w:r w:rsidRPr="00FA4C39">
        <w:t xml:space="preserve">contact </w:t>
      </w:r>
      <w:r w:rsidR="008E0514">
        <w:t xml:space="preserve">the </w:t>
      </w:r>
      <w:r w:rsidRPr="00FA4C39">
        <w:t xml:space="preserve">secretariat and they can send </w:t>
      </w:r>
      <w:r w:rsidR="008E0514">
        <w:t xml:space="preserve">the information. He said the members should </w:t>
      </w:r>
      <w:r w:rsidR="00105821" w:rsidRPr="00FA4C39">
        <w:t>not hesitate to ask</w:t>
      </w:r>
      <w:r w:rsidR="00FA39A3" w:rsidRPr="00FA4C39">
        <w:t xml:space="preserve"> the secretariat</w:t>
      </w:r>
      <w:r w:rsidR="008E0514">
        <w:t>.</w:t>
      </w:r>
    </w:p>
    <w:p w:rsidR="00FA39A3" w:rsidRPr="00FA4C39" w:rsidRDefault="00FA39A3" w:rsidP="002B526D">
      <w:pPr>
        <w:pStyle w:val="NoSpacing"/>
      </w:pPr>
    </w:p>
    <w:p w:rsidR="00A1680C" w:rsidRPr="008E0514" w:rsidRDefault="008E66AF" w:rsidP="002B526D">
      <w:pPr>
        <w:pStyle w:val="NoSpacing"/>
        <w:rPr>
          <w:b/>
          <w:u w:val="single"/>
        </w:rPr>
      </w:pPr>
      <w:r>
        <w:rPr>
          <w:b/>
          <w:u w:val="single"/>
        </w:rPr>
        <w:t xml:space="preserve">11. </w:t>
      </w:r>
      <w:r w:rsidR="008E0514" w:rsidRPr="008E0514">
        <w:rPr>
          <w:b/>
          <w:u w:val="single"/>
        </w:rPr>
        <w:t>Financial Report</w:t>
      </w:r>
    </w:p>
    <w:p w:rsidR="00A1680C" w:rsidRPr="00FA4C39" w:rsidRDefault="00A1680C" w:rsidP="002B526D">
      <w:pPr>
        <w:pStyle w:val="NoSpacing"/>
      </w:pPr>
    </w:p>
    <w:p w:rsidR="00A1680C" w:rsidRPr="00FA4C39" w:rsidRDefault="002A75E9" w:rsidP="002B526D">
      <w:pPr>
        <w:pStyle w:val="NoSpacing"/>
      </w:pPr>
      <w:r w:rsidRPr="00FA4C39">
        <w:t>SHIMPEI</w:t>
      </w:r>
      <w:r w:rsidR="00930492">
        <w:t xml:space="preserve"> noted that the financial report is t</w:t>
      </w:r>
      <w:r w:rsidR="00A1680C" w:rsidRPr="00FA4C39">
        <w:t xml:space="preserve">emporary </w:t>
      </w:r>
      <w:r w:rsidR="00930492">
        <w:t>and will change by year</w:t>
      </w:r>
      <w:r w:rsidR="00A1680C" w:rsidRPr="00FA4C39">
        <w:t>end</w:t>
      </w:r>
      <w:r w:rsidR="00930492">
        <w:t>. It is being presented j</w:t>
      </w:r>
      <w:r w:rsidR="00A1680C" w:rsidRPr="00FA4C39">
        <w:t>ust for info</w:t>
      </w:r>
      <w:r w:rsidR="00930492">
        <w:t>rmation.</w:t>
      </w:r>
    </w:p>
    <w:p w:rsidR="00A1680C" w:rsidRPr="00FA4C39" w:rsidRDefault="00A1680C" w:rsidP="002B526D">
      <w:pPr>
        <w:pStyle w:val="NoSpacing"/>
      </w:pPr>
    </w:p>
    <w:p w:rsidR="00A1680C" w:rsidRPr="00484FE8" w:rsidRDefault="008E66AF" w:rsidP="002B526D">
      <w:pPr>
        <w:pStyle w:val="NoSpacing"/>
        <w:rPr>
          <w:b/>
          <w:u w:val="single"/>
        </w:rPr>
      </w:pPr>
      <w:r>
        <w:rPr>
          <w:b/>
          <w:u w:val="single"/>
        </w:rPr>
        <w:lastRenderedPageBreak/>
        <w:t xml:space="preserve">12. </w:t>
      </w:r>
      <w:r w:rsidR="00484FE8">
        <w:rPr>
          <w:b/>
          <w:u w:val="single"/>
        </w:rPr>
        <w:t>Operations Plan and Budget</w:t>
      </w:r>
    </w:p>
    <w:p w:rsidR="00A1680C" w:rsidRPr="00FA4C39" w:rsidRDefault="00A1680C" w:rsidP="002B526D">
      <w:pPr>
        <w:pStyle w:val="NoSpacing"/>
      </w:pPr>
    </w:p>
    <w:p w:rsidR="002A75E9" w:rsidRPr="00FA4C39" w:rsidRDefault="002A75E9" w:rsidP="002B526D">
      <w:pPr>
        <w:pStyle w:val="NoSpacing"/>
      </w:pPr>
      <w:r w:rsidRPr="00FA4C39">
        <w:t>SHIMPEI</w:t>
      </w:r>
      <w:r w:rsidR="005967A0">
        <w:t xml:space="preserve"> asked </w:t>
      </w:r>
      <w:r w:rsidR="00652775" w:rsidRPr="00FA4C39">
        <w:t>Esther to explain</w:t>
      </w:r>
      <w:r w:rsidR="005967A0">
        <w:t>.</w:t>
      </w:r>
    </w:p>
    <w:p w:rsidR="00652775" w:rsidRPr="00FA4C39" w:rsidRDefault="00652775" w:rsidP="002B526D">
      <w:pPr>
        <w:pStyle w:val="NoSpacing"/>
      </w:pPr>
    </w:p>
    <w:p w:rsidR="00DD66D6" w:rsidRPr="00FA4C39" w:rsidRDefault="00652775" w:rsidP="002B526D">
      <w:pPr>
        <w:pStyle w:val="NoSpacing"/>
      </w:pPr>
      <w:r w:rsidRPr="00FA4C39">
        <w:t>ESTHER</w:t>
      </w:r>
      <w:r w:rsidR="005967A0">
        <w:t xml:space="preserve"> asked the members to </w:t>
      </w:r>
      <w:r w:rsidR="00DD66D6" w:rsidRPr="00FA4C39">
        <w:t>refer to Excel sheets</w:t>
      </w:r>
      <w:r w:rsidR="005967A0">
        <w:t xml:space="preserve">, specifically on the </w:t>
      </w:r>
      <w:r w:rsidR="00DD66D6" w:rsidRPr="00FA4C39">
        <w:t>paper on Governance</w:t>
      </w:r>
      <w:r w:rsidR="005967A0">
        <w:t>.</w:t>
      </w:r>
    </w:p>
    <w:p w:rsidR="00DD66D6" w:rsidRPr="00FA4C39" w:rsidRDefault="00DD66D6" w:rsidP="002B526D">
      <w:pPr>
        <w:pStyle w:val="NoSpacing"/>
      </w:pPr>
    </w:p>
    <w:p w:rsidR="00DD66D6" w:rsidRPr="00FA4C39" w:rsidRDefault="00DD66D6" w:rsidP="005967A0">
      <w:pPr>
        <w:pStyle w:val="NoSpacing"/>
      </w:pPr>
      <w:r w:rsidRPr="00FA4C39">
        <w:t>SHUI</w:t>
      </w:r>
      <w:r w:rsidR="005967A0">
        <w:t xml:space="preserve"> asked how many new staff will be hired and why there is a need for a new office.</w:t>
      </w:r>
    </w:p>
    <w:p w:rsidR="00DD66D6" w:rsidRPr="00FA4C39" w:rsidRDefault="00DD66D6" w:rsidP="002B526D">
      <w:pPr>
        <w:pStyle w:val="NoSpacing"/>
      </w:pPr>
    </w:p>
    <w:p w:rsidR="00DD66D6" w:rsidRPr="00FA4C39" w:rsidRDefault="00DD66D6" w:rsidP="002B526D">
      <w:pPr>
        <w:pStyle w:val="NoSpacing"/>
      </w:pPr>
      <w:r w:rsidRPr="00FA4C39">
        <w:t>ESTHER</w:t>
      </w:r>
      <w:r w:rsidR="005967A0">
        <w:t xml:space="preserve"> replied that the secretariat </w:t>
      </w:r>
      <w:r w:rsidRPr="00FA4C39">
        <w:t>need</w:t>
      </w:r>
      <w:r w:rsidR="005967A0">
        <w:t>s</w:t>
      </w:r>
      <w:r w:rsidRPr="00FA4C39">
        <w:t xml:space="preserve"> at least 2 new staff</w:t>
      </w:r>
      <w:r w:rsidR="005967A0">
        <w:t xml:space="preserve">. </w:t>
      </w:r>
      <w:r w:rsidRPr="00FA4C39">
        <w:t>The office will now be very small (around 30 square meters)</w:t>
      </w:r>
      <w:r w:rsidR="005967A0">
        <w:t>.</w:t>
      </w:r>
    </w:p>
    <w:p w:rsidR="00DD66D6" w:rsidRPr="00FA4C39" w:rsidRDefault="00DD66D6" w:rsidP="002B526D">
      <w:pPr>
        <w:pStyle w:val="NoSpacing"/>
      </w:pPr>
    </w:p>
    <w:p w:rsidR="00EE7D50" w:rsidRPr="00FA4C39" w:rsidRDefault="008E66AF" w:rsidP="002B526D">
      <w:pPr>
        <w:pStyle w:val="NoSpacing"/>
      </w:pPr>
      <w:r>
        <w:t xml:space="preserve">Regarding MTCP2, </w:t>
      </w:r>
      <w:r w:rsidR="005967A0">
        <w:t>ESTHER shared that b</w:t>
      </w:r>
      <w:r w:rsidR="00EE7D50" w:rsidRPr="00FA4C39">
        <w:t>udget will be received by the FO platforms in participating countries</w:t>
      </w:r>
      <w:r w:rsidR="005967A0">
        <w:t xml:space="preserve">. </w:t>
      </w:r>
      <w:r w:rsidR="00EE7D50" w:rsidRPr="00FA4C39">
        <w:t>We hope AFA members will be involved in the allocation of budget in these countries</w:t>
      </w:r>
      <w:r w:rsidR="005967A0">
        <w:t xml:space="preserve">. </w:t>
      </w:r>
      <w:proofErr w:type="gramStart"/>
      <w:r w:rsidR="005967A0">
        <w:t>And to m</w:t>
      </w:r>
      <w:r w:rsidR="00EE7D50" w:rsidRPr="00FA4C39">
        <w:t xml:space="preserve">aximize it for the implementation of </w:t>
      </w:r>
      <w:r w:rsidR="005967A0">
        <w:t xml:space="preserve">AFA member </w:t>
      </w:r>
      <w:r w:rsidR="00EE7D50" w:rsidRPr="00FA4C39">
        <w:t>projects and activities</w:t>
      </w:r>
      <w:r w:rsidR="005967A0">
        <w:t>.</w:t>
      </w:r>
      <w:proofErr w:type="gramEnd"/>
    </w:p>
    <w:p w:rsidR="00A1680C" w:rsidRPr="00FA4C39" w:rsidRDefault="00A1680C" w:rsidP="002B526D">
      <w:pPr>
        <w:pStyle w:val="NoSpacing"/>
      </w:pPr>
    </w:p>
    <w:p w:rsidR="00EE7D50" w:rsidRPr="00FA4C39" w:rsidRDefault="00AF1071" w:rsidP="002B526D">
      <w:pPr>
        <w:pStyle w:val="NoSpacing"/>
      </w:pPr>
      <w:r w:rsidRPr="00FA4C39">
        <w:t>SHIMPEI</w:t>
      </w:r>
      <w:r w:rsidR="00251220">
        <w:t xml:space="preserve"> added that the m</w:t>
      </w:r>
      <w:r w:rsidR="002722B0" w:rsidRPr="00FA4C39">
        <w:t>ajority of the fund for AFA will come from MTCP2 (</w:t>
      </w:r>
      <w:r w:rsidR="00EE7D50" w:rsidRPr="00FA4C39">
        <w:t>2,501,000 USD</w:t>
      </w:r>
      <w:r w:rsidR="002722B0" w:rsidRPr="00FA4C39">
        <w:t>)</w:t>
      </w:r>
      <w:r w:rsidR="00251220">
        <w:t>.</w:t>
      </w:r>
    </w:p>
    <w:p w:rsidR="00BA57FC" w:rsidRPr="00FA4C39" w:rsidRDefault="002722B0" w:rsidP="002B526D">
      <w:pPr>
        <w:pStyle w:val="NoSpacing"/>
      </w:pPr>
      <w:r w:rsidRPr="00FA4C39">
        <w:t>AFA is now an implementing agency</w:t>
      </w:r>
      <w:r w:rsidR="00251220">
        <w:t xml:space="preserve">. </w:t>
      </w:r>
      <w:r w:rsidR="00BA57FC" w:rsidRPr="00FA4C39">
        <w:t>Members in Southeast Asia have an opportunity to access the IFAD funds</w:t>
      </w:r>
      <w:r w:rsidR="00251220">
        <w:t xml:space="preserve">. </w:t>
      </w:r>
      <w:r w:rsidR="001B0CB6" w:rsidRPr="00FA4C39">
        <w:t>This will be for the next 5 years</w:t>
      </w:r>
      <w:r w:rsidR="00251220">
        <w:t>.</w:t>
      </w:r>
    </w:p>
    <w:p w:rsidR="001B0CB6" w:rsidRPr="00FA4C39" w:rsidRDefault="001B0CB6" w:rsidP="002B526D">
      <w:pPr>
        <w:pStyle w:val="NoSpacing"/>
      </w:pPr>
    </w:p>
    <w:p w:rsidR="004F1A16" w:rsidRPr="00FA4C39" w:rsidRDefault="00B06CBA" w:rsidP="002B526D">
      <w:pPr>
        <w:pStyle w:val="NoSpacing"/>
      </w:pPr>
      <w:r w:rsidRPr="00FA4C39">
        <w:t>AFA members can get more info from the secretariat</w:t>
      </w:r>
      <w:r w:rsidR="00251220">
        <w:t xml:space="preserve">. </w:t>
      </w:r>
      <w:r w:rsidRPr="00FA4C39">
        <w:t>AFA was selected as implementing agency</w:t>
      </w:r>
      <w:r w:rsidR="00251220">
        <w:t xml:space="preserve">. </w:t>
      </w:r>
      <w:r w:rsidR="004F1A16" w:rsidRPr="00FA4C39">
        <w:t xml:space="preserve">It means the secretariat </w:t>
      </w:r>
      <w:r w:rsidR="00420B2E">
        <w:t xml:space="preserve">is </w:t>
      </w:r>
      <w:r w:rsidR="004F1A16" w:rsidRPr="00FA4C39">
        <w:t>very trustworthy and capable people</w:t>
      </w:r>
      <w:r w:rsidR="00251220">
        <w:t>. He asked the members to p</w:t>
      </w:r>
      <w:r w:rsidR="004F1A16" w:rsidRPr="00FA4C39">
        <w:t xml:space="preserve">lease be active in the program in </w:t>
      </w:r>
      <w:r w:rsidR="00251220">
        <w:t xml:space="preserve">their respective countries. </w:t>
      </w:r>
      <w:r w:rsidR="00050700" w:rsidRPr="00FA4C39">
        <w:t>More than 90% of overhead cost of AFA can be covered by MTCP2 fund for next 5 years</w:t>
      </w:r>
      <w:r w:rsidR="00057450">
        <w:t>.</w:t>
      </w:r>
    </w:p>
    <w:p w:rsidR="00050700" w:rsidRPr="00FA4C39" w:rsidRDefault="00050700" w:rsidP="002B526D">
      <w:pPr>
        <w:pStyle w:val="NoSpacing"/>
      </w:pPr>
    </w:p>
    <w:p w:rsidR="0076169E" w:rsidRPr="00FA4C39" w:rsidRDefault="00057450" w:rsidP="002B526D">
      <w:pPr>
        <w:pStyle w:val="NoSpacing"/>
      </w:pPr>
      <w:r>
        <w:t xml:space="preserve">He asked if the </w:t>
      </w:r>
      <w:proofErr w:type="spellStart"/>
      <w:r>
        <w:t>Execom</w:t>
      </w:r>
      <w:proofErr w:type="spellEnd"/>
      <w:r>
        <w:t xml:space="preserve"> </w:t>
      </w:r>
      <w:r w:rsidR="0076169E" w:rsidRPr="00FA4C39">
        <w:t>approve</w:t>
      </w:r>
      <w:r>
        <w:t>s</w:t>
      </w:r>
      <w:r w:rsidR="0076169E" w:rsidRPr="00FA4C39">
        <w:t xml:space="preserve"> </w:t>
      </w:r>
      <w:r w:rsidR="00A92E86" w:rsidRPr="00FA4C39">
        <w:t xml:space="preserve">the operations plan and </w:t>
      </w:r>
      <w:r>
        <w:t>budget.</w:t>
      </w:r>
    </w:p>
    <w:p w:rsidR="00A92E86" w:rsidRPr="00FA4C39" w:rsidRDefault="00A92E86" w:rsidP="002B526D">
      <w:pPr>
        <w:pStyle w:val="NoSpacing"/>
      </w:pPr>
    </w:p>
    <w:p w:rsidR="00161AB8" w:rsidRPr="00057450" w:rsidRDefault="00161AB8" w:rsidP="002B526D">
      <w:pPr>
        <w:pStyle w:val="NoSpacing"/>
        <w:rPr>
          <w:b/>
        </w:rPr>
      </w:pPr>
      <w:r w:rsidRPr="00057450">
        <w:rPr>
          <w:b/>
        </w:rPr>
        <w:t>DECISION</w:t>
      </w:r>
      <w:r w:rsidR="00057450">
        <w:rPr>
          <w:b/>
        </w:rPr>
        <w:t xml:space="preserve"> 31-05</w:t>
      </w:r>
      <w:r w:rsidRPr="00057450">
        <w:rPr>
          <w:b/>
        </w:rPr>
        <w:t xml:space="preserve">: </w:t>
      </w:r>
      <w:r w:rsidR="00C61DB7" w:rsidRPr="00057450">
        <w:rPr>
          <w:b/>
        </w:rPr>
        <w:t>T</w:t>
      </w:r>
      <w:r w:rsidRPr="00057450">
        <w:rPr>
          <w:b/>
        </w:rPr>
        <w:t>he 2015 OPB is approved</w:t>
      </w:r>
      <w:r w:rsidR="00057450" w:rsidRPr="00057450">
        <w:rPr>
          <w:b/>
        </w:rPr>
        <w:t>.</w:t>
      </w:r>
    </w:p>
    <w:p w:rsidR="00161AB8" w:rsidRPr="00FA4C39" w:rsidRDefault="00161AB8" w:rsidP="002B526D">
      <w:pPr>
        <w:pStyle w:val="NoSpacing"/>
      </w:pPr>
    </w:p>
    <w:p w:rsidR="00DC73F8" w:rsidRPr="00FA4C39" w:rsidRDefault="00DC73F8" w:rsidP="008D31A8">
      <w:pPr>
        <w:pStyle w:val="NoSpacing"/>
      </w:pPr>
      <w:r w:rsidRPr="00FA4C39">
        <w:t>MR</w:t>
      </w:r>
      <w:r w:rsidR="00A35FEB">
        <w:t>.</w:t>
      </w:r>
      <w:r w:rsidRPr="00FA4C39">
        <w:t xml:space="preserve"> KIM</w:t>
      </w:r>
      <w:r w:rsidR="008D31A8">
        <w:t xml:space="preserve"> said he wants </w:t>
      </w:r>
      <w:r w:rsidR="00122F89" w:rsidRPr="00FA4C39">
        <w:t>the results of the MTCP2 in the countries to be more specific</w:t>
      </w:r>
      <w:r w:rsidR="008D31A8">
        <w:t>.</w:t>
      </w:r>
    </w:p>
    <w:p w:rsidR="00122F89" w:rsidRPr="00FA4C39" w:rsidRDefault="00122F89" w:rsidP="002B526D">
      <w:pPr>
        <w:pStyle w:val="NoSpacing"/>
      </w:pPr>
    </w:p>
    <w:p w:rsidR="00122F89" w:rsidRPr="00FA4C39" w:rsidRDefault="00122F89" w:rsidP="002B526D">
      <w:pPr>
        <w:pStyle w:val="NoSpacing"/>
      </w:pPr>
      <w:r w:rsidRPr="00FA4C39">
        <w:t>ESTHER</w:t>
      </w:r>
      <w:r w:rsidR="008D31A8">
        <w:t xml:space="preserve"> replied that there is a two-page</w:t>
      </w:r>
      <w:r w:rsidRPr="00FA4C39">
        <w:t xml:space="preserve"> update on MTCP2 in the secretariat updates</w:t>
      </w:r>
      <w:r w:rsidR="008D31A8">
        <w:t>.</w:t>
      </w:r>
    </w:p>
    <w:p w:rsidR="00122F89" w:rsidRPr="00FA4C39" w:rsidRDefault="00122F89" w:rsidP="002B526D">
      <w:pPr>
        <w:pStyle w:val="NoSpacing"/>
      </w:pPr>
    </w:p>
    <w:p w:rsidR="00122F89" w:rsidRPr="008D31A8" w:rsidRDefault="008E66AF" w:rsidP="002B526D">
      <w:pPr>
        <w:pStyle w:val="NoSpacing"/>
        <w:rPr>
          <w:b/>
          <w:u w:val="single"/>
        </w:rPr>
      </w:pPr>
      <w:r>
        <w:rPr>
          <w:b/>
          <w:u w:val="single"/>
        </w:rPr>
        <w:t xml:space="preserve">13. </w:t>
      </w:r>
      <w:r w:rsidR="008D31A8">
        <w:rPr>
          <w:b/>
          <w:u w:val="single"/>
        </w:rPr>
        <w:t xml:space="preserve">AFA Reply to </w:t>
      </w:r>
      <w:proofErr w:type="spellStart"/>
      <w:r w:rsidR="008D31A8">
        <w:rPr>
          <w:b/>
          <w:u w:val="single"/>
        </w:rPr>
        <w:t>Agriterra</w:t>
      </w:r>
      <w:proofErr w:type="spellEnd"/>
      <w:r w:rsidR="008D31A8">
        <w:rPr>
          <w:b/>
          <w:u w:val="single"/>
        </w:rPr>
        <w:t xml:space="preserve"> Letter</w:t>
      </w:r>
    </w:p>
    <w:p w:rsidR="00122F89" w:rsidRPr="00FA4C39" w:rsidRDefault="00122F89" w:rsidP="002B526D">
      <w:pPr>
        <w:pStyle w:val="NoSpacing"/>
      </w:pPr>
    </w:p>
    <w:p w:rsidR="00DA7E3A" w:rsidRPr="00FA4C39" w:rsidRDefault="00122F89" w:rsidP="002B526D">
      <w:pPr>
        <w:pStyle w:val="NoSpacing"/>
      </w:pPr>
      <w:r w:rsidRPr="00FA4C39">
        <w:t>SHIMPEI</w:t>
      </w:r>
      <w:r w:rsidR="00394D9E">
        <w:t xml:space="preserve"> asked w</w:t>
      </w:r>
      <w:r w:rsidR="00DA7E3A" w:rsidRPr="00FA4C39">
        <w:t>hat kind of mechanism is n</w:t>
      </w:r>
      <w:r w:rsidR="00394D9E">
        <w:t xml:space="preserve">ecessary for the present </w:t>
      </w:r>
      <w:proofErr w:type="spellStart"/>
      <w:r w:rsidR="00394D9E">
        <w:t>Execom</w:t>
      </w:r>
      <w:proofErr w:type="spellEnd"/>
      <w:r w:rsidR="00394D9E">
        <w:t>. He made a p</w:t>
      </w:r>
      <w:r w:rsidR="00DA7E3A" w:rsidRPr="00FA4C39">
        <w:t>roposal to have small group discussions</w:t>
      </w:r>
      <w:r w:rsidR="00394D9E">
        <w:t xml:space="preserve"> as follows:</w:t>
      </w:r>
    </w:p>
    <w:p w:rsidR="00DA7E3A" w:rsidRPr="00FA4C39" w:rsidRDefault="00DA7E3A" w:rsidP="002B526D">
      <w:pPr>
        <w:pStyle w:val="NoSpacing"/>
      </w:pPr>
    </w:p>
    <w:p w:rsidR="00FD38ED" w:rsidRPr="00FA4C39" w:rsidRDefault="00FD38ED" w:rsidP="00394D9E">
      <w:pPr>
        <w:pStyle w:val="NoSpacing"/>
        <w:numPr>
          <w:ilvl w:val="0"/>
          <w:numId w:val="17"/>
        </w:numPr>
      </w:pPr>
      <w:r w:rsidRPr="00FA4C39">
        <w:t>Southeast Asia</w:t>
      </w:r>
    </w:p>
    <w:p w:rsidR="00FD38ED" w:rsidRPr="00FA4C39" w:rsidRDefault="00FD38ED" w:rsidP="00394D9E">
      <w:pPr>
        <w:pStyle w:val="NoSpacing"/>
        <w:numPr>
          <w:ilvl w:val="0"/>
          <w:numId w:val="16"/>
        </w:numPr>
      </w:pPr>
      <w:r w:rsidRPr="00FA4C39">
        <w:t xml:space="preserve">South Asia + </w:t>
      </w:r>
      <w:proofErr w:type="spellStart"/>
      <w:r w:rsidRPr="00FA4C39">
        <w:t>Kyrgyztan</w:t>
      </w:r>
      <w:proofErr w:type="spellEnd"/>
    </w:p>
    <w:p w:rsidR="00FD38ED" w:rsidRPr="00FA4C39" w:rsidRDefault="00FD38ED" w:rsidP="00394D9E">
      <w:pPr>
        <w:pStyle w:val="NoSpacing"/>
        <w:numPr>
          <w:ilvl w:val="0"/>
          <w:numId w:val="16"/>
        </w:numPr>
      </w:pPr>
      <w:r w:rsidRPr="00FA4C39">
        <w:t>East Asia + Mongolia</w:t>
      </w:r>
    </w:p>
    <w:p w:rsidR="00FD38ED" w:rsidRPr="00FA4C39" w:rsidRDefault="00FD38ED" w:rsidP="002B526D">
      <w:pPr>
        <w:pStyle w:val="NoSpacing"/>
      </w:pPr>
    </w:p>
    <w:p w:rsidR="005C5FD5" w:rsidRPr="00FA4C39" w:rsidRDefault="00394D9E" w:rsidP="00394D9E">
      <w:pPr>
        <w:pStyle w:val="NoSpacing"/>
      </w:pPr>
      <w:r>
        <w:t xml:space="preserve">The agenda is to have a </w:t>
      </w:r>
      <w:r w:rsidR="008B2BB1" w:rsidRPr="00FA4C39">
        <w:t xml:space="preserve">mechanism needed to make sure </w:t>
      </w:r>
      <w:proofErr w:type="spellStart"/>
      <w:r w:rsidR="008B2BB1" w:rsidRPr="00FA4C39">
        <w:t>Execom</w:t>
      </w:r>
      <w:proofErr w:type="spellEnd"/>
      <w:r w:rsidR="008B2BB1" w:rsidRPr="00FA4C39">
        <w:t xml:space="preserve"> is informed and able to get involved in AFA</w:t>
      </w:r>
      <w:r>
        <w:t xml:space="preserve">. </w:t>
      </w:r>
      <w:r w:rsidR="005C5FD5" w:rsidRPr="00FA4C39">
        <w:t xml:space="preserve">Suggestions </w:t>
      </w:r>
      <w:r>
        <w:t xml:space="preserve">should </w:t>
      </w:r>
      <w:r w:rsidR="005C5FD5" w:rsidRPr="00FA4C39">
        <w:t>not only for secretariat</w:t>
      </w:r>
      <w:r>
        <w:t>. Members m</w:t>
      </w:r>
      <w:r w:rsidR="005C5FD5" w:rsidRPr="00FA4C39">
        <w:t>ust take responsibility for the suggestions</w:t>
      </w:r>
      <w:r>
        <w:t xml:space="preserve">. He emphasized that it is the members’ </w:t>
      </w:r>
      <w:r w:rsidR="005C5FD5" w:rsidRPr="00FA4C39">
        <w:t>organization</w:t>
      </w:r>
      <w:r>
        <w:t>. The mechanism will be as follows:</w:t>
      </w:r>
    </w:p>
    <w:p w:rsidR="005C5FD5" w:rsidRPr="00FA4C39" w:rsidRDefault="005C5FD5" w:rsidP="002B526D">
      <w:pPr>
        <w:pStyle w:val="NoSpacing"/>
      </w:pPr>
    </w:p>
    <w:p w:rsidR="00487247" w:rsidRPr="00FA4C39" w:rsidRDefault="00487247" w:rsidP="00394D9E">
      <w:pPr>
        <w:pStyle w:val="NoSpacing"/>
        <w:numPr>
          <w:ilvl w:val="0"/>
          <w:numId w:val="16"/>
        </w:numPr>
      </w:pPr>
      <w:r w:rsidRPr="00FA4C39">
        <w:t>Mechanism for communication and information sharing</w:t>
      </w:r>
    </w:p>
    <w:p w:rsidR="00487247" w:rsidRPr="00FA4C39" w:rsidRDefault="00487247" w:rsidP="00394D9E">
      <w:pPr>
        <w:pStyle w:val="NoSpacing"/>
        <w:numPr>
          <w:ilvl w:val="0"/>
          <w:numId w:val="16"/>
        </w:numPr>
      </w:pPr>
      <w:r w:rsidRPr="00FA4C39">
        <w:t>Mechanism to make the working groups functional</w:t>
      </w:r>
    </w:p>
    <w:p w:rsidR="00487247" w:rsidRPr="00FA4C39" w:rsidRDefault="00487247" w:rsidP="00487247">
      <w:pPr>
        <w:pStyle w:val="NoSpacing"/>
      </w:pPr>
    </w:p>
    <w:p w:rsidR="00FD38ED" w:rsidRPr="00394D9E" w:rsidRDefault="00394D9E" w:rsidP="002B526D">
      <w:pPr>
        <w:pStyle w:val="NoSpacing"/>
      </w:pPr>
      <w:r w:rsidRPr="00394D9E">
        <w:lastRenderedPageBreak/>
        <w:t>The group workshop outputs were presented as follows:</w:t>
      </w:r>
    </w:p>
    <w:p w:rsidR="00952FE0" w:rsidRPr="00FA4C39" w:rsidRDefault="00952FE0" w:rsidP="002B526D">
      <w:pPr>
        <w:pStyle w:val="NoSpacing"/>
      </w:pPr>
    </w:p>
    <w:p w:rsidR="00327233" w:rsidRPr="00E807B5" w:rsidRDefault="00327233" w:rsidP="00E807B5">
      <w:pPr>
        <w:rPr>
          <w:u w:val="single"/>
        </w:rPr>
      </w:pPr>
      <w:r>
        <w:rPr>
          <w:u w:val="single"/>
        </w:rPr>
        <w:t xml:space="preserve">South Asia </w:t>
      </w:r>
      <w:r w:rsidR="00E807B5">
        <w:rPr>
          <w:u w:val="single"/>
        </w:rPr>
        <w:t>(</w:t>
      </w:r>
      <w:r w:rsidR="00E807B5" w:rsidRPr="00E807B5">
        <w:rPr>
          <w:u w:val="single"/>
        </w:rPr>
        <w:t>CTCF, KKM, NLRF</w:t>
      </w:r>
      <w:proofErr w:type="gramStart"/>
      <w:r w:rsidR="00E807B5">
        <w:rPr>
          <w:u w:val="single"/>
        </w:rPr>
        <w:t>)</w:t>
      </w:r>
      <w:r w:rsidR="00952FE0" w:rsidRPr="00394D9E">
        <w:rPr>
          <w:u w:val="single"/>
        </w:rPr>
        <w:t>+</w:t>
      </w:r>
      <w:proofErr w:type="gramEnd"/>
      <w:r w:rsidR="00952FE0" w:rsidRPr="00394D9E">
        <w:rPr>
          <w:u w:val="single"/>
        </w:rPr>
        <w:t xml:space="preserve"> UWUA</w:t>
      </w:r>
    </w:p>
    <w:p w:rsidR="00EC7341" w:rsidRPr="00586861" w:rsidRDefault="00586861" w:rsidP="00E807B5">
      <w:pPr>
        <w:pStyle w:val="NoSpacing"/>
      </w:pPr>
      <w:r>
        <w:t>Communication and information:</w:t>
      </w:r>
    </w:p>
    <w:p w:rsidR="00586861" w:rsidRDefault="006B6917" w:rsidP="00E807B5">
      <w:pPr>
        <w:pStyle w:val="NoSpacing"/>
        <w:numPr>
          <w:ilvl w:val="0"/>
          <w:numId w:val="16"/>
        </w:numPr>
      </w:pPr>
      <w:r w:rsidRPr="00586861">
        <w:t>Organizational level website will be opened and keep update (all member can be updated about g</w:t>
      </w:r>
      <w:r w:rsidR="00586861">
        <w:t xml:space="preserve">ood practices and case studies </w:t>
      </w:r>
      <w:r w:rsidRPr="00586861">
        <w:t>and also shared their experience/suggestions with each other)</w:t>
      </w:r>
    </w:p>
    <w:p w:rsidR="00E807B5" w:rsidRDefault="006B6917" w:rsidP="00E807B5">
      <w:pPr>
        <w:pStyle w:val="NoSpacing"/>
        <w:numPr>
          <w:ilvl w:val="0"/>
          <w:numId w:val="16"/>
        </w:numPr>
      </w:pPr>
      <w:r w:rsidRPr="00586861">
        <w:t>Organize Video conferences/electronic conference with m</w:t>
      </w:r>
      <w:r w:rsidR="00586861">
        <w:t>embers’ organization (</w:t>
      </w:r>
      <w:r w:rsidRPr="00586861">
        <w:t>through this one we can communicate face to face with each other and ask any clarification on it. It will save time and money</w:t>
      </w:r>
      <w:r w:rsidR="00E807B5">
        <w:t>.)</w:t>
      </w:r>
    </w:p>
    <w:p w:rsidR="00E807B5" w:rsidRDefault="006B6917" w:rsidP="00E807B5">
      <w:pPr>
        <w:pStyle w:val="NoSpacing"/>
        <w:numPr>
          <w:ilvl w:val="0"/>
          <w:numId w:val="16"/>
        </w:numPr>
      </w:pPr>
      <w:r w:rsidRPr="00586861">
        <w:t xml:space="preserve">Develop Video documents of good practices ( can be shared in email, website)  </w:t>
      </w:r>
    </w:p>
    <w:p w:rsidR="00E807B5" w:rsidRDefault="006B6917" w:rsidP="00E807B5">
      <w:pPr>
        <w:pStyle w:val="NoSpacing"/>
        <w:numPr>
          <w:ilvl w:val="0"/>
          <w:numId w:val="16"/>
        </w:numPr>
      </w:pPr>
      <w:r w:rsidRPr="00586861">
        <w:t>Exposure visit of led farmers and leaders of member</w:t>
      </w:r>
    </w:p>
    <w:p w:rsidR="00E807B5" w:rsidRDefault="006B6917" w:rsidP="00E807B5">
      <w:pPr>
        <w:pStyle w:val="NoSpacing"/>
        <w:numPr>
          <w:ilvl w:val="0"/>
          <w:numId w:val="16"/>
        </w:numPr>
      </w:pPr>
      <w:r w:rsidRPr="00586861">
        <w:t>Volunteer exchange program</w:t>
      </w:r>
    </w:p>
    <w:p w:rsidR="00E807B5" w:rsidRDefault="00E807B5" w:rsidP="00E807B5">
      <w:pPr>
        <w:pStyle w:val="NoSpacing"/>
        <w:ind w:left="720"/>
      </w:pPr>
    </w:p>
    <w:p w:rsidR="00EC7341" w:rsidRPr="00586861" w:rsidRDefault="006B6917" w:rsidP="00E807B5">
      <w:pPr>
        <w:pStyle w:val="NoSpacing"/>
      </w:pPr>
      <w:r w:rsidRPr="00586861">
        <w:t>Strengthen working groups</w:t>
      </w:r>
    </w:p>
    <w:p w:rsidR="00EC7341" w:rsidRPr="00586861" w:rsidRDefault="006B6917" w:rsidP="00E807B5">
      <w:pPr>
        <w:pStyle w:val="NoSpacing"/>
        <w:numPr>
          <w:ilvl w:val="0"/>
          <w:numId w:val="16"/>
        </w:numPr>
      </w:pPr>
      <w:r w:rsidRPr="00586861">
        <w:t>Information collection and documentation and sharing group (new group).</w:t>
      </w:r>
    </w:p>
    <w:p w:rsidR="00EC7341" w:rsidRPr="00586861" w:rsidRDefault="006B6917" w:rsidP="00E807B5">
      <w:pPr>
        <w:pStyle w:val="NoSpacing"/>
        <w:numPr>
          <w:ilvl w:val="0"/>
          <w:numId w:val="16"/>
        </w:numPr>
      </w:pPr>
      <w:r w:rsidRPr="00586861">
        <w:t>Primarily can be formed 3 groups by seeking expertise from members organization (3 members/each group)</w:t>
      </w:r>
    </w:p>
    <w:p w:rsidR="00EC7341" w:rsidRPr="00586861" w:rsidRDefault="006B6917" w:rsidP="00E807B5">
      <w:pPr>
        <w:pStyle w:val="NoSpacing"/>
        <w:numPr>
          <w:ilvl w:val="0"/>
          <w:numId w:val="16"/>
        </w:numPr>
      </w:pPr>
      <w:r w:rsidRPr="00586861">
        <w:t>To train up the group members (strategy identify of each group tha</w:t>
      </w:r>
      <w:r w:rsidR="00E807B5">
        <w:t>t will be known to all members).</w:t>
      </w:r>
    </w:p>
    <w:p w:rsidR="004C2764" w:rsidRPr="00FA4C39" w:rsidRDefault="004C2764" w:rsidP="002B526D">
      <w:pPr>
        <w:pStyle w:val="NoSpacing"/>
      </w:pPr>
    </w:p>
    <w:p w:rsidR="00952FE0" w:rsidRPr="00394D9E" w:rsidRDefault="00A34A9E" w:rsidP="002B526D">
      <w:pPr>
        <w:pStyle w:val="NoSpacing"/>
        <w:rPr>
          <w:u w:val="single"/>
        </w:rPr>
      </w:pPr>
      <w:r>
        <w:rPr>
          <w:u w:val="single"/>
        </w:rPr>
        <w:t xml:space="preserve">East Asia </w:t>
      </w:r>
      <w:r w:rsidR="00952FE0" w:rsidRPr="00394D9E">
        <w:rPr>
          <w:u w:val="single"/>
        </w:rPr>
        <w:t>+ NAMAC</w:t>
      </w:r>
    </w:p>
    <w:p w:rsidR="00952FE0" w:rsidRPr="00FA4C39" w:rsidRDefault="00952FE0" w:rsidP="002B526D">
      <w:pPr>
        <w:pStyle w:val="NoSpacing"/>
      </w:pPr>
    </w:p>
    <w:p w:rsidR="008B64F5" w:rsidRDefault="00DF7DBC" w:rsidP="002B526D">
      <w:pPr>
        <w:pStyle w:val="NoSpacing"/>
      </w:pPr>
      <w:r>
        <w:t>Six</w:t>
      </w:r>
      <w:r w:rsidR="008B64F5" w:rsidRPr="00FA4C39">
        <w:t xml:space="preserve"> suggestions for a better mechanism for members and secretariat</w:t>
      </w:r>
      <w:r w:rsidR="00394D9E">
        <w:t>:</w:t>
      </w:r>
    </w:p>
    <w:p w:rsidR="00394D9E" w:rsidRPr="00FA4C39" w:rsidRDefault="00394D9E" w:rsidP="002B526D">
      <w:pPr>
        <w:pStyle w:val="NoSpacing"/>
      </w:pPr>
    </w:p>
    <w:p w:rsidR="00394D9E" w:rsidRDefault="00E732FC" w:rsidP="00E13729">
      <w:pPr>
        <w:pStyle w:val="NoSpacing"/>
        <w:numPr>
          <w:ilvl w:val="0"/>
          <w:numId w:val="19"/>
        </w:numPr>
      </w:pPr>
      <w:r>
        <w:t>C</w:t>
      </w:r>
      <w:r w:rsidR="007F2865" w:rsidRPr="00FA4C39">
        <w:t>ontinu</w:t>
      </w:r>
      <w:r w:rsidR="00E13729" w:rsidRPr="00FA4C39">
        <w:t xml:space="preserve">ity of attending AFA GA and </w:t>
      </w:r>
      <w:proofErr w:type="spellStart"/>
      <w:r w:rsidR="00E13729" w:rsidRPr="00FA4C39">
        <w:t>Execom</w:t>
      </w:r>
      <w:proofErr w:type="spellEnd"/>
    </w:p>
    <w:p w:rsidR="00394D9E" w:rsidRDefault="00394D9E" w:rsidP="00394D9E">
      <w:pPr>
        <w:pStyle w:val="NoSpacing"/>
        <w:ind w:left="720"/>
      </w:pPr>
      <w:r>
        <w:t xml:space="preserve">- </w:t>
      </w:r>
      <w:proofErr w:type="gramStart"/>
      <w:r w:rsidR="00E13729" w:rsidRPr="00FA4C39">
        <w:t>leaders</w:t>
      </w:r>
      <w:proofErr w:type="gramEnd"/>
      <w:r w:rsidR="00E13729" w:rsidRPr="00FA4C39">
        <w:t xml:space="preserve"> who</w:t>
      </w:r>
      <w:r>
        <w:t xml:space="preserve"> attend change from time to time</w:t>
      </w:r>
    </w:p>
    <w:p w:rsidR="00E13729" w:rsidRPr="00FA4C39" w:rsidRDefault="00E13729" w:rsidP="00394D9E">
      <w:pPr>
        <w:pStyle w:val="NoSpacing"/>
        <w:ind w:left="720"/>
      </w:pPr>
      <w:r w:rsidRPr="00FA4C39">
        <w:t xml:space="preserve">- </w:t>
      </w:r>
      <w:proofErr w:type="gramStart"/>
      <w:r w:rsidRPr="00FA4C39">
        <w:t>outgoing</w:t>
      </w:r>
      <w:proofErr w:type="gramEnd"/>
      <w:r w:rsidRPr="00FA4C39">
        <w:t xml:space="preserve"> leaders should </w:t>
      </w:r>
      <w:r w:rsidR="00837BF4" w:rsidRPr="00FA4C39">
        <w:t xml:space="preserve">train new leaders on AFA </w:t>
      </w:r>
      <w:proofErr w:type="spellStart"/>
      <w:r w:rsidR="00837BF4" w:rsidRPr="00FA4C39">
        <w:t>Execom</w:t>
      </w:r>
      <w:proofErr w:type="spellEnd"/>
      <w:r w:rsidR="00837BF4" w:rsidRPr="00FA4C39">
        <w:t xml:space="preserve"> </w:t>
      </w:r>
      <w:r w:rsidRPr="00FA4C39">
        <w:t>and GA matters</w:t>
      </w:r>
    </w:p>
    <w:p w:rsidR="00394D9E" w:rsidRDefault="00E732FC" w:rsidP="00E13729">
      <w:pPr>
        <w:pStyle w:val="NoSpacing"/>
        <w:numPr>
          <w:ilvl w:val="0"/>
          <w:numId w:val="19"/>
        </w:numPr>
      </w:pPr>
      <w:r>
        <w:t>T</w:t>
      </w:r>
      <w:r w:rsidR="007F2865" w:rsidRPr="00FA4C39">
        <w:t>ranslation and interpretation</w:t>
      </w:r>
    </w:p>
    <w:p w:rsidR="00394D9E" w:rsidRDefault="00394D9E" w:rsidP="00394D9E">
      <w:pPr>
        <w:pStyle w:val="NoSpacing"/>
        <w:ind w:left="720"/>
      </w:pPr>
      <w:r>
        <w:t xml:space="preserve">- </w:t>
      </w:r>
      <w:proofErr w:type="gramStart"/>
      <w:r w:rsidR="007F2865" w:rsidRPr="00FA4C39">
        <w:t>all</w:t>
      </w:r>
      <w:proofErr w:type="gramEnd"/>
      <w:r w:rsidR="007F2865" w:rsidRPr="00FA4C39">
        <w:t xml:space="preserve"> info &amp; documents should be received by members 10-15 days before the </w:t>
      </w:r>
      <w:proofErr w:type="spellStart"/>
      <w:r w:rsidR="007F2865" w:rsidRPr="00FA4C39">
        <w:t>Execom</w:t>
      </w:r>
      <w:proofErr w:type="spellEnd"/>
      <w:r w:rsidR="007F2865" w:rsidRPr="00FA4C39">
        <w:t xml:space="preserve"> or GA</w:t>
      </w:r>
    </w:p>
    <w:p w:rsidR="007F2865" w:rsidRPr="00FA4C39" w:rsidRDefault="007F2865" w:rsidP="00394D9E">
      <w:pPr>
        <w:pStyle w:val="NoSpacing"/>
        <w:ind w:left="720"/>
      </w:pPr>
      <w:r w:rsidRPr="00FA4C39">
        <w:t xml:space="preserve">- </w:t>
      </w:r>
      <w:proofErr w:type="gramStart"/>
      <w:r w:rsidRPr="00FA4C39">
        <w:t>it</w:t>
      </w:r>
      <w:proofErr w:type="gramEnd"/>
      <w:r w:rsidRPr="00FA4C39">
        <w:t xml:space="preserve"> takes time to translate and study</w:t>
      </w:r>
      <w:r w:rsidR="009B54FB" w:rsidRPr="00FA4C39">
        <w:t xml:space="preserve"> the issues</w:t>
      </w:r>
    </w:p>
    <w:p w:rsidR="00394D9E" w:rsidRDefault="00E732FC" w:rsidP="00E13729">
      <w:pPr>
        <w:pStyle w:val="NoSpacing"/>
        <w:numPr>
          <w:ilvl w:val="0"/>
          <w:numId w:val="19"/>
        </w:numPr>
      </w:pPr>
      <w:r>
        <w:t>O</w:t>
      </w:r>
      <w:r w:rsidR="00935FE8" w:rsidRPr="00FA4C39">
        <w:t>nline meeting or chat</w:t>
      </w:r>
    </w:p>
    <w:p w:rsidR="00394D9E" w:rsidRDefault="00935FE8" w:rsidP="00394D9E">
      <w:pPr>
        <w:pStyle w:val="NoSpacing"/>
        <w:ind w:left="720"/>
      </w:pPr>
      <w:r w:rsidRPr="00FA4C39">
        <w:t xml:space="preserve">- </w:t>
      </w:r>
      <w:proofErr w:type="gramStart"/>
      <w:r w:rsidR="0076000E" w:rsidRPr="00FA4C39">
        <w:t>meeting</w:t>
      </w:r>
      <w:proofErr w:type="gramEnd"/>
      <w:r w:rsidR="0076000E" w:rsidRPr="00FA4C39">
        <w:t xml:space="preserve"> twice a year is not enough to discuss projects and other issues</w:t>
      </w:r>
    </w:p>
    <w:p w:rsidR="00394D9E" w:rsidRDefault="0076000E" w:rsidP="00394D9E">
      <w:pPr>
        <w:pStyle w:val="NoSpacing"/>
        <w:ind w:left="720"/>
      </w:pPr>
      <w:r w:rsidRPr="00FA4C39">
        <w:t xml:space="preserve">- </w:t>
      </w:r>
      <w:r w:rsidR="00837BF4" w:rsidRPr="00FA4C39">
        <w:t>can be once a month or every two months</w:t>
      </w:r>
      <w:r w:rsidR="00394D9E">
        <w:t xml:space="preserve"> </w:t>
      </w:r>
      <w:r w:rsidR="00837BF4" w:rsidRPr="00FA4C39">
        <w:t>to discus</w:t>
      </w:r>
      <w:r w:rsidR="00394D9E">
        <w:t>s updates and plans</w:t>
      </w:r>
    </w:p>
    <w:p w:rsidR="00394D9E" w:rsidRDefault="00837BF4" w:rsidP="00394D9E">
      <w:pPr>
        <w:pStyle w:val="NoSpacing"/>
        <w:ind w:left="720"/>
      </w:pPr>
      <w:r w:rsidRPr="00FA4C39">
        <w:t xml:space="preserve">- </w:t>
      </w:r>
      <w:r w:rsidR="00BA4211" w:rsidRPr="00FA4C39">
        <w:t>have regular meetings</w:t>
      </w:r>
    </w:p>
    <w:p w:rsidR="00394D9E" w:rsidRDefault="00BA4211" w:rsidP="00394D9E">
      <w:pPr>
        <w:pStyle w:val="NoSpacing"/>
        <w:ind w:left="720"/>
      </w:pPr>
      <w:r w:rsidRPr="00FA4C39">
        <w:t>- can save a lot of time wh</w:t>
      </w:r>
      <w:r w:rsidR="00394D9E">
        <w:t xml:space="preserve">en meeting for the GA or </w:t>
      </w:r>
      <w:proofErr w:type="spellStart"/>
      <w:r w:rsidR="00394D9E">
        <w:t>Execom</w:t>
      </w:r>
      <w:proofErr w:type="spellEnd"/>
    </w:p>
    <w:p w:rsidR="00BA4211" w:rsidRPr="00FA4C39" w:rsidRDefault="00BA4211" w:rsidP="00394D9E">
      <w:pPr>
        <w:pStyle w:val="NoSpacing"/>
        <w:ind w:left="720"/>
      </w:pPr>
      <w:r w:rsidRPr="00FA4C39">
        <w:t>- can spend more time outside or sleeping</w:t>
      </w:r>
    </w:p>
    <w:p w:rsidR="00394D9E" w:rsidRDefault="00E732FC" w:rsidP="00E13729">
      <w:pPr>
        <w:pStyle w:val="NoSpacing"/>
        <w:numPr>
          <w:ilvl w:val="0"/>
          <w:numId w:val="19"/>
        </w:numPr>
      </w:pPr>
      <w:r>
        <w:t>W</w:t>
      </w:r>
      <w:r w:rsidR="00272DDB" w:rsidRPr="00FA4C39">
        <w:t xml:space="preserve">e should always have a </w:t>
      </w:r>
      <w:r w:rsidR="003F2536" w:rsidRPr="00FA4C39">
        <w:t xml:space="preserve">day for </w:t>
      </w:r>
      <w:r w:rsidR="00272DDB" w:rsidRPr="00FA4C39">
        <w:t>sightseeing or touring together whenever there is a meeting</w:t>
      </w:r>
    </w:p>
    <w:p w:rsidR="00272DDB" w:rsidRPr="00FA4C39" w:rsidRDefault="00272DDB" w:rsidP="00394D9E">
      <w:pPr>
        <w:pStyle w:val="NoSpacing"/>
        <w:ind w:left="720"/>
      </w:pPr>
      <w:r w:rsidRPr="00FA4C39">
        <w:t xml:space="preserve">- </w:t>
      </w:r>
      <w:r w:rsidR="003F2536" w:rsidRPr="00FA4C39">
        <w:t>socializing for better relations</w:t>
      </w:r>
    </w:p>
    <w:p w:rsidR="00394D9E" w:rsidRDefault="00394D9E" w:rsidP="00E13729">
      <w:pPr>
        <w:pStyle w:val="NoSpacing"/>
        <w:numPr>
          <w:ilvl w:val="0"/>
          <w:numId w:val="19"/>
        </w:numPr>
      </w:pPr>
      <w:r>
        <w:t>AFA secretariat</w:t>
      </w:r>
      <w:r w:rsidR="003F2536" w:rsidRPr="00FA4C39">
        <w:t xml:space="preserve"> visit</w:t>
      </w:r>
      <w:r>
        <w:t>s</w:t>
      </w:r>
      <w:r w:rsidR="003F2536" w:rsidRPr="00FA4C39">
        <w:t xml:space="preserve"> members on different occasions</w:t>
      </w:r>
    </w:p>
    <w:p w:rsidR="00394D9E" w:rsidRDefault="003F2536" w:rsidP="00394D9E">
      <w:pPr>
        <w:pStyle w:val="NoSpacing"/>
        <w:ind w:left="720"/>
      </w:pPr>
      <w:r w:rsidRPr="00FA4C39">
        <w:t xml:space="preserve">- </w:t>
      </w:r>
      <w:proofErr w:type="gramStart"/>
      <w:r w:rsidRPr="00FA4C39">
        <w:t>members</w:t>
      </w:r>
      <w:proofErr w:type="gramEnd"/>
      <w:r w:rsidRPr="00FA4C39">
        <w:t xml:space="preserve"> should be informed </w:t>
      </w:r>
      <w:r w:rsidR="00EC3429" w:rsidRPr="00FA4C39">
        <w:t xml:space="preserve">by the secretariat before </w:t>
      </w:r>
      <w:r w:rsidRPr="00FA4C39">
        <w:t xml:space="preserve">the trip </w:t>
      </w:r>
      <w:r w:rsidR="00EC3429" w:rsidRPr="00FA4C39">
        <w:t xml:space="preserve">to one member country </w:t>
      </w:r>
      <w:r w:rsidRPr="00FA4C39">
        <w:t>so that they can make suggestions</w:t>
      </w:r>
      <w:r w:rsidR="00EC3429" w:rsidRPr="00FA4C39">
        <w:t xml:space="preserve"> (there can also be a schedule of activities on the website)</w:t>
      </w:r>
    </w:p>
    <w:p w:rsidR="003F2536" w:rsidRPr="00FA4C39" w:rsidRDefault="003F2536" w:rsidP="00394D9E">
      <w:pPr>
        <w:pStyle w:val="NoSpacing"/>
        <w:ind w:left="720"/>
      </w:pPr>
      <w:r w:rsidRPr="00FA4C39">
        <w:t xml:space="preserve">- </w:t>
      </w:r>
      <w:proofErr w:type="gramStart"/>
      <w:r w:rsidRPr="00FA4C39">
        <w:t>members</w:t>
      </w:r>
      <w:proofErr w:type="gramEnd"/>
      <w:r w:rsidRPr="00FA4C39">
        <w:t xml:space="preserve"> can know what secretariat is doing when they go on business trips for AFA</w:t>
      </w:r>
    </w:p>
    <w:p w:rsidR="00394D9E" w:rsidRDefault="003F2536" w:rsidP="00E13729">
      <w:pPr>
        <w:pStyle w:val="NoSpacing"/>
        <w:numPr>
          <w:ilvl w:val="0"/>
          <w:numId w:val="19"/>
        </w:numPr>
      </w:pPr>
      <w:r w:rsidRPr="00FA4C39">
        <w:t>AFA’s homepage</w:t>
      </w:r>
    </w:p>
    <w:p w:rsidR="00394D9E" w:rsidRDefault="003F2536" w:rsidP="00394D9E">
      <w:pPr>
        <w:pStyle w:val="NoSpacing"/>
        <w:ind w:left="720"/>
      </w:pPr>
      <w:r w:rsidRPr="00FA4C39">
        <w:t xml:space="preserve">- </w:t>
      </w:r>
      <w:r w:rsidR="000F4406" w:rsidRPr="00FA4C39">
        <w:t xml:space="preserve">make small micro pages for every member </w:t>
      </w:r>
      <w:proofErr w:type="gramStart"/>
      <w:r w:rsidR="000F4406" w:rsidRPr="00FA4C39">
        <w:t>which</w:t>
      </w:r>
      <w:proofErr w:type="gramEnd"/>
      <w:r w:rsidR="000F4406" w:rsidRPr="00FA4C39">
        <w:t xml:space="preserve"> they or the </w:t>
      </w:r>
      <w:r w:rsidR="00394D9E">
        <w:t xml:space="preserve">secretariat </w:t>
      </w:r>
      <w:r w:rsidR="000F4406" w:rsidRPr="00FA4C39">
        <w:t>can update about their country or organization activities</w:t>
      </w:r>
    </w:p>
    <w:p w:rsidR="00C0355C" w:rsidRPr="00FA4C39" w:rsidRDefault="000F4406" w:rsidP="00394D9E">
      <w:pPr>
        <w:pStyle w:val="NoSpacing"/>
        <w:ind w:left="720"/>
      </w:pPr>
      <w:r w:rsidRPr="00FA4C39">
        <w:t xml:space="preserve">- </w:t>
      </w:r>
      <w:proofErr w:type="gramStart"/>
      <w:r w:rsidR="00394D9E">
        <w:t>secretariat</w:t>
      </w:r>
      <w:proofErr w:type="gramEnd"/>
      <w:r w:rsidR="00394D9E">
        <w:t xml:space="preserve"> </w:t>
      </w:r>
      <w:r w:rsidR="00C0355C" w:rsidRPr="00FA4C39">
        <w:t>can ask all members to submit monthly review or projects with pictures and explanations</w:t>
      </w:r>
    </w:p>
    <w:p w:rsidR="007F2865" w:rsidRPr="00FA4C39" w:rsidRDefault="007F2865" w:rsidP="00E13729">
      <w:pPr>
        <w:pStyle w:val="NoSpacing"/>
      </w:pPr>
    </w:p>
    <w:p w:rsidR="009779EC" w:rsidRPr="00CF5205" w:rsidRDefault="000E6B79" w:rsidP="00E13729">
      <w:pPr>
        <w:pStyle w:val="NoSpacing"/>
        <w:rPr>
          <w:u w:val="single"/>
        </w:rPr>
      </w:pPr>
      <w:r>
        <w:rPr>
          <w:u w:val="single"/>
        </w:rPr>
        <w:t>Southeast Asia</w:t>
      </w:r>
    </w:p>
    <w:p w:rsidR="009779EC" w:rsidRPr="00FA4C39" w:rsidRDefault="009779EC" w:rsidP="00E13729">
      <w:pPr>
        <w:pStyle w:val="NoSpacing"/>
      </w:pPr>
    </w:p>
    <w:p w:rsidR="00903D2C" w:rsidRPr="00FA4C39" w:rsidRDefault="00FE54DD" w:rsidP="00E13729">
      <w:pPr>
        <w:pStyle w:val="NoSpacing"/>
      </w:pPr>
      <w:r>
        <w:t xml:space="preserve">Suggestions for </w:t>
      </w:r>
      <w:r w:rsidR="00903D2C" w:rsidRPr="00FA4C39">
        <w:t xml:space="preserve">Minutes </w:t>
      </w:r>
      <w:r>
        <w:t>of Meetings:</w:t>
      </w:r>
    </w:p>
    <w:p w:rsidR="00FE54DD" w:rsidRDefault="00903D2C" w:rsidP="00E13729">
      <w:pPr>
        <w:pStyle w:val="NoSpacing"/>
        <w:numPr>
          <w:ilvl w:val="0"/>
          <w:numId w:val="20"/>
        </w:numPr>
      </w:pPr>
      <w:r w:rsidRPr="00FA4C39">
        <w:t xml:space="preserve">Sect can share the minutes with </w:t>
      </w:r>
      <w:proofErr w:type="spellStart"/>
      <w:r w:rsidRPr="00FA4C39">
        <w:t>Execom</w:t>
      </w:r>
      <w:proofErr w:type="spellEnd"/>
      <w:r w:rsidRPr="00FA4C39">
        <w:t xml:space="preserve"> members and wait for feedback within 7-10 days</w:t>
      </w:r>
    </w:p>
    <w:p w:rsidR="00903D2C" w:rsidRPr="00FA4C39" w:rsidRDefault="00903D2C" w:rsidP="00E13729">
      <w:pPr>
        <w:pStyle w:val="NoSpacing"/>
        <w:numPr>
          <w:ilvl w:val="0"/>
          <w:numId w:val="20"/>
        </w:numPr>
      </w:pPr>
      <w:r w:rsidRPr="00FA4C39">
        <w:t>If there is no reply, that means they agree</w:t>
      </w:r>
    </w:p>
    <w:p w:rsidR="00DA7E3A" w:rsidRPr="00FA4C39" w:rsidRDefault="00DA7E3A" w:rsidP="002B526D">
      <w:pPr>
        <w:pStyle w:val="NoSpacing"/>
      </w:pPr>
    </w:p>
    <w:p w:rsidR="00903D2C" w:rsidRPr="00FA4C39" w:rsidRDefault="00FE54DD" w:rsidP="002B526D">
      <w:pPr>
        <w:pStyle w:val="NoSpacing"/>
      </w:pPr>
      <w:r>
        <w:t>Suggestions for P</w:t>
      </w:r>
      <w:r w:rsidR="00903D2C" w:rsidRPr="00FA4C39">
        <w:t xml:space="preserve">rograms or </w:t>
      </w:r>
      <w:r>
        <w:t>P</w:t>
      </w:r>
      <w:r w:rsidR="00903D2C" w:rsidRPr="00FA4C39">
        <w:t>rojects</w:t>
      </w:r>
      <w:r>
        <w:t>:</w:t>
      </w:r>
    </w:p>
    <w:p w:rsidR="00FE54DD" w:rsidRDefault="00903D2C" w:rsidP="002B526D">
      <w:pPr>
        <w:pStyle w:val="NoSpacing"/>
        <w:numPr>
          <w:ilvl w:val="0"/>
          <w:numId w:val="21"/>
        </w:numPr>
      </w:pPr>
      <w:r w:rsidRPr="00FA4C39">
        <w:t>have contact person per project for more information</w:t>
      </w:r>
    </w:p>
    <w:p w:rsidR="00FE54DD" w:rsidRDefault="00FE54DD" w:rsidP="002B526D">
      <w:pPr>
        <w:pStyle w:val="NoSpacing"/>
        <w:numPr>
          <w:ilvl w:val="0"/>
          <w:numId w:val="21"/>
        </w:numPr>
      </w:pPr>
      <w:r>
        <w:t xml:space="preserve">secretariat </w:t>
      </w:r>
      <w:r w:rsidR="00903D2C" w:rsidRPr="00FA4C39">
        <w:t xml:space="preserve">can inform the </w:t>
      </w:r>
      <w:proofErr w:type="spellStart"/>
      <w:r w:rsidR="00903D2C" w:rsidRPr="00FA4C39">
        <w:t>Execom</w:t>
      </w:r>
      <w:proofErr w:type="spellEnd"/>
      <w:r w:rsidR="00903D2C" w:rsidRPr="00FA4C39">
        <w:t xml:space="preserve"> about  new project 1-2 months in advance</w:t>
      </w:r>
    </w:p>
    <w:p w:rsidR="00FE54DD" w:rsidRDefault="00903D2C" w:rsidP="002B526D">
      <w:pPr>
        <w:pStyle w:val="NoSpacing"/>
        <w:numPr>
          <w:ilvl w:val="0"/>
          <w:numId w:val="21"/>
        </w:numPr>
      </w:pPr>
      <w:r w:rsidRPr="00FA4C39">
        <w:t>another update when the project is about to be launched</w:t>
      </w:r>
    </w:p>
    <w:p w:rsidR="00FE54DD" w:rsidRDefault="00903D2C" w:rsidP="002B526D">
      <w:pPr>
        <w:pStyle w:val="NoSpacing"/>
        <w:numPr>
          <w:ilvl w:val="0"/>
          <w:numId w:val="21"/>
        </w:numPr>
      </w:pPr>
      <w:r w:rsidRPr="00FA4C39">
        <w:t>then regular updates every 3 months to see the progress</w:t>
      </w:r>
    </w:p>
    <w:p w:rsidR="00FE54DD" w:rsidRDefault="00682575" w:rsidP="002B526D">
      <w:pPr>
        <w:pStyle w:val="NoSpacing"/>
        <w:numPr>
          <w:ilvl w:val="0"/>
          <w:numId w:val="21"/>
        </w:numPr>
      </w:pPr>
      <w:r w:rsidRPr="00FA4C39">
        <w:t>info can be posted in website and e-group</w:t>
      </w:r>
    </w:p>
    <w:p w:rsidR="00FE54DD" w:rsidRDefault="00517AFA" w:rsidP="002B526D">
      <w:pPr>
        <w:pStyle w:val="NoSpacing"/>
        <w:numPr>
          <w:ilvl w:val="0"/>
          <w:numId w:val="21"/>
        </w:numPr>
      </w:pPr>
      <w:r w:rsidRPr="00FA4C39">
        <w:t>discussion should be in smaller groups who will have specific responsibilities</w:t>
      </w:r>
    </w:p>
    <w:p w:rsidR="00517AFA" w:rsidRPr="00FA4C39" w:rsidRDefault="00517AFA" w:rsidP="002B526D">
      <w:pPr>
        <w:pStyle w:val="NoSpacing"/>
        <w:numPr>
          <w:ilvl w:val="0"/>
          <w:numId w:val="21"/>
        </w:numPr>
      </w:pPr>
      <w:r w:rsidRPr="00FA4C39">
        <w:t xml:space="preserve">there should be a group leader to communicate with sect and </w:t>
      </w:r>
      <w:proofErr w:type="spellStart"/>
      <w:r w:rsidRPr="00FA4C39">
        <w:t>Execom</w:t>
      </w:r>
      <w:proofErr w:type="spellEnd"/>
    </w:p>
    <w:p w:rsidR="00517AFA" w:rsidRPr="00FA4C39" w:rsidRDefault="00517AFA" w:rsidP="002B526D">
      <w:pPr>
        <w:pStyle w:val="NoSpacing"/>
      </w:pPr>
    </w:p>
    <w:p w:rsidR="003003B0" w:rsidRPr="00FA4C39" w:rsidRDefault="003003B0" w:rsidP="002B526D">
      <w:pPr>
        <w:pStyle w:val="NoSpacing"/>
      </w:pPr>
      <w:r w:rsidRPr="00FA4C39">
        <w:t>IKA</w:t>
      </w:r>
      <w:r w:rsidR="00FE54DD">
        <w:t xml:space="preserve"> suggested that w</w:t>
      </w:r>
      <w:r w:rsidRPr="00FA4C39">
        <w:t>orking groups can have the same setup</w:t>
      </w:r>
      <w:r w:rsidR="00FE54DD">
        <w:t>.</w:t>
      </w:r>
    </w:p>
    <w:p w:rsidR="003003B0" w:rsidRPr="00FA4C39" w:rsidRDefault="003003B0" w:rsidP="002B526D">
      <w:pPr>
        <w:pStyle w:val="NoSpacing"/>
      </w:pPr>
    </w:p>
    <w:p w:rsidR="00F201B9" w:rsidRPr="00FA4C39" w:rsidRDefault="00F201B9" w:rsidP="002B526D">
      <w:pPr>
        <w:pStyle w:val="NoSpacing"/>
      </w:pPr>
      <w:r w:rsidRPr="00FA4C39">
        <w:t>SHIMPEI</w:t>
      </w:r>
      <w:r w:rsidR="00FE54DD">
        <w:t xml:space="preserve"> noted that m</w:t>
      </w:r>
      <w:r w:rsidRPr="00FA4C39">
        <w:t>ost suggestions are improvements on mechanisms</w:t>
      </w:r>
      <w:r w:rsidR="00FE54DD">
        <w:t xml:space="preserve"> and v</w:t>
      </w:r>
      <w:r w:rsidRPr="00FA4C39">
        <w:t>ery much related to secretariat</w:t>
      </w:r>
      <w:r w:rsidR="00FE54DD">
        <w:t>.</w:t>
      </w:r>
    </w:p>
    <w:p w:rsidR="00F201B9" w:rsidRPr="00FA4C39" w:rsidRDefault="00F201B9" w:rsidP="002B526D">
      <w:pPr>
        <w:pStyle w:val="NoSpacing"/>
      </w:pPr>
    </w:p>
    <w:p w:rsidR="00EE7D50" w:rsidRPr="00FE54DD" w:rsidRDefault="00FE54DD" w:rsidP="002B526D">
      <w:pPr>
        <w:pStyle w:val="NoSpacing"/>
        <w:rPr>
          <w:u w:val="single"/>
        </w:rPr>
      </w:pPr>
      <w:r w:rsidRPr="00FE54DD">
        <w:rPr>
          <w:u w:val="single"/>
        </w:rPr>
        <w:t xml:space="preserve">Response from </w:t>
      </w:r>
      <w:r>
        <w:rPr>
          <w:u w:val="single"/>
        </w:rPr>
        <w:t xml:space="preserve">the </w:t>
      </w:r>
      <w:r w:rsidRPr="00FE54DD">
        <w:rPr>
          <w:u w:val="single"/>
        </w:rPr>
        <w:t>Secretariat</w:t>
      </w:r>
    </w:p>
    <w:p w:rsidR="00F201B9" w:rsidRDefault="00F201B9" w:rsidP="002B526D">
      <w:pPr>
        <w:pStyle w:val="NoSpacing"/>
      </w:pPr>
    </w:p>
    <w:p w:rsidR="00FE54DD" w:rsidRDefault="00C50C7B" w:rsidP="002B526D">
      <w:pPr>
        <w:pStyle w:val="NoSpacing"/>
      </w:pPr>
      <w:r>
        <w:t>SHIMPEI asked Esther and Jun for their responses.</w:t>
      </w:r>
    </w:p>
    <w:p w:rsidR="00C50C7B" w:rsidRPr="00FA4C39" w:rsidRDefault="00C50C7B" w:rsidP="002B526D">
      <w:pPr>
        <w:pStyle w:val="NoSpacing"/>
      </w:pPr>
    </w:p>
    <w:p w:rsidR="000462D9" w:rsidRPr="00FA4C39" w:rsidRDefault="00F201B9" w:rsidP="00C50C7B">
      <w:pPr>
        <w:pStyle w:val="NoSpacing"/>
      </w:pPr>
      <w:r w:rsidRPr="00FA4C39">
        <w:t>JUN</w:t>
      </w:r>
      <w:r w:rsidR="00C50C7B">
        <w:t xml:space="preserve"> said that he a</w:t>
      </w:r>
      <w:r w:rsidRPr="00FA4C39">
        <w:t>gree</w:t>
      </w:r>
      <w:r w:rsidR="00C50C7B">
        <w:t>s</w:t>
      </w:r>
      <w:r w:rsidRPr="00FA4C39">
        <w:t xml:space="preserve"> with all suggestions</w:t>
      </w:r>
      <w:r w:rsidR="00C50C7B">
        <w:t xml:space="preserve"> and w</w:t>
      </w:r>
      <w:r w:rsidRPr="00FA4C39">
        <w:t>ill keep trying to achieve fully</w:t>
      </w:r>
      <w:r w:rsidR="00C50C7B">
        <w:t>. He took note of comments on a</w:t>
      </w:r>
      <w:r w:rsidRPr="00FA4C39">
        <w:t>dvanced documents and information</w:t>
      </w:r>
      <w:r w:rsidR="00C50C7B">
        <w:t>, c</w:t>
      </w:r>
      <w:r w:rsidRPr="00FA4C39">
        <w:t>ommunication and information sharing</w:t>
      </w:r>
      <w:r w:rsidR="00C50C7B">
        <w:t>, o</w:t>
      </w:r>
      <w:r w:rsidRPr="00FA4C39">
        <w:t>nline tools</w:t>
      </w:r>
      <w:r w:rsidR="00C50C7B">
        <w:t xml:space="preserve"> and s</w:t>
      </w:r>
      <w:r w:rsidRPr="00FA4C39">
        <w:t>ub-groups</w:t>
      </w:r>
      <w:r w:rsidR="00C50C7B">
        <w:t>, h</w:t>
      </w:r>
      <w:r w:rsidR="000462D9" w:rsidRPr="00FA4C39">
        <w:t>ave a directory of email, mobile, skype</w:t>
      </w:r>
      <w:r w:rsidR="00C50C7B">
        <w:t xml:space="preserve">, etc. </w:t>
      </w:r>
      <w:r w:rsidR="00C50C7B" w:rsidRPr="00C50C7B">
        <w:rPr>
          <w:color w:val="FF0000"/>
        </w:rPr>
        <w:t>(Ether, please if you have notes. I did not take notes as I was talking.)</w:t>
      </w:r>
    </w:p>
    <w:p w:rsidR="00F201B9" w:rsidRPr="00FA4C39" w:rsidRDefault="00F201B9" w:rsidP="00F201B9">
      <w:pPr>
        <w:pStyle w:val="NoSpacing"/>
      </w:pPr>
    </w:p>
    <w:p w:rsidR="00C50C7B" w:rsidRDefault="00F201B9" w:rsidP="00C50C7B">
      <w:pPr>
        <w:pStyle w:val="NoSpacing"/>
      </w:pPr>
      <w:r w:rsidRPr="00FA4C39">
        <w:t>ESTHER</w:t>
      </w:r>
      <w:r w:rsidR="00C50C7B">
        <w:t xml:space="preserve"> said she affirms points said. She noted that </w:t>
      </w:r>
      <w:r w:rsidRPr="00FA4C39">
        <w:t xml:space="preserve">continuity of representatives to </w:t>
      </w:r>
      <w:proofErr w:type="spellStart"/>
      <w:r w:rsidRPr="00FA4C39">
        <w:t>Execom</w:t>
      </w:r>
      <w:proofErr w:type="spellEnd"/>
      <w:r w:rsidRPr="00FA4C39">
        <w:t xml:space="preserve"> is very </w:t>
      </w:r>
      <w:r w:rsidR="00C50C7B">
        <w:t xml:space="preserve">important. It is </w:t>
      </w:r>
      <w:r w:rsidR="00592595" w:rsidRPr="00FA4C39">
        <w:t xml:space="preserve">difficult if </w:t>
      </w:r>
      <w:r w:rsidR="00C50C7B">
        <w:t xml:space="preserve">they are </w:t>
      </w:r>
      <w:r w:rsidR="00592595" w:rsidRPr="00FA4C39">
        <w:t xml:space="preserve">always changing and </w:t>
      </w:r>
      <w:r w:rsidR="00C50C7B">
        <w:t xml:space="preserve">there is </w:t>
      </w:r>
      <w:r w:rsidR="00592595" w:rsidRPr="00FA4C39">
        <w:t>no turn-over</w:t>
      </w:r>
      <w:r w:rsidR="00C50C7B">
        <w:t>. It t</w:t>
      </w:r>
      <w:r w:rsidR="00592595" w:rsidRPr="00FA4C39">
        <w:t xml:space="preserve">akes time to orient and </w:t>
      </w:r>
      <w:r w:rsidR="00C50C7B">
        <w:t xml:space="preserve">they </w:t>
      </w:r>
      <w:r w:rsidR="00592595" w:rsidRPr="00FA4C39">
        <w:t>cannot make decisions</w:t>
      </w:r>
      <w:r w:rsidR="00C50C7B">
        <w:t>. There should be m</w:t>
      </w:r>
      <w:r w:rsidR="00592595" w:rsidRPr="00FA4C39">
        <w:t>ore members</w:t>
      </w:r>
      <w:r w:rsidR="00C50C7B">
        <w:t>’</w:t>
      </w:r>
      <w:r w:rsidR="00592595" w:rsidRPr="00FA4C39">
        <w:t xml:space="preserve"> involvement in pushing for AFA activities</w:t>
      </w:r>
      <w:r w:rsidR="00C50C7B">
        <w:t xml:space="preserve">. She suggested </w:t>
      </w:r>
      <w:proofErr w:type="gramStart"/>
      <w:r w:rsidR="00C50C7B">
        <w:t xml:space="preserve">to </w:t>
      </w:r>
      <w:r w:rsidR="00592595" w:rsidRPr="00FA4C39">
        <w:t>have</w:t>
      </w:r>
      <w:proofErr w:type="gramEnd"/>
      <w:r w:rsidR="00592595" w:rsidRPr="00FA4C39">
        <w:t xml:space="preserve"> champions in AFA</w:t>
      </w:r>
      <w:r w:rsidR="00C50C7B">
        <w:t>, as follows, for example:</w:t>
      </w:r>
    </w:p>
    <w:p w:rsidR="00C50C7B" w:rsidRDefault="00C50C7B" w:rsidP="00C50C7B">
      <w:pPr>
        <w:pStyle w:val="NoSpacing"/>
      </w:pPr>
    </w:p>
    <w:p w:rsidR="00C50C7B" w:rsidRDefault="00592595" w:rsidP="00C50C7B">
      <w:pPr>
        <w:pStyle w:val="NoSpacing"/>
        <w:numPr>
          <w:ilvl w:val="0"/>
          <w:numId w:val="22"/>
        </w:numPr>
      </w:pPr>
      <w:r w:rsidRPr="00FA4C39">
        <w:t>land rights – what to do more for this, encourage members to do something, can think of proposals to develop</w:t>
      </w:r>
    </w:p>
    <w:p w:rsidR="00C50C7B" w:rsidRDefault="00592595" w:rsidP="00C50C7B">
      <w:pPr>
        <w:pStyle w:val="NoSpacing"/>
        <w:numPr>
          <w:ilvl w:val="0"/>
          <w:numId w:val="22"/>
        </w:numPr>
      </w:pPr>
      <w:r w:rsidRPr="00FA4C39">
        <w:t xml:space="preserve">promoting agrarian reform, </w:t>
      </w:r>
      <w:proofErr w:type="spellStart"/>
      <w:r w:rsidRPr="00FA4C39">
        <w:t>sus</w:t>
      </w:r>
      <w:proofErr w:type="spellEnd"/>
      <w:r w:rsidRPr="00FA4C39">
        <w:t xml:space="preserve"> </w:t>
      </w:r>
      <w:proofErr w:type="spellStart"/>
      <w:r w:rsidRPr="00FA4C39">
        <w:t>agri</w:t>
      </w:r>
      <w:proofErr w:type="spellEnd"/>
      <w:r w:rsidRPr="00FA4C39">
        <w:t>, marketing activities – please volunteer and take the lead</w:t>
      </w:r>
    </w:p>
    <w:p w:rsidR="00C50C7B" w:rsidRDefault="00592595" w:rsidP="00C50C7B">
      <w:pPr>
        <w:pStyle w:val="NoSpacing"/>
        <w:numPr>
          <w:ilvl w:val="0"/>
          <w:numId w:val="22"/>
        </w:numPr>
      </w:pPr>
      <w:r w:rsidRPr="00FA4C39">
        <w:t xml:space="preserve">secretariat have divided themselves: </w:t>
      </w:r>
      <w:proofErr w:type="spellStart"/>
      <w:r w:rsidRPr="00FA4C39">
        <w:t>Lany</w:t>
      </w:r>
      <w:proofErr w:type="spellEnd"/>
      <w:r w:rsidRPr="00FA4C39">
        <w:t xml:space="preserve"> for SEA, Esther for SA++</w:t>
      </w:r>
      <w:r w:rsidR="0016549F" w:rsidRPr="00FA4C39">
        <w:t xml:space="preserve">, Jun for KM, Vicky for marketing, </w:t>
      </w:r>
      <w:proofErr w:type="spellStart"/>
      <w:r w:rsidR="0016549F" w:rsidRPr="00FA4C39">
        <w:t>Lysa</w:t>
      </w:r>
      <w:proofErr w:type="spellEnd"/>
      <w:r w:rsidR="0016549F" w:rsidRPr="00FA4C39">
        <w:t xml:space="preserve"> for admin &amp; finance</w:t>
      </w:r>
    </w:p>
    <w:p w:rsidR="00C50C7B" w:rsidRDefault="007D61BE" w:rsidP="00C50C7B">
      <w:pPr>
        <w:pStyle w:val="NoSpacing"/>
        <w:numPr>
          <w:ilvl w:val="0"/>
          <w:numId w:val="22"/>
        </w:numPr>
      </w:pPr>
      <w:proofErr w:type="gramStart"/>
      <w:r w:rsidRPr="00FA4C39">
        <w:t>topics</w:t>
      </w:r>
      <w:proofErr w:type="gramEnd"/>
      <w:r w:rsidRPr="00FA4C39">
        <w:t xml:space="preserve">: land rights – </w:t>
      </w:r>
      <w:proofErr w:type="spellStart"/>
      <w:r w:rsidR="00C50C7B">
        <w:t>lany</w:t>
      </w:r>
      <w:proofErr w:type="spellEnd"/>
      <w:r w:rsidR="00C50C7B">
        <w:t xml:space="preserve"> &amp; </w:t>
      </w:r>
      <w:proofErr w:type="spellStart"/>
      <w:r w:rsidR="00C50C7B">
        <w:t>jun</w:t>
      </w:r>
      <w:proofErr w:type="spellEnd"/>
      <w:r w:rsidR="00C50C7B">
        <w:t xml:space="preserve">, gender – </w:t>
      </w:r>
      <w:proofErr w:type="spellStart"/>
      <w:r w:rsidR="00C50C7B">
        <w:t>esther</w:t>
      </w:r>
      <w:proofErr w:type="spellEnd"/>
      <w:r w:rsidR="00C50C7B">
        <w:t>, ???</w:t>
      </w:r>
    </w:p>
    <w:p w:rsidR="00A1680C" w:rsidRPr="00FA4C39" w:rsidRDefault="00C50C7B" w:rsidP="00C50C7B">
      <w:pPr>
        <w:pStyle w:val="NoSpacing"/>
        <w:numPr>
          <w:ilvl w:val="0"/>
          <w:numId w:val="22"/>
        </w:numPr>
      </w:pPr>
      <w:r>
        <w:t xml:space="preserve">secretariat can </w:t>
      </w:r>
      <w:r w:rsidR="007D61BE" w:rsidRPr="00FA4C39">
        <w:t xml:space="preserve">discuss and communicate with </w:t>
      </w:r>
      <w:r>
        <w:t xml:space="preserve">members </w:t>
      </w:r>
      <w:r w:rsidR="007D61BE" w:rsidRPr="00FA4C39">
        <w:t>more on these topics, like think tanks</w:t>
      </w:r>
    </w:p>
    <w:p w:rsidR="000462D9" w:rsidRPr="00FA4C39" w:rsidRDefault="000462D9" w:rsidP="000462D9">
      <w:pPr>
        <w:pStyle w:val="NoSpacing"/>
      </w:pPr>
    </w:p>
    <w:p w:rsidR="003D4BBB" w:rsidRPr="00FA4C39" w:rsidRDefault="00206730" w:rsidP="002B526D">
      <w:pPr>
        <w:pStyle w:val="NoSpacing"/>
      </w:pPr>
      <w:r w:rsidRPr="00FA4C39">
        <w:t>SHIMPEI</w:t>
      </w:r>
      <w:r w:rsidR="00A22741">
        <w:t xml:space="preserve"> noted that regarding sharing &amp; exchange of info, </w:t>
      </w:r>
      <w:r w:rsidRPr="00FA4C39">
        <w:t xml:space="preserve">3 groups </w:t>
      </w:r>
      <w:r w:rsidR="00A22741">
        <w:t xml:space="preserve">are affirming that the </w:t>
      </w:r>
      <w:r w:rsidRPr="00FA4C39">
        <w:t xml:space="preserve">present system </w:t>
      </w:r>
      <w:r w:rsidR="00A22741">
        <w:t xml:space="preserve">is </w:t>
      </w:r>
      <w:r w:rsidRPr="00FA4C39">
        <w:t>not working well</w:t>
      </w:r>
      <w:r w:rsidR="00A22741">
        <w:t>. T</w:t>
      </w:r>
      <w:r w:rsidRPr="00FA4C39">
        <w:t>here must be reasons</w:t>
      </w:r>
      <w:r w:rsidR="00A22741">
        <w:t>. W</w:t>
      </w:r>
      <w:r w:rsidRPr="00FA4C39">
        <w:t>e do not know what is going on in the website</w:t>
      </w:r>
      <w:r w:rsidR="00A22741">
        <w:t xml:space="preserve"> and </w:t>
      </w:r>
      <w:r w:rsidRPr="00FA4C39">
        <w:t xml:space="preserve">without following this </w:t>
      </w:r>
      <w:proofErr w:type="gramStart"/>
      <w:r w:rsidRPr="00FA4C39">
        <w:t>info</w:t>
      </w:r>
      <w:r w:rsidR="00A22741">
        <w:t>rmation,</w:t>
      </w:r>
      <w:proofErr w:type="gramEnd"/>
      <w:r w:rsidRPr="00FA4C39">
        <w:t xml:space="preserve"> we say we don’t have info</w:t>
      </w:r>
      <w:r w:rsidR="00A22741">
        <w:t xml:space="preserve">rmation. </w:t>
      </w:r>
      <w:r w:rsidRPr="00FA4C39">
        <w:t>Suggestions were considered before</w:t>
      </w:r>
      <w:r w:rsidR="00A22741">
        <w:t xml:space="preserve">. </w:t>
      </w:r>
      <w:r w:rsidRPr="00FA4C39">
        <w:t>We have to know the system and make it work</w:t>
      </w:r>
      <w:r w:rsidR="00A22741">
        <w:t xml:space="preserve">. </w:t>
      </w:r>
      <w:r w:rsidR="00280B4D" w:rsidRPr="00FA4C39">
        <w:t>There is sometimes too much info</w:t>
      </w:r>
      <w:r w:rsidR="00A22741">
        <w:t>rmation</w:t>
      </w:r>
      <w:r w:rsidR="00280B4D" w:rsidRPr="00FA4C39">
        <w:t xml:space="preserve">, but </w:t>
      </w:r>
      <w:r w:rsidR="00280B4D" w:rsidRPr="00FA4C39">
        <w:lastRenderedPageBreak/>
        <w:t>we feel there is lack of info</w:t>
      </w:r>
      <w:r w:rsidR="00A22741">
        <w:t xml:space="preserve">rmation. The good result of the exercise is that the </w:t>
      </w:r>
      <w:proofErr w:type="spellStart"/>
      <w:r w:rsidR="00EE2585" w:rsidRPr="00FA4C39">
        <w:t>Execom</w:t>
      </w:r>
      <w:proofErr w:type="spellEnd"/>
      <w:r w:rsidR="00EE2585" w:rsidRPr="00FA4C39">
        <w:t xml:space="preserve"> members are now very active, want to know more, want good comm</w:t>
      </w:r>
      <w:r w:rsidR="00A22741">
        <w:t>unication</w:t>
      </w:r>
      <w:r w:rsidR="00EE2585" w:rsidRPr="00FA4C39">
        <w:t xml:space="preserve"> system</w:t>
      </w:r>
      <w:r w:rsidR="00A22741">
        <w:t xml:space="preserve">. This is </w:t>
      </w:r>
      <w:r w:rsidR="00EE2585" w:rsidRPr="00FA4C39">
        <w:t xml:space="preserve">good for </w:t>
      </w:r>
      <w:r w:rsidR="00A22741">
        <w:t xml:space="preserve">the </w:t>
      </w:r>
      <w:r w:rsidR="00EE2585" w:rsidRPr="00FA4C39">
        <w:t>improvement of AFA</w:t>
      </w:r>
      <w:r w:rsidR="00A22741">
        <w:t>. There should be s</w:t>
      </w:r>
      <w:r w:rsidR="00EE2585" w:rsidRPr="00FA4C39">
        <w:t xml:space="preserve">tructure and mechanism so AFA </w:t>
      </w:r>
      <w:proofErr w:type="spellStart"/>
      <w:r w:rsidR="00EE2585" w:rsidRPr="00FA4C39">
        <w:t>Execom</w:t>
      </w:r>
      <w:proofErr w:type="spellEnd"/>
      <w:r w:rsidR="00EE2585" w:rsidRPr="00FA4C39">
        <w:t xml:space="preserve"> takes more responsibilities </w:t>
      </w:r>
      <w:r w:rsidR="00A22741">
        <w:t xml:space="preserve">without </w:t>
      </w:r>
      <w:r w:rsidR="00EE2585" w:rsidRPr="00FA4C39">
        <w:t>much input</w:t>
      </w:r>
      <w:r w:rsidR="00A22741">
        <w:t xml:space="preserve"> and</w:t>
      </w:r>
      <w:r w:rsidR="00447BB8" w:rsidRPr="00FA4C39">
        <w:t xml:space="preserve"> suggestions from </w:t>
      </w:r>
      <w:r w:rsidR="00A22741">
        <w:t xml:space="preserve">the secretariat. </w:t>
      </w:r>
      <w:r w:rsidR="008C45E9" w:rsidRPr="00FA4C39">
        <w:t>W</w:t>
      </w:r>
      <w:r w:rsidR="00447BB8" w:rsidRPr="00FA4C39">
        <w:t xml:space="preserve">orking areas like land, </w:t>
      </w:r>
      <w:proofErr w:type="spellStart"/>
      <w:r w:rsidR="00447BB8" w:rsidRPr="00FA4C39">
        <w:t>sus</w:t>
      </w:r>
      <w:proofErr w:type="spellEnd"/>
      <w:r w:rsidR="00447BB8" w:rsidRPr="00FA4C39">
        <w:t xml:space="preserve"> </w:t>
      </w:r>
      <w:proofErr w:type="gramStart"/>
      <w:r w:rsidR="00447BB8" w:rsidRPr="00FA4C39">
        <w:t>ag</w:t>
      </w:r>
      <w:proofErr w:type="gramEnd"/>
      <w:r w:rsidR="00447BB8" w:rsidRPr="00FA4C39">
        <w:t>, marketing, org cert</w:t>
      </w:r>
      <w:r w:rsidR="00A22741">
        <w:t xml:space="preserve">, are important </w:t>
      </w:r>
      <w:r w:rsidR="00447BB8" w:rsidRPr="00FA4C39">
        <w:t>concerns</w:t>
      </w:r>
      <w:r w:rsidR="00A22741">
        <w:t>. AFA c</w:t>
      </w:r>
      <w:r w:rsidR="008C45E9" w:rsidRPr="00FA4C39">
        <w:t>an make kind of think tanks</w:t>
      </w:r>
      <w:r w:rsidR="00A22741">
        <w:t xml:space="preserve">. </w:t>
      </w:r>
      <w:proofErr w:type="gramStart"/>
      <w:r w:rsidR="008C45E9" w:rsidRPr="00FA4C39">
        <w:t>e.g</w:t>
      </w:r>
      <w:proofErr w:type="gramEnd"/>
      <w:r w:rsidR="008C45E9" w:rsidRPr="00FA4C39">
        <w:t>. Land – PAKISAMA, NLRF</w:t>
      </w:r>
      <w:r w:rsidR="00A22741">
        <w:t xml:space="preserve">. </w:t>
      </w:r>
      <w:r w:rsidR="00530EF1" w:rsidRPr="00FA4C39">
        <w:t xml:space="preserve">Members experience and expertise </w:t>
      </w:r>
      <w:r w:rsidR="00A22741">
        <w:t xml:space="preserve">can be used </w:t>
      </w:r>
      <w:r w:rsidR="00530EF1" w:rsidRPr="00FA4C39">
        <w:t>to make good proposals</w:t>
      </w:r>
      <w:r w:rsidR="00A22741">
        <w:t>. There can be r</w:t>
      </w:r>
      <w:r w:rsidR="004B7707" w:rsidRPr="00FA4C39">
        <w:t>egular comm</w:t>
      </w:r>
      <w:r w:rsidR="00A22741">
        <w:t>unication</w:t>
      </w:r>
      <w:r w:rsidR="004B7707" w:rsidRPr="00FA4C39">
        <w:t xml:space="preserve"> between </w:t>
      </w:r>
      <w:r w:rsidR="00A22741">
        <w:t xml:space="preserve">secretariat </w:t>
      </w:r>
      <w:r w:rsidR="004B7707" w:rsidRPr="00FA4C39">
        <w:t>and volunteers in each area of activity</w:t>
      </w:r>
      <w:r w:rsidR="00A22741">
        <w:t>.</w:t>
      </w:r>
    </w:p>
    <w:p w:rsidR="001B1A5F" w:rsidRPr="00FA4C39" w:rsidRDefault="001B1A5F" w:rsidP="002B526D">
      <w:pPr>
        <w:pStyle w:val="NoSpacing"/>
      </w:pPr>
    </w:p>
    <w:p w:rsidR="00CF705E" w:rsidRPr="00FA4C39" w:rsidRDefault="00E807B5" w:rsidP="002B526D">
      <w:pPr>
        <w:pStyle w:val="NoSpacing"/>
      </w:pPr>
      <w:r>
        <w:t xml:space="preserve">RANY of </w:t>
      </w:r>
      <w:r w:rsidR="002B1591" w:rsidRPr="00FA4C39">
        <w:t>FNN</w:t>
      </w:r>
      <w:r>
        <w:t xml:space="preserve"> noted that m</w:t>
      </w:r>
      <w:r w:rsidR="001B1A5F" w:rsidRPr="00FA4C39">
        <w:t>embers come from different countries with different targets and capabilities</w:t>
      </w:r>
      <w:r>
        <w:t xml:space="preserve"> and it is i</w:t>
      </w:r>
      <w:r w:rsidR="001B1A5F" w:rsidRPr="00FA4C39">
        <w:t xml:space="preserve">mportant to focus on </w:t>
      </w:r>
      <w:r>
        <w:t xml:space="preserve">their </w:t>
      </w:r>
      <w:r w:rsidR="001B1A5F" w:rsidRPr="00FA4C39">
        <w:t>interests and strengths</w:t>
      </w:r>
      <w:r>
        <w:t xml:space="preserve">. </w:t>
      </w:r>
      <w:r w:rsidR="00CF705E" w:rsidRPr="00FA4C39">
        <w:t xml:space="preserve">Some countries </w:t>
      </w:r>
      <w:r>
        <w:t xml:space="preserve">are </w:t>
      </w:r>
      <w:r w:rsidR="00CF705E" w:rsidRPr="00FA4C39">
        <w:t>working on land issues, agro industries, cow milk production</w:t>
      </w:r>
      <w:r>
        <w:t xml:space="preserve">, etc. </w:t>
      </w:r>
      <w:r w:rsidR="00CF705E" w:rsidRPr="00FA4C39">
        <w:t>In Cambodia</w:t>
      </w:r>
      <w:r>
        <w:t xml:space="preserve">, </w:t>
      </w:r>
      <w:r w:rsidR="00CF705E" w:rsidRPr="00FA4C39">
        <w:t xml:space="preserve">farmers savings groups, organic rice production, farmer coop to have own rice mill – these are what </w:t>
      </w:r>
      <w:r>
        <w:t xml:space="preserve">FNN does </w:t>
      </w:r>
      <w:r w:rsidR="00CF705E" w:rsidRPr="00FA4C39">
        <w:t>well</w:t>
      </w:r>
      <w:r>
        <w:t>.</w:t>
      </w:r>
    </w:p>
    <w:p w:rsidR="004B7707" w:rsidRPr="00FA4C39" w:rsidRDefault="004B7707" w:rsidP="002B526D">
      <w:pPr>
        <w:pStyle w:val="NoSpacing"/>
      </w:pPr>
    </w:p>
    <w:p w:rsidR="003D4BBB" w:rsidRPr="008E66AF" w:rsidRDefault="008E66AF" w:rsidP="002B526D">
      <w:pPr>
        <w:pStyle w:val="NoSpacing"/>
      </w:pPr>
      <w:r>
        <w:t xml:space="preserve">The </w:t>
      </w:r>
      <w:proofErr w:type="spellStart"/>
      <w:r>
        <w:t>Execom</w:t>
      </w:r>
      <w:proofErr w:type="spellEnd"/>
      <w:r>
        <w:t xml:space="preserve"> decided to develop areas of activities where members can volunteer </w:t>
      </w:r>
      <w:r w:rsidR="008E34F9" w:rsidRPr="008E66AF">
        <w:t xml:space="preserve">(think tanks for regular </w:t>
      </w:r>
      <w:r w:rsidR="00B35C14" w:rsidRPr="008E66AF">
        <w:t xml:space="preserve">focused </w:t>
      </w:r>
      <w:r w:rsidR="008E34F9" w:rsidRPr="008E66AF">
        <w:t>communication</w:t>
      </w:r>
      <w:r w:rsidR="00B35C14" w:rsidRPr="008E66AF">
        <w:t>/ sharing/ meeting/ project proposals</w:t>
      </w:r>
      <w:r w:rsidR="00617998" w:rsidRPr="008E66AF">
        <w:t>/ improving AFA’s activities and unity</w:t>
      </w:r>
      <w:r w:rsidR="00766F28" w:rsidRPr="008E66AF">
        <w:t>/ increased involvement</w:t>
      </w:r>
      <w:r w:rsidR="008E34F9" w:rsidRPr="008E66AF">
        <w:t>)</w:t>
      </w:r>
      <w:r>
        <w:t>.</w:t>
      </w:r>
    </w:p>
    <w:p w:rsidR="00E33643" w:rsidRDefault="00E33643" w:rsidP="002B526D">
      <w:pPr>
        <w:pStyle w:val="NoSpacing"/>
      </w:pPr>
    </w:p>
    <w:p w:rsidR="00123E6A" w:rsidRPr="00E04A0E" w:rsidRDefault="00E04A0E" w:rsidP="002B526D">
      <w:pPr>
        <w:pStyle w:val="NoSpacing"/>
        <w:rPr>
          <w:b/>
        </w:rPr>
      </w:pPr>
      <w:r w:rsidRPr="00E04A0E">
        <w:rPr>
          <w:b/>
        </w:rPr>
        <w:t>DECISION 31-0-6: AFA members will take the lead in thinking of ways to improve AFA’s activities and the members’ involvement through the following task groups:</w:t>
      </w:r>
    </w:p>
    <w:p w:rsidR="00123E6A" w:rsidRPr="00E04A0E" w:rsidRDefault="00123E6A" w:rsidP="002B526D">
      <w:pPr>
        <w:pStyle w:val="NoSpacing"/>
        <w:rPr>
          <w:b/>
        </w:rPr>
      </w:pPr>
    </w:p>
    <w:tbl>
      <w:tblPr>
        <w:tblStyle w:val="TableGrid"/>
        <w:tblW w:w="0" w:type="auto"/>
        <w:tblLook w:val="04A0" w:firstRow="1" w:lastRow="0" w:firstColumn="1" w:lastColumn="0" w:noHBand="0" w:noVBand="1"/>
      </w:tblPr>
      <w:tblGrid>
        <w:gridCol w:w="4788"/>
        <w:gridCol w:w="4788"/>
      </w:tblGrid>
      <w:tr w:rsidR="00123E6A" w:rsidRPr="00E04A0E" w:rsidTr="000339E6">
        <w:tc>
          <w:tcPr>
            <w:tcW w:w="4788" w:type="dxa"/>
          </w:tcPr>
          <w:p w:rsidR="00123E6A" w:rsidRPr="00E04A0E" w:rsidRDefault="00123E6A" w:rsidP="000339E6">
            <w:pPr>
              <w:pStyle w:val="NoSpacing"/>
              <w:rPr>
                <w:b/>
              </w:rPr>
            </w:pPr>
            <w:r w:rsidRPr="00E04A0E">
              <w:rPr>
                <w:b/>
              </w:rPr>
              <w:t>AREAS OF ACTIVITIES (TASK GROUPS) – based on vision and mission</w:t>
            </w:r>
          </w:p>
        </w:tc>
        <w:tc>
          <w:tcPr>
            <w:tcW w:w="4788" w:type="dxa"/>
          </w:tcPr>
          <w:p w:rsidR="00123E6A" w:rsidRPr="00E04A0E" w:rsidRDefault="00123E6A" w:rsidP="000339E6">
            <w:pPr>
              <w:pStyle w:val="NoSpacing"/>
              <w:rPr>
                <w:b/>
              </w:rPr>
            </w:pPr>
            <w:r w:rsidRPr="00E04A0E">
              <w:rPr>
                <w:b/>
              </w:rPr>
              <w:t>VOLUNTEERS FOR TASK FORCE</w:t>
            </w:r>
          </w:p>
        </w:tc>
      </w:tr>
      <w:tr w:rsidR="00123E6A" w:rsidRPr="00E04A0E" w:rsidTr="000339E6">
        <w:tc>
          <w:tcPr>
            <w:tcW w:w="4788" w:type="dxa"/>
          </w:tcPr>
          <w:p w:rsidR="00123E6A" w:rsidRPr="00E04A0E" w:rsidRDefault="00123E6A" w:rsidP="000339E6">
            <w:pPr>
              <w:pStyle w:val="NoSpacing"/>
              <w:rPr>
                <w:b/>
              </w:rPr>
            </w:pPr>
            <w:r w:rsidRPr="00E04A0E">
              <w:rPr>
                <w:b/>
              </w:rPr>
              <w:t>1.Land rights</w:t>
            </w:r>
          </w:p>
        </w:tc>
        <w:tc>
          <w:tcPr>
            <w:tcW w:w="4788" w:type="dxa"/>
          </w:tcPr>
          <w:p w:rsidR="00123E6A" w:rsidRPr="00E04A0E" w:rsidRDefault="00123E6A" w:rsidP="000339E6">
            <w:pPr>
              <w:pStyle w:val="NoSpacing"/>
              <w:rPr>
                <w:b/>
              </w:rPr>
            </w:pPr>
            <w:r w:rsidRPr="00E04A0E">
              <w:rPr>
                <w:b/>
              </w:rPr>
              <w:t>NRLF, API, SKP, PKSM</w:t>
            </w:r>
          </w:p>
        </w:tc>
      </w:tr>
      <w:tr w:rsidR="00123E6A" w:rsidRPr="00E04A0E" w:rsidTr="000339E6">
        <w:tc>
          <w:tcPr>
            <w:tcW w:w="4788" w:type="dxa"/>
          </w:tcPr>
          <w:p w:rsidR="00123E6A" w:rsidRPr="00E04A0E" w:rsidRDefault="00123E6A" w:rsidP="000339E6">
            <w:pPr>
              <w:pStyle w:val="NoSpacing"/>
              <w:rPr>
                <w:b/>
              </w:rPr>
            </w:pPr>
            <w:r w:rsidRPr="00E04A0E">
              <w:rPr>
                <w:b/>
              </w:rPr>
              <w:t>2.Sustainable resilient agriculture (IYS)</w:t>
            </w:r>
          </w:p>
        </w:tc>
        <w:tc>
          <w:tcPr>
            <w:tcW w:w="4788" w:type="dxa"/>
          </w:tcPr>
          <w:p w:rsidR="00123E6A" w:rsidRPr="00E04A0E" w:rsidRDefault="00123E6A" w:rsidP="000339E6">
            <w:pPr>
              <w:pStyle w:val="NoSpacing"/>
              <w:rPr>
                <w:b/>
              </w:rPr>
            </w:pPr>
            <w:r w:rsidRPr="00E04A0E">
              <w:rPr>
                <w:b/>
              </w:rPr>
              <w:t>FNN, KMM, API, SKP, PKSM, VNFU, AINOUKAI</w:t>
            </w:r>
          </w:p>
        </w:tc>
      </w:tr>
      <w:tr w:rsidR="00123E6A" w:rsidRPr="00E04A0E" w:rsidTr="000339E6">
        <w:tc>
          <w:tcPr>
            <w:tcW w:w="4788" w:type="dxa"/>
          </w:tcPr>
          <w:p w:rsidR="00123E6A" w:rsidRPr="00E04A0E" w:rsidRDefault="00123E6A" w:rsidP="000339E6">
            <w:pPr>
              <w:pStyle w:val="NoSpacing"/>
              <w:rPr>
                <w:b/>
              </w:rPr>
            </w:pPr>
            <w:r w:rsidRPr="00E04A0E">
              <w:rPr>
                <w:b/>
              </w:rPr>
              <w:t xml:space="preserve">3.Economic </w:t>
            </w:r>
            <w:proofErr w:type="spellStart"/>
            <w:r w:rsidRPr="00E04A0E">
              <w:rPr>
                <w:b/>
              </w:rPr>
              <w:t>devt</w:t>
            </w:r>
            <w:proofErr w:type="spellEnd"/>
            <w:r w:rsidRPr="00E04A0E">
              <w:rPr>
                <w:b/>
              </w:rPr>
              <w:t xml:space="preserve"> of farmers (farmer-led enterprises)</w:t>
            </w:r>
          </w:p>
        </w:tc>
        <w:tc>
          <w:tcPr>
            <w:tcW w:w="4788" w:type="dxa"/>
          </w:tcPr>
          <w:p w:rsidR="00123E6A" w:rsidRPr="00E04A0E" w:rsidRDefault="00123E6A" w:rsidP="000339E6">
            <w:pPr>
              <w:pStyle w:val="NoSpacing"/>
              <w:rPr>
                <w:b/>
              </w:rPr>
            </w:pPr>
            <w:r w:rsidRPr="00E04A0E">
              <w:rPr>
                <w:b/>
              </w:rPr>
              <w:t>FNN, KKM, KAFF, SKP, NAMAC, PKSM, VNFU</w:t>
            </w:r>
          </w:p>
        </w:tc>
      </w:tr>
      <w:tr w:rsidR="00123E6A" w:rsidRPr="00E04A0E" w:rsidTr="000339E6">
        <w:tc>
          <w:tcPr>
            <w:tcW w:w="4788" w:type="dxa"/>
          </w:tcPr>
          <w:p w:rsidR="00123E6A" w:rsidRPr="00E04A0E" w:rsidRDefault="00123E6A" w:rsidP="000339E6">
            <w:pPr>
              <w:pStyle w:val="NoSpacing"/>
              <w:rPr>
                <w:b/>
              </w:rPr>
            </w:pPr>
            <w:r w:rsidRPr="00E04A0E">
              <w:rPr>
                <w:b/>
              </w:rPr>
              <w:t xml:space="preserve">4.Agri research for </w:t>
            </w:r>
            <w:proofErr w:type="spellStart"/>
            <w:r w:rsidRPr="00E04A0E">
              <w:rPr>
                <w:b/>
              </w:rPr>
              <w:t>devt</w:t>
            </w:r>
            <w:proofErr w:type="spellEnd"/>
            <w:r w:rsidRPr="00E04A0E">
              <w:rPr>
                <w:b/>
              </w:rPr>
              <w:t xml:space="preserve"> (what to prioritize)</w:t>
            </w:r>
          </w:p>
        </w:tc>
        <w:tc>
          <w:tcPr>
            <w:tcW w:w="4788" w:type="dxa"/>
          </w:tcPr>
          <w:p w:rsidR="00123E6A" w:rsidRPr="00E04A0E" w:rsidRDefault="00123E6A" w:rsidP="000339E6">
            <w:pPr>
              <w:pStyle w:val="NoSpacing"/>
              <w:rPr>
                <w:b/>
              </w:rPr>
            </w:pPr>
            <w:r w:rsidRPr="00E04A0E">
              <w:rPr>
                <w:b/>
              </w:rPr>
              <w:t>API, CTCF, KKM, AINOUKAI</w:t>
            </w:r>
          </w:p>
        </w:tc>
      </w:tr>
      <w:tr w:rsidR="00123E6A" w:rsidRPr="00E04A0E" w:rsidTr="000339E6">
        <w:tc>
          <w:tcPr>
            <w:tcW w:w="4788" w:type="dxa"/>
          </w:tcPr>
          <w:p w:rsidR="00123E6A" w:rsidRPr="00E04A0E" w:rsidRDefault="00123E6A" w:rsidP="000339E6">
            <w:pPr>
              <w:pStyle w:val="NoSpacing"/>
              <w:rPr>
                <w:b/>
              </w:rPr>
            </w:pPr>
            <w:r w:rsidRPr="00E04A0E">
              <w:rPr>
                <w:b/>
              </w:rPr>
              <w:t>5.Women/gender equality (how to push for empowerment)</w:t>
            </w:r>
          </w:p>
        </w:tc>
        <w:tc>
          <w:tcPr>
            <w:tcW w:w="4788" w:type="dxa"/>
          </w:tcPr>
          <w:p w:rsidR="00123E6A" w:rsidRPr="00E04A0E" w:rsidRDefault="00123E6A" w:rsidP="000339E6">
            <w:pPr>
              <w:pStyle w:val="NoSpacing"/>
              <w:rPr>
                <w:b/>
              </w:rPr>
            </w:pPr>
            <w:r w:rsidRPr="00E04A0E">
              <w:rPr>
                <w:b/>
              </w:rPr>
              <w:t>CTCF, WAFF, SKP, PKSM, VNFU</w:t>
            </w:r>
          </w:p>
        </w:tc>
      </w:tr>
      <w:tr w:rsidR="00123E6A" w:rsidRPr="00E04A0E" w:rsidTr="000339E6">
        <w:tc>
          <w:tcPr>
            <w:tcW w:w="4788" w:type="dxa"/>
          </w:tcPr>
          <w:p w:rsidR="00123E6A" w:rsidRPr="00E04A0E" w:rsidRDefault="00123E6A" w:rsidP="000339E6">
            <w:pPr>
              <w:pStyle w:val="NoSpacing"/>
              <w:rPr>
                <w:b/>
              </w:rPr>
            </w:pPr>
            <w:r w:rsidRPr="00E04A0E">
              <w:rPr>
                <w:b/>
              </w:rPr>
              <w:t xml:space="preserve">6.Youth in </w:t>
            </w:r>
            <w:proofErr w:type="spellStart"/>
            <w:r w:rsidRPr="00E04A0E">
              <w:rPr>
                <w:b/>
              </w:rPr>
              <w:t>agri</w:t>
            </w:r>
            <w:proofErr w:type="spellEnd"/>
            <w:r w:rsidRPr="00E04A0E">
              <w:rPr>
                <w:b/>
              </w:rPr>
              <w:t xml:space="preserve"> (attracting)</w:t>
            </w:r>
          </w:p>
        </w:tc>
        <w:tc>
          <w:tcPr>
            <w:tcW w:w="4788" w:type="dxa"/>
          </w:tcPr>
          <w:p w:rsidR="00123E6A" w:rsidRPr="00E04A0E" w:rsidRDefault="00123E6A" w:rsidP="000339E6">
            <w:pPr>
              <w:pStyle w:val="NoSpacing"/>
              <w:rPr>
                <w:b/>
              </w:rPr>
            </w:pPr>
            <w:r w:rsidRPr="00E04A0E">
              <w:rPr>
                <w:b/>
              </w:rPr>
              <w:t>TWADA, TDFA, API, SKP, NAMAC, PKSM, AINOUKAI</w:t>
            </w:r>
          </w:p>
        </w:tc>
      </w:tr>
      <w:tr w:rsidR="00123E6A" w:rsidRPr="00E04A0E" w:rsidTr="000339E6">
        <w:tc>
          <w:tcPr>
            <w:tcW w:w="4788" w:type="dxa"/>
          </w:tcPr>
          <w:p w:rsidR="00123E6A" w:rsidRPr="00E04A0E" w:rsidRDefault="00123E6A" w:rsidP="000339E6">
            <w:pPr>
              <w:pStyle w:val="NoSpacing"/>
              <w:rPr>
                <w:b/>
              </w:rPr>
            </w:pPr>
            <w:r w:rsidRPr="00E04A0E">
              <w:rPr>
                <w:b/>
              </w:rPr>
              <w:t>7.Water management</w:t>
            </w:r>
          </w:p>
        </w:tc>
        <w:tc>
          <w:tcPr>
            <w:tcW w:w="4788" w:type="dxa"/>
          </w:tcPr>
          <w:p w:rsidR="00123E6A" w:rsidRPr="00E04A0E" w:rsidRDefault="00123E6A" w:rsidP="000339E6">
            <w:pPr>
              <w:pStyle w:val="NoSpacing"/>
              <w:rPr>
                <w:b/>
              </w:rPr>
            </w:pPr>
            <w:r w:rsidRPr="00E04A0E">
              <w:rPr>
                <w:b/>
              </w:rPr>
              <w:t>FWN, UWUA, SKP</w:t>
            </w:r>
          </w:p>
        </w:tc>
      </w:tr>
      <w:tr w:rsidR="00123E6A" w:rsidRPr="00E04A0E" w:rsidTr="000339E6">
        <w:tc>
          <w:tcPr>
            <w:tcW w:w="4788" w:type="dxa"/>
          </w:tcPr>
          <w:p w:rsidR="00123E6A" w:rsidRPr="00E04A0E" w:rsidRDefault="00123E6A" w:rsidP="000339E6">
            <w:pPr>
              <w:pStyle w:val="NoSpacing"/>
              <w:rPr>
                <w:b/>
              </w:rPr>
            </w:pPr>
            <w:r w:rsidRPr="00E04A0E">
              <w:rPr>
                <w:b/>
              </w:rPr>
              <w:t xml:space="preserve">8.Political mobilization (e.g. trade &amp; </w:t>
            </w:r>
            <w:proofErr w:type="spellStart"/>
            <w:r w:rsidRPr="00E04A0E">
              <w:rPr>
                <w:b/>
              </w:rPr>
              <w:t>agri</w:t>
            </w:r>
            <w:proofErr w:type="spellEnd"/>
            <w:r w:rsidRPr="00E04A0E">
              <w:rPr>
                <w:b/>
              </w:rPr>
              <w:t xml:space="preserve"> policy issues)</w:t>
            </w:r>
          </w:p>
        </w:tc>
        <w:tc>
          <w:tcPr>
            <w:tcW w:w="4788" w:type="dxa"/>
          </w:tcPr>
          <w:p w:rsidR="00123E6A" w:rsidRPr="00E04A0E" w:rsidRDefault="00123E6A" w:rsidP="000339E6">
            <w:pPr>
              <w:pStyle w:val="NoSpacing"/>
              <w:rPr>
                <w:b/>
              </w:rPr>
            </w:pPr>
            <w:r w:rsidRPr="00E04A0E">
              <w:rPr>
                <w:b/>
              </w:rPr>
              <w:t>KAFF, PKSM, NLRF</w:t>
            </w:r>
          </w:p>
        </w:tc>
      </w:tr>
    </w:tbl>
    <w:p w:rsidR="00123E6A" w:rsidRDefault="00123E6A" w:rsidP="002B526D">
      <w:pPr>
        <w:pStyle w:val="NoSpacing"/>
      </w:pPr>
    </w:p>
    <w:p w:rsidR="00123E6A" w:rsidRDefault="00123E6A" w:rsidP="002B526D">
      <w:pPr>
        <w:pStyle w:val="NoSpacing"/>
      </w:pPr>
      <w:r>
        <w:t>The members also gave some comments on why they are joining a particular task group.</w:t>
      </w:r>
    </w:p>
    <w:p w:rsidR="00123E6A" w:rsidRPr="00FA4C39" w:rsidRDefault="00123E6A" w:rsidP="002B526D">
      <w:pPr>
        <w:pStyle w:val="NoSpacing"/>
      </w:pPr>
    </w:p>
    <w:p w:rsidR="00097140" w:rsidRPr="00FA4C39" w:rsidRDefault="00097140" w:rsidP="002B526D">
      <w:pPr>
        <w:pStyle w:val="NoSpacing"/>
      </w:pPr>
      <w:r w:rsidRPr="00FA4C39">
        <w:t>RANY</w:t>
      </w:r>
      <w:r w:rsidR="00123E6A">
        <w:t xml:space="preserve"> suggested that AFA should </w:t>
      </w:r>
      <w:r w:rsidRPr="00FA4C39">
        <w:t xml:space="preserve">also ask </w:t>
      </w:r>
      <w:proofErr w:type="spellStart"/>
      <w:r w:rsidRPr="00FA4C39">
        <w:t>Execom</w:t>
      </w:r>
      <w:proofErr w:type="spellEnd"/>
      <w:r w:rsidRPr="00FA4C39">
        <w:t xml:space="preserve"> members next time about their strengths</w:t>
      </w:r>
      <w:r w:rsidR="00123E6A">
        <w:t xml:space="preserve">. </w:t>
      </w:r>
      <w:r w:rsidRPr="00FA4C39">
        <w:t>If others want to learn more details, they can ask from the member</w:t>
      </w:r>
      <w:r w:rsidR="00123E6A">
        <w:t>.</w:t>
      </w:r>
    </w:p>
    <w:p w:rsidR="00097140" w:rsidRPr="00FA4C39" w:rsidRDefault="00097140" w:rsidP="002B526D">
      <w:pPr>
        <w:pStyle w:val="NoSpacing"/>
      </w:pPr>
    </w:p>
    <w:p w:rsidR="00844A06" w:rsidRPr="00FA4C39" w:rsidRDefault="00844A06" w:rsidP="002B526D">
      <w:pPr>
        <w:pStyle w:val="NoSpacing"/>
      </w:pPr>
      <w:r w:rsidRPr="00FA4C39">
        <w:t>SOPHAK</w:t>
      </w:r>
      <w:r w:rsidR="00123E6A">
        <w:t xml:space="preserve"> said that he is al</w:t>
      </w:r>
      <w:r w:rsidRPr="00FA4C39">
        <w:t>so one of the founders of FWN</w:t>
      </w:r>
      <w:r w:rsidR="00123E6A">
        <w:t>. He said that FWN j</w:t>
      </w:r>
      <w:r w:rsidRPr="00FA4C39">
        <w:t>oined AFA bec</w:t>
      </w:r>
      <w:r w:rsidR="00123E6A">
        <w:t>ause</w:t>
      </w:r>
      <w:r w:rsidRPr="00FA4C39">
        <w:t xml:space="preserve"> it has no member from </w:t>
      </w:r>
      <w:r w:rsidR="00123E6A">
        <w:t xml:space="preserve">the </w:t>
      </w:r>
      <w:r w:rsidRPr="00FA4C39">
        <w:t>water network</w:t>
      </w:r>
      <w:r w:rsidR="00123E6A">
        <w:t xml:space="preserve">. Now, they are happy to meet UWUA who is </w:t>
      </w:r>
      <w:r w:rsidRPr="00FA4C39">
        <w:t>also involved in water issues</w:t>
      </w:r>
      <w:r w:rsidR="00123E6A">
        <w:t xml:space="preserve">. </w:t>
      </w:r>
      <w:r w:rsidRPr="00FA4C39">
        <w:t>FWN can take the lead in this area</w:t>
      </w:r>
      <w:r w:rsidR="00123E6A">
        <w:t>.</w:t>
      </w:r>
    </w:p>
    <w:p w:rsidR="00BC1688" w:rsidRPr="00FA4C39" w:rsidRDefault="00BC1688" w:rsidP="002B526D">
      <w:pPr>
        <w:pStyle w:val="NoSpacing"/>
      </w:pPr>
    </w:p>
    <w:p w:rsidR="00BC1688" w:rsidRPr="00FA4C39" w:rsidRDefault="00BC1688" w:rsidP="002B526D">
      <w:pPr>
        <w:pStyle w:val="NoSpacing"/>
      </w:pPr>
      <w:r w:rsidRPr="00FA4C39">
        <w:t>SOM</w:t>
      </w:r>
      <w:r w:rsidR="00123E6A">
        <w:t xml:space="preserve"> of NRLF thanked</w:t>
      </w:r>
      <w:r w:rsidRPr="00FA4C39">
        <w:t xml:space="preserve"> AFA for </w:t>
      </w:r>
      <w:r w:rsidR="00123E6A">
        <w:t xml:space="preserve">the </w:t>
      </w:r>
      <w:r w:rsidRPr="00FA4C39">
        <w:t>fruitful activity</w:t>
      </w:r>
      <w:r w:rsidR="00123E6A">
        <w:t xml:space="preserve">. He also thanked the </w:t>
      </w:r>
      <w:r w:rsidRPr="00FA4C39">
        <w:t>chairperson for his facilitation</w:t>
      </w:r>
      <w:r w:rsidR="00123E6A">
        <w:t>.</w:t>
      </w:r>
    </w:p>
    <w:p w:rsidR="00BC1688" w:rsidRPr="00FA4C39" w:rsidRDefault="00123E6A" w:rsidP="002B526D">
      <w:pPr>
        <w:pStyle w:val="NoSpacing"/>
      </w:pPr>
      <w:r>
        <w:t xml:space="preserve">He said that they </w:t>
      </w:r>
      <w:r w:rsidR="00BC1688" w:rsidRPr="00FA4C39">
        <w:t xml:space="preserve">are making </w:t>
      </w:r>
      <w:r>
        <w:t xml:space="preserve">a </w:t>
      </w:r>
      <w:r w:rsidR="00BC1688" w:rsidRPr="00FA4C39">
        <w:t>new constitution in Nepal</w:t>
      </w:r>
      <w:r>
        <w:t xml:space="preserve">. NLRF is </w:t>
      </w:r>
      <w:r w:rsidR="00BC1688" w:rsidRPr="00FA4C39">
        <w:t>continuously fighting for land rights</w:t>
      </w:r>
      <w:r>
        <w:t xml:space="preserve"> and l</w:t>
      </w:r>
      <w:r w:rsidR="00BC1688" w:rsidRPr="00FA4C39">
        <w:t xml:space="preserve">obbying for policies as tools for protecting </w:t>
      </w:r>
      <w:r>
        <w:t xml:space="preserve">their </w:t>
      </w:r>
      <w:r w:rsidR="00BC1688" w:rsidRPr="00FA4C39">
        <w:t>rights</w:t>
      </w:r>
      <w:r>
        <w:t>. It has conducted m</w:t>
      </w:r>
      <w:r w:rsidR="00BC1688" w:rsidRPr="00FA4C39">
        <w:t>any activities with AFA</w:t>
      </w:r>
      <w:r>
        <w:t xml:space="preserve"> </w:t>
      </w:r>
      <w:r>
        <w:lastRenderedPageBreak/>
        <w:t xml:space="preserve">and has </w:t>
      </w:r>
      <w:r w:rsidR="00BC1688" w:rsidRPr="00FA4C39">
        <w:t>achieved many results</w:t>
      </w:r>
      <w:r>
        <w:t xml:space="preserve"> </w:t>
      </w:r>
      <w:r w:rsidR="00BC1688" w:rsidRPr="00FA4C39">
        <w:t xml:space="preserve">e.g. </w:t>
      </w:r>
      <w:r>
        <w:t xml:space="preserve">government </w:t>
      </w:r>
      <w:r w:rsidR="00BC1688" w:rsidRPr="00FA4C39">
        <w:t>formed commission to give land to landless people</w:t>
      </w:r>
      <w:r>
        <w:t xml:space="preserve">. He </w:t>
      </w:r>
      <w:r w:rsidR="00BC1688" w:rsidRPr="00FA4C39">
        <w:t>promise</w:t>
      </w:r>
      <w:r>
        <w:t>d</w:t>
      </w:r>
      <w:r w:rsidR="00BC1688" w:rsidRPr="00FA4C39">
        <w:t xml:space="preserve"> to continuously fight for their rights</w:t>
      </w:r>
      <w:r>
        <w:t>.</w:t>
      </w:r>
    </w:p>
    <w:p w:rsidR="00BC1688" w:rsidRPr="00FA4C39" w:rsidRDefault="00BC1688" w:rsidP="002B526D">
      <w:pPr>
        <w:pStyle w:val="NoSpacing"/>
      </w:pPr>
    </w:p>
    <w:p w:rsidR="006B45C0" w:rsidRPr="00FA4C39" w:rsidRDefault="006B45C0" w:rsidP="002B526D">
      <w:pPr>
        <w:pStyle w:val="NoSpacing"/>
      </w:pPr>
      <w:r w:rsidRPr="00FA4C39">
        <w:t>ERKINBEK</w:t>
      </w:r>
      <w:r w:rsidR="00123E6A">
        <w:t xml:space="preserve"> of </w:t>
      </w:r>
      <w:r w:rsidRPr="00FA4C39">
        <w:t xml:space="preserve">UWUA </w:t>
      </w:r>
      <w:r w:rsidR="00123E6A">
        <w:t>said they want</w:t>
      </w:r>
      <w:r w:rsidRPr="00FA4C39">
        <w:t xml:space="preserve"> to lead in water </w:t>
      </w:r>
      <w:r w:rsidR="00123E6A">
        <w:t>management.</w:t>
      </w:r>
    </w:p>
    <w:p w:rsidR="004558F9" w:rsidRPr="00FA4C39" w:rsidRDefault="004558F9" w:rsidP="002B526D">
      <w:pPr>
        <w:pStyle w:val="NoSpacing"/>
      </w:pPr>
    </w:p>
    <w:p w:rsidR="004851D5" w:rsidRPr="00FA4C39" w:rsidRDefault="004851D5" w:rsidP="002B526D">
      <w:pPr>
        <w:pStyle w:val="NoSpacing"/>
      </w:pPr>
      <w:r w:rsidRPr="00FA4C39">
        <w:t>GOVINDA</w:t>
      </w:r>
      <w:r w:rsidR="00843E36">
        <w:t xml:space="preserve"> of</w:t>
      </w:r>
      <w:r w:rsidRPr="00FA4C39">
        <w:t xml:space="preserve"> CTCF</w:t>
      </w:r>
      <w:r w:rsidR="00843E36">
        <w:t xml:space="preserve"> said that they are v</w:t>
      </w:r>
      <w:r w:rsidR="005C0A4A" w:rsidRPr="00FA4C39">
        <w:t xml:space="preserve">ery glad to build </w:t>
      </w:r>
      <w:r w:rsidR="00843E36">
        <w:t xml:space="preserve">the AFA </w:t>
      </w:r>
      <w:r w:rsidR="005C0A4A" w:rsidRPr="00FA4C39">
        <w:t>plan and improve the meeting agenda</w:t>
      </w:r>
      <w:r w:rsidR="00843E36">
        <w:t>.</w:t>
      </w:r>
    </w:p>
    <w:p w:rsidR="005C0A4A" w:rsidRPr="00FA4C39" w:rsidRDefault="00843E36" w:rsidP="002B526D">
      <w:pPr>
        <w:pStyle w:val="NoSpacing"/>
      </w:pPr>
      <w:r>
        <w:t xml:space="preserve">He said they </w:t>
      </w:r>
      <w:r w:rsidR="005C0A4A" w:rsidRPr="00FA4C39">
        <w:t xml:space="preserve">are going back to </w:t>
      </w:r>
      <w:r>
        <w:t xml:space="preserve">their </w:t>
      </w:r>
      <w:r w:rsidR="005C0A4A" w:rsidRPr="00FA4C39">
        <w:t>country</w:t>
      </w:r>
      <w:r>
        <w:t xml:space="preserve"> and the </w:t>
      </w:r>
      <w:r w:rsidR="005C0A4A" w:rsidRPr="00FA4C39">
        <w:t>IYFF is closed</w:t>
      </w:r>
      <w:r>
        <w:t>. He r</w:t>
      </w:r>
      <w:r w:rsidR="005C0A4A" w:rsidRPr="00FA4C39">
        <w:t>equest</w:t>
      </w:r>
      <w:r>
        <w:t>ed</w:t>
      </w:r>
      <w:r w:rsidR="005C0A4A" w:rsidRPr="00FA4C39">
        <w:t xml:space="preserve"> </w:t>
      </w:r>
      <w:r>
        <w:t>the C</w:t>
      </w:r>
      <w:r w:rsidR="005C0A4A" w:rsidRPr="00FA4C39">
        <w:t xml:space="preserve">hairman to give some message on the </w:t>
      </w:r>
      <w:r>
        <w:t>International Year of the Soil.</w:t>
      </w:r>
    </w:p>
    <w:p w:rsidR="00AB24D7" w:rsidRPr="00FA4C39" w:rsidRDefault="00AB24D7" w:rsidP="002B526D">
      <w:pPr>
        <w:pStyle w:val="NoSpacing"/>
      </w:pPr>
    </w:p>
    <w:p w:rsidR="00AB24D7" w:rsidRPr="00FA4C39" w:rsidRDefault="00AB24D7" w:rsidP="002B526D">
      <w:pPr>
        <w:pStyle w:val="NoSpacing"/>
      </w:pPr>
      <w:r w:rsidRPr="00FA4C39">
        <w:t>ESTHER</w:t>
      </w:r>
      <w:r w:rsidR="00857782">
        <w:t xml:space="preserve"> said that </w:t>
      </w:r>
      <w:r w:rsidRPr="00FA4C39">
        <w:t>IYS is very much related to task force #2</w:t>
      </w:r>
      <w:r w:rsidR="00857782">
        <w:t>. She said its f</w:t>
      </w:r>
      <w:r w:rsidRPr="00FA4C39">
        <w:t>irst task is to think about the IYS</w:t>
      </w:r>
      <w:r w:rsidR="00857782">
        <w:t>, h</w:t>
      </w:r>
      <w:r w:rsidRPr="00FA4C39">
        <w:t>ow to promote SA in this year</w:t>
      </w:r>
      <w:r w:rsidR="00857782">
        <w:t xml:space="preserve">, and what </w:t>
      </w:r>
      <w:r w:rsidRPr="00FA4C39">
        <w:t xml:space="preserve">can be </w:t>
      </w:r>
      <w:r w:rsidR="00857782">
        <w:t xml:space="preserve">the </w:t>
      </w:r>
      <w:r w:rsidRPr="00FA4C39">
        <w:t>activities in AFA</w:t>
      </w:r>
      <w:r w:rsidR="00857782">
        <w:t>.</w:t>
      </w:r>
    </w:p>
    <w:p w:rsidR="00606BC6" w:rsidRPr="00FA4C39" w:rsidRDefault="00606BC6" w:rsidP="002B526D">
      <w:pPr>
        <w:pStyle w:val="NoSpacing"/>
      </w:pPr>
    </w:p>
    <w:p w:rsidR="00606BC6" w:rsidRPr="00FA4C39" w:rsidRDefault="00606BC6" w:rsidP="002B526D">
      <w:pPr>
        <w:pStyle w:val="NoSpacing"/>
      </w:pPr>
      <w:r w:rsidRPr="00FA4C39">
        <w:t>SHIMPEI</w:t>
      </w:r>
      <w:r w:rsidR="00857782">
        <w:t xml:space="preserve"> </w:t>
      </w:r>
      <w:r w:rsidR="00B337EC">
        <w:t xml:space="preserve">said that the </w:t>
      </w:r>
      <w:r w:rsidRPr="00FA4C39">
        <w:t>Secretariat will appoint a coordinator per task force</w:t>
      </w:r>
      <w:r w:rsidR="00B337EC">
        <w:t xml:space="preserve">. </w:t>
      </w:r>
      <w:r w:rsidR="00400861">
        <w:t>The list will be circulated and a</w:t>
      </w:r>
      <w:r w:rsidRPr="00FA4C39">
        <w:t>fter 1 week or so, members of the TF should decide on the schedule of discussion</w:t>
      </w:r>
      <w:r w:rsidR="00400861">
        <w:t>. The s</w:t>
      </w:r>
      <w:r w:rsidRPr="00FA4C39">
        <w:t>chedule will be circulated</w:t>
      </w:r>
      <w:r w:rsidR="00400861">
        <w:t xml:space="preserve"> and the Secretariat will </w:t>
      </w:r>
      <w:r w:rsidRPr="00FA4C39">
        <w:t>contact each member of the TF</w:t>
      </w:r>
      <w:r w:rsidR="00400861">
        <w:t xml:space="preserve"> to c</w:t>
      </w:r>
      <w:r w:rsidRPr="00FA4C39">
        <w:t>oordinate the date</w:t>
      </w:r>
      <w:r w:rsidR="00400861">
        <w:t>.</w:t>
      </w:r>
    </w:p>
    <w:p w:rsidR="00AB24D7" w:rsidRPr="00FA4C39" w:rsidRDefault="00AB24D7" w:rsidP="002B526D">
      <w:pPr>
        <w:pStyle w:val="NoSpacing"/>
      </w:pPr>
    </w:p>
    <w:p w:rsidR="00C906C6" w:rsidRPr="00714723" w:rsidRDefault="00714723" w:rsidP="002B526D">
      <w:pPr>
        <w:pStyle w:val="NoSpacing"/>
        <w:rPr>
          <w:b/>
          <w:u w:val="single"/>
        </w:rPr>
      </w:pPr>
      <w:r>
        <w:rPr>
          <w:b/>
          <w:u w:val="single"/>
        </w:rPr>
        <w:t>Closing</w:t>
      </w:r>
    </w:p>
    <w:p w:rsidR="00C906C6" w:rsidRPr="00FA4C39" w:rsidRDefault="00C906C6" w:rsidP="002B526D">
      <w:pPr>
        <w:pStyle w:val="NoSpacing"/>
      </w:pPr>
    </w:p>
    <w:p w:rsidR="00C906C6" w:rsidRPr="00FA4C39" w:rsidRDefault="00C906C6" w:rsidP="002B526D">
      <w:pPr>
        <w:pStyle w:val="NoSpacing"/>
      </w:pPr>
      <w:r w:rsidRPr="00FA4C39">
        <w:t xml:space="preserve">SHIMPEI asked </w:t>
      </w:r>
      <w:proofErr w:type="spellStart"/>
      <w:r w:rsidRPr="00FA4C39">
        <w:t>Execom</w:t>
      </w:r>
      <w:proofErr w:type="spellEnd"/>
      <w:r w:rsidRPr="00FA4C39">
        <w:t xml:space="preserve"> members to give their final comments and </w:t>
      </w:r>
      <w:r w:rsidR="00400861">
        <w:t xml:space="preserve">state their </w:t>
      </w:r>
      <w:r w:rsidRPr="00FA4C39">
        <w:t>willingness</w:t>
      </w:r>
      <w:r w:rsidR="00400861">
        <w:t xml:space="preserve"> to support the task groups.</w:t>
      </w:r>
    </w:p>
    <w:p w:rsidR="00C906C6" w:rsidRPr="00FA4C39" w:rsidRDefault="00C906C6" w:rsidP="002B526D">
      <w:pPr>
        <w:pStyle w:val="NoSpacing"/>
      </w:pPr>
    </w:p>
    <w:p w:rsidR="004A38EB" w:rsidRPr="00FA4C39" w:rsidRDefault="001F5A9C" w:rsidP="002B526D">
      <w:pPr>
        <w:pStyle w:val="NoSpacing"/>
      </w:pPr>
      <w:r w:rsidRPr="00FA4C39">
        <w:t>FARIDA</w:t>
      </w:r>
      <w:r w:rsidR="00400861">
        <w:t xml:space="preserve"> </w:t>
      </w:r>
      <w:r w:rsidR="00F02A96">
        <w:t>said that the s</w:t>
      </w:r>
      <w:r w:rsidR="004A38EB" w:rsidRPr="00FA4C39">
        <w:t>ession was very interesting</w:t>
      </w:r>
      <w:r w:rsidR="00F02A96">
        <w:t xml:space="preserve">. The </w:t>
      </w:r>
      <w:proofErr w:type="spellStart"/>
      <w:r w:rsidR="00F02A96">
        <w:t>Execom</w:t>
      </w:r>
      <w:proofErr w:type="spellEnd"/>
      <w:r w:rsidR="00F02A96">
        <w:t xml:space="preserve"> was d</w:t>
      </w:r>
      <w:r w:rsidR="004A38EB" w:rsidRPr="00FA4C39">
        <w:t xml:space="preserve">ivided into </w:t>
      </w:r>
      <w:r w:rsidR="00F02A96">
        <w:t xml:space="preserve">workshop </w:t>
      </w:r>
      <w:r w:rsidR="004A38EB" w:rsidRPr="00FA4C39">
        <w:t>groups</w:t>
      </w:r>
      <w:r w:rsidR="00F02A96">
        <w:t xml:space="preserve"> so they were </w:t>
      </w:r>
      <w:r w:rsidR="004A38EB" w:rsidRPr="00FA4C39">
        <w:t>more active in those groups</w:t>
      </w:r>
      <w:r w:rsidR="00F02A96">
        <w:t>. She said she w</w:t>
      </w:r>
      <w:r w:rsidR="004A38EB" w:rsidRPr="00FA4C39">
        <w:t xml:space="preserve">ill bring </w:t>
      </w:r>
      <w:r w:rsidR="00F02A96">
        <w:t xml:space="preserve">the </w:t>
      </w:r>
      <w:r w:rsidR="004A38EB" w:rsidRPr="00FA4C39">
        <w:t xml:space="preserve">results of meeting to </w:t>
      </w:r>
      <w:r w:rsidR="00F02A96">
        <w:t xml:space="preserve">the API </w:t>
      </w:r>
      <w:r w:rsidR="004A38EB" w:rsidRPr="00FA4C39">
        <w:t xml:space="preserve">GA </w:t>
      </w:r>
      <w:r w:rsidR="00F02A96">
        <w:t xml:space="preserve">the following </w:t>
      </w:r>
      <w:r w:rsidR="004A38EB" w:rsidRPr="00FA4C39">
        <w:t>week</w:t>
      </w:r>
      <w:r w:rsidR="00F02A96">
        <w:t xml:space="preserve">. She said she hopes to </w:t>
      </w:r>
      <w:r w:rsidR="004A38EB" w:rsidRPr="00FA4C39">
        <w:t>have info</w:t>
      </w:r>
      <w:r w:rsidR="00F02A96">
        <w:t>rmation</w:t>
      </w:r>
      <w:r w:rsidR="004A38EB" w:rsidRPr="00FA4C39">
        <w:t xml:space="preserve"> in one week</w:t>
      </w:r>
      <w:r w:rsidR="00F02A96">
        <w:t>.</w:t>
      </w:r>
    </w:p>
    <w:p w:rsidR="004A38EB" w:rsidRPr="00FA4C39" w:rsidRDefault="004A38EB" w:rsidP="002B526D">
      <w:pPr>
        <w:pStyle w:val="NoSpacing"/>
      </w:pPr>
    </w:p>
    <w:p w:rsidR="00A057A5" w:rsidRPr="00FA4C39" w:rsidRDefault="00E94A29" w:rsidP="002B526D">
      <w:pPr>
        <w:pStyle w:val="NoSpacing"/>
      </w:pPr>
      <w:r w:rsidRPr="00FA4C39">
        <w:t>SAIFEE</w:t>
      </w:r>
      <w:r w:rsidR="003A58FA">
        <w:t xml:space="preserve"> </w:t>
      </w:r>
      <w:r w:rsidR="00335845">
        <w:t>thanked the C</w:t>
      </w:r>
      <w:r w:rsidR="00A057A5" w:rsidRPr="00FA4C39">
        <w:t xml:space="preserve">hairperson, </w:t>
      </w:r>
      <w:r w:rsidR="00335845">
        <w:t xml:space="preserve">Sec Gen, and </w:t>
      </w:r>
      <w:proofErr w:type="spellStart"/>
      <w:r w:rsidR="00335845">
        <w:t>Execom</w:t>
      </w:r>
      <w:proofErr w:type="spellEnd"/>
      <w:r w:rsidR="00335845">
        <w:t xml:space="preserve"> </w:t>
      </w:r>
      <w:r w:rsidR="00A057A5" w:rsidRPr="00FA4C39">
        <w:t>members</w:t>
      </w:r>
      <w:r w:rsidR="00335845">
        <w:t>. He said he f</w:t>
      </w:r>
      <w:r w:rsidR="00A057A5" w:rsidRPr="00FA4C39">
        <w:t>eel</w:t>
      </w:r>
      <w:r w:rsidR="00335845">
        <w:t>s</w:t>
      </w:r>
      <w:r w:rsidR="00A057A5" w:rsidRPr="00FA4C39">
        <w:t xml:space="preserve"> proud to have the opportunity to participate in the meeting</w:t>
      </w:r>
      <w:r w:rsidR="00335845">
        <w:t>. His o</w:t>
      </w:r>
      <w:r w:rsidR="00A057A5" w:rsidRPr="00FA4C39">
        <w:t xml:space="preserve">pinion is </w:t>
      </w:r>
      <w:r w:rsidR="00335845">
        <w:t xml:space="preserve">that </w:t>
      </w:r>
      <w:r w:rsidR="00A057A5" w:rsidRPr="00FA4C39">
        <w:t>any suggestion or comment should be brought back to each country for implementation</w:t>
      </w:r>
      <w:r w:rsidR="00335845">
        <w:t xml:space="preserve"> so that there can be p</w:t>
      </w:r>
      <w:r w:rsidR="00A057A5" w:rsidRPr="00FA4C39">
        <w:t>roposal</w:t>
      </w:r>
      <w:r w:rsidR="00335845">
        <w:t>s</w:t>
      </w:r>
      <w:r w:rsidR="00A057A5" w:rsidRPr="00FA4C39">
        <w:t xml:space="preserve"> from both sides</w:t>
      </w:r>
      <w:r w:rsidR="00335845">
        <w:t>.</w:t>
      </w:r>
    </w:p>
    <w:p w:rsidR="00A057A5" w:rsidRPr="00FA4C39" w:rsidRDefault="00A057A5" w:rsidP="002B526D">
      <w:pPr>
        <w:pStyle w:val="NoSpacing"/>
      </w:pPr>
    </w:p>
    <w:p w:rsidR="005B0DAD" w:rsidRPr="00FA4C39" w:rsidRDefault="00645D98" w:rsidP="005B0DAD">
      <w:pPr>
        <w:pStyle w:val="NoSpacing"/>
      </w:pPr>
      <w:r w:rsidRPr="00FA4C39">
        <w:t>ERKINBEK</w:t>
      </w:r>
      <w:r w:rsidR="00E558A7">
        <w:t xml:space="preserve"> </w:t>
      </w:r>
      <w:r w:rsidR="00434122">
        <w:t xml:space="preserve">of UWUA thanked the Secretariat </w:t>
      </w:r>
      <w:r w:rsidR="005B0DAD" w:rsidRPr="00FA4C39">
        <w:t xml:space="preserve">for </w:t>
      </w:r>
      <w:r w:rsidR="00434122">
        <w:t xml:space="preserve">the </w:t>
      </w:r>
      <w:r w:rsidR="005B0DAD" w:rsidRPr="00FA4C39">
        <w:t>good organization of the meeting</w:t>
      </w:r>
      <w:r w:rsidR="00434122">
        <w:t>. He said that all</w:t>
      </w:r>
      <w:r w:rsidR="005B0DAD" w:rsidRPr="00FA4C39">
        <w:t xml:space="preserve"> members will actively work on the problems</w:t>
      </w:r>
      <w:r w:rsidR="00434122">
        <w:t>. He said he h</w:t>
      </w:r>
      <w:r w:rsidR="005B0DAD" w:rsidRPr="00FA4C39">
        <w:t>opes AFA will be more active in the future and members will participate in the activities</w:t>
      </w:r>
      <w:r w:rsidR="00434122">
        <w:t>.</w:t>
      </w:r>
    </w:p>
    <w:p w:rsidR="005B0DAD" w:rsidRPr="00FA4C39" w:rsidRDefault="005B0DAD" w:rsidP="005B0DAD">
      <w:pPr>
        <w:pStyle w:val="NoSpacing"/>
      </w:pPr>
    </w:p>
    <w:p w:rsidR="00182124" w:rsidRPr="00FA4C39" w:rsidRDefault="00182124" w:rsidP="005B0DAD">
      <w:pPr>
        <w:pStyle w:val="NoSpacing"/>
      </w:pPr>
      <w:r w:rsidRPr="00FA4C39">
        <w:t>AGGIE</w:t>
      </w:r>
      <w:r w:rsidR="00B8292F">
        <w:t xml:space="preserve"> of NAMAC said that the m</w:t>
      </w:r>
      <w:r w:rsidRPr="00FA4C39">
        <w:t xml:space="preserve">eeting </w:t>
      </w:r>
      <w:r w:rsidR="00B8292F">
        <w:t xml:space="preserve">was </w:t>
      </w:r>
      <w:r w:rsidRPr="00FA4C39">
        <w:t>very fruitful</w:t>
      </w:r>
      <w:r w:rsidR="00B8292F">
        <w:t xml:space="preserve">. She noted that </w:t>
      </w:r>
      <w:proofErr w:type="spellStart"/>
      <w:r w:rsidRPr="00FA4C39">
        <w:t>Agriterra</w:t>
      </w:r>
      <w:proofErr w:type="spellEnd"/>
      <w:r w:rsidRPr="00FA4C39">
        <w:t xml:space="preserve"> said members need more active participation</w:t>
      </w:r>
      <w:r w:rsidR="00B8292F">
        <w:t xml:space="preserve">, so the formation of </w:t>
      </w:r>
      <w:r w:rsidRPr="00FA4C39">
        <w:t>these think tanks is a res</w:t>
      </w:r>
      <w:r w:rsidR="00BB7978" w:rsidRPr="00FA4C39">
        <w:t>p</w:t>
      </w:r>
      <w:r w:rsidRPr="00FA4C39">
        <w:t xml:space="preserve">onse to </w:t>
      </w:r>
      <w:r w:rsidR="00BB7978" w:rsidRPr="00FA4C39">
        <w:t xml:space="preserve">the </w:t>
      </w:r>
      <w:r w:rsidRPr="00FA4C39">
        <w:t>criticism in the report</w:t>
      </w:r>
      <w:r w:rsidR="00B8292F">
        <w:t xml:space="preserve">. She encouraged members to be </w:t>
      </w:r>
      <w:r w:rsidRPr="00FA4C39">
        <w:t xml:space="preserve">active in </w:t>
      </w:r>
      <w:r w:rsidR="00B8292F">
        <w:t xml:space="preserve">their respective </w:t>
      </w:r>
      <w:r w:rsidRPr="00FA4C39">
        <w:t>groups</w:t>
      </w:r>
      <w:r w:rsidR="00B8292F">
        <w:t>. She said that a</w:t>
      </w:r>
      <w:r w:rsidRPr="00FA4C39">
        <w:t xml:space="preserve">ll things discussed </w:t>
      </w:r>
      <w:r w:rsidR="00B8292F">
        <w:t xml:space="preserve">in the meeting she </w:t>
      </w:r>
      <w:r w:rsidRPr="00FA4C39">
        <w:t xml:space="preserve">will report to </w:t>
      </w:r>
      <w:r w:rsidR="00B8292F">
        <w:t xml:space="preserve">the </w:t>
      </w:r>
      <w:r w:rsidRPr="00FA4C39">
        <w:t>members and staff</w:t>
      </w:r>
      <w:r w:rsidR="00F50966">
        <w:t>.</w:t>
      </w:r>
    </w:p>
    <w:p w:rsidR="00785842" w:rsidRPr="00FA4C39" w:rsidRDefault="00785842" w:rsidP="005B0DAD">
      <w:pPr>
        <w:pStyle w:val="NoSpacing"/>
      </w:pPr>
    </w:p>
    <w:p w:rsidR="00097EB4" w:rsidRPr="00FA4C39" w:rsidRDefault="00097EB4" w:rsidP="005B0DAD">
      <w:pPr>
        <w:pStyle w:val="NoSpacing"/>
      </w:pPr>
      <w:r w:rsidRPr="00FA4C39">
        <w:t>WEI</w:t>
      </w:r>
      <w:r w:rsidR="00F50966">
        <w:t xml:space="preserve"> of TWADA said it was his f</w:t>
      </w:r>
      <w:r w:rsidRPr="00FA4C39">
        <w:t>irst time to join the meeting</w:t>
      </w:r>
      <w:r w:rsidR="00F50966">
        <w:t>. He said that he w</w:t>
      </w:r>
      <w:r w:rsidRPr="00FA4C39">
        <w:t>ill share the info</w:t>
      </w:r>
      <w:r w:rsidR="00F50966">
        <w:t>rmation</w:t>
      </w:r>
      <w:r w:rsidRPr="00FA4C39">
        <w:t xml:space="preserve"> back to Taiwan</w:t>
      </w:r>
      <w:r w:rsidR="00F50966">
        <w:t>.</w:t>
      </w:r>
    </w:p>
    <w:p w:rsidR="00097EB4" w:rsidRPr="00FA4C39" w:rsidRDefault="00097EB4" w:rsidP="005B0DAD">
      <w:pPr>
        <w:pStyle w:val="NoSpacing"/>
      </w:pPr>
    </w:p>
    <w:p w:rsidR="00097EB4" w:rsidRPr="00FA4C39" w:rsidRDefault="00097EB4" w:rsidP="005B0DAD">
      <w:pPr>
        <w:pStyle w:val="NoSpacing"/>
      </w:pPr>
      <w:r w:rsidRPr="00FA4C39">
        <w:t>SHUI</w:t>
      </w:r>
      <w:r w:rsidR="00622275">
        <w:t xml:space="preserve"> said that she w</w:t>
      </w:r>
      <w:r w:rsidRPr="00FA4C39">
        <w:t xml:space="preserve">ill make </w:t>
      </w:r>
      <w:r w:rsidR="00622275">
        <w:t xml:space="preserve">the </w:t>
      </w:r>
      <w:r w:rsidRPr="00FA4C39">
        <w:t>draft minutes</w:t>
      </w:r>
      <w:r w:rsidR="00622275">
        <w:t xml:space="preserve"> and w</w:t>
      </w:r>
      <w:r w:rsidRPr="00FA4C39">
        <w:t>ill report back to Taiwan</w:t>
      </w:r>
    </w:p>
    <w:p w:rsidR="00097EB4" w:rsidRPr="00FA4C39" w:rsidRDefault="00097EB4" w:rsidP="005B0DAD">
      <w:pPr>
        <w:pStyle w:val="NoSpacing"/>
      </w:pPr>
    </w:p>
    <w:p w:rsidR="005E1237" w:rsidRPr="00FA4C39" w:rsidRDefault="00B1761F" w:rsidP="005B0DAD">
      <w:pPr>
        <w:pStyle w:val="NoSpacing"/>
      </w:pPr>
      <w:r>
        <w:t xml:space="preserve">MS. _____ of VNFU </w:t>
      </w:r>
      <w:r w:rsidR="00622275">
        <w:t xml:space="preserve">thanked the Secretariat </w:t>
      </w:r>
      <w:r w:rsidR="005E1237" w:rsidRPr="00FA4C39">
        <w:t xml:space="preserve">and </w:t>
      </w:r>
      <w:r w:rsidR="00622275">
        <w:t>the C</w:t>
      </w:r>
      <w:r w:rsidR="005E1237" w:rsidRPr="00FA4C39">
        <w:t>hair</w:t>
      </w:r>
      <w:r w:rsidR="00622275">
        <w:t>person. She said they g</w:t>
      </w:r>
      <w:r w:rsidR="005E1237" w:rsidRPr="00FA4C39">
        <w:t xml:space="preserve">ot a lot of useful info from </w:t>
      </w:r>
      <w:r w:rsidR="002815E2">
        <w:t xml:space="preserve">the </w:t>
      </w:r>
      <w:r>
        <w:t xml:space="preserve">young </w:t>
      </w:r>
      <w:r w:rsidR="005E1237" w:rsidRPr="00FA4C39">
        <w:t>farmers</w:t>
      </w:r>
      <w:r w:rsidR="002815E2">
        <w:t>’</w:t>
      </w:r>
      <w:r w:rsidR="005E1237" w:rsidRPr="00FA4C39">
        <w:t xml:space="preserve"> workshop and </w:t>
      </w:r>
      <w:r w:rsidR="002815E2">
        <w:t xml:space="preserve">the </w:t>
      </w:r>
      <w:proofErr w:type="spellStart"/>
      <w:r w:rsidR="002815E2">
        <w:t>E</w:t>
      </w:r>
      <w:r w:rsidR="005E1237" w:rsidRPr="00FA4C39">
        <w:t>xecom</w:t>
      </w:r>
      <w:proofErr w:type="spellEnd"/>
      <w:r w:rsidR="005E1237" w:rsidRPr="00FA4C39">
        <w:t xml:space="preserve"> meeting</w:t>
      </w:r>
      <w:r w:rsidR="002815E2">
        <w:t xml:space="preserve">. </w:t>
      </w:r>
      <w:r>
        <w:t>AFA has i</w:t>
      </w:r>
      <w:r w:rsidR="005E1237" w:rsidRPr="00FA4C39">
        <w:t xml:space="preserve">dentified </w:t>
      </w:r>
      <w:r>
        <w:t xml:space="preserve">its </w:t>
      </w:r>
      <w:r w:rsidR="005E1237" w:rsidRPr="00FA4C39">
        <w:t>vision and agenda for young farmers in Asia</w:t>
      </w:r>
      <w:r>
        <w:t xml:space="preserve">. And through the </w:t>
      </w:r>
      <w:proofErr w:type="spellStart"/>
      <w:r>
        <w:t>Execom</w:t>
      </w:r>
      <w:proofErr w:type="spellEnd"/>
      <w:r>
        <w:t xml:space="preserve"> meeting</w:t>
      </w:r>
      <w:r w:rsidR="005E1237" w:rsidRPr="00FA4C39">
        <w:t>,</w:t>
      </w:r>
      <w:r>
        <w:t xml:space="preserve"> they learned</w:t>
      </w:r>
      <w:r w:rsidR="005E1237" w:rsidRPr="00FA4C39">
        <w:t xml:space="preserve"> </w:t>
      </w:r>
      <w:proofErr w:type="spellStart"/>
      <w:r w:rsidR="005E1237" w:rsidRPr="00FA4C39">
        <w:t>learned</w:t>
      </w:r>
      <w:proofErr w:type="spellEnd"/>
      <w:r w:rsidR="005E1237" w:rsidRPr="00FA4C39">
        <w:t xml:space="preserve"> about activities and performance of AFA</w:t>
      </w:r>
      <w:r>
        <w:t>, h</w:t>
      </w:r>
      <w:r w:rsidR="005E1237" w:rsidRPr="00FA4C39">
        <w:t xml:space="preserve">ow to improve the performance of AFA and </w:t>
      </w:r>
      <w:r>
        <w:t xml:space="preserve">the </w:t>
      </w:r>
      <w:r w:rsidR="005E1237" w:rsidRPr="00FA4C39">
        <w:t xml:space="preserve">involvement of members in </w:t>
      </w:r>
      <w:r>
        <w:t xml:space="preserve">AFA </w:t>
      </w:r>
      <w:r w:rsidR="005E1237" w:rsidRPr="00FA4C39">
        <w:t>activities</w:t>
      </w:r>
      <w:r>
        <w:t xml:space="preserve">. She said they will </w:t>
      </w:r>
      <w:r w:rsidR="005E1237" w:rsidRPr="00FA4C39">
        <w:t xml:space="preserve">report </w:t>
      </w:r>
      <w:r>
        <w:t xml:space="preserve">the </w:t>
      </w:r>
      <w:r w:rsidR="005E1237" w:rsidRPr="00FA4C39">
        <w:t xml:space="preserve">results to </w:t>
      </w:r>
      <w:r>
        <w:t>their Chairperson. She said they c</w:t>
      </w:r>
      <w:r w:rsidR="005E1237" w:rsidRPr="00FA4C39">
        <w:t xml:space="preserve">ommit to </w:t>
      </w:r>
      <w:r>
        <w:t xml:space="preserve">do their </w:t>
      </w:r>
      <w:r w:rsidR="005E1237" w:rsidRPr="00FA4C39">
        <w:t xml:space="preserve">best </w:t>
      </w:r>
      <w:r w:rsidR="005E1237" w:rsidRPr="00FA4C39">
        <w:lastRenderedPageBreak/>
        <w:t>to realize all decisions and be more active in AFA</w:t>
      </w:r>
      <w:r>
        <w:t>.</w:t>
      </w:r>
      <w:r w:rsidR="00FD6E76">
        <w:t xml:space="preserve"> She </w:t>
      </w:r>
      <w:r w:rsidR="005E1237" w:rsidRPr="00FA4C39">
        <w:t>thank</w:t>
      </w:r>
      <w:r w:rsidR="00FD6E76">
        <w:t>ed the</w:t>
      </w:r>
      <w:r w:rsidR="005E1237" w:rsidRPr="00FA4C39">
        <w:t xml:space="preserve"> AFA secretary and </w:t>
      </w:r>
      <w:r w:rsidR="00FD6E76">
        <w:t xml:space="preserve">the Chairperson for the </w:t>
      </w:r>
      <w:r w:rsidR="005E1237" w:rsidRPr="00FA4C39">
        <w:t xml:space="preserve">opportunity to share and cooperate with all farmers </w:t>
      </w:r>
      <w:r w:rsidR="00FD6E76">
        <w:t>organizations.</w:t>
      </w:r>
    </w:p>
    <w:p w:rsidR="005E1237" w:rsidRPr="00FA4C39" w:rsidRDefault="005E1237" w:rsidP="005B0DAD">
      <w:pPr>
        <w:pStyle w:val="NoSpacing"/>
      </w:pPr>
    </w:p>
    <w:p w:rsidR="005E1237" w:rsidRPr="00FA4C39" w:rsidRDefault="005E1237" w:rsidP="005B0DAD">
      <w:pPr>
        <w:pStyle w:val="NoSpacing"/>
      </w:pPr>
      <w:r w:rsidRPr="00FA4C39">
        <w:t>MR</w:t>
      </w:r>
      <w:r w:rsidR="00FD6E76">
        <w:t>,</w:t>
      </w:r>
      <w:r w:rsidRPr="00FA4C39">
        <w:t xml:space="preserve"> KIM</w:t>
      </w:r>
      <w:r w:rsidR="00FD6E76">
        <w:t xml:space="preserve"> thanked the Chairperson for facilitating the meeting. He also thanked Esther for the secretariat work. </w:t>
      </w:r>
      <w:r w:rsidRPr="00FA4C39">
        <w:t xml:space="preserve">KAFF has volunteered for </w:t>
      </w:r>
      <w:r w:rsidR="00FD6E76">
        <w:t>economic development and political mobilization. He said they w</w:t>
      </w:r>
      <w:r w:rsidRPr="00FA4C39">
        <w:t xml:space="preserve">ant to share </w:t>
      </w:r>
      <w:r w:rsidR="00FD6E76">
        <w:t xml:space="preserve">their </w:t>
      </w:r>
      <w:r w:rsidRPr="00FA4C39">
        <w:t>database of experiences</w:t>
      </w:r>
      <w:r w:rsidR="00FD6E76">
        <w:t xml:space="preserve">. The </w:t>
      </w:r>
      <w:proofErr w:type="spellStart"/>
      <w:r w:rsidR="00FD6E76">
        <w:t>Execom</w:t>
      </w:r>
      <w:proofErr w:type="spellEnd"/>
      <w:r w:rsidR="00FD6E76">
        <w:t xml:space="preserve"> </w:t>
      </w:r>
      <w:r w:rsidRPr="00FA4C39">
        <w:t xml:space="preserve">is </w:t>
      </w:r>
      <w:r w:rsidR="00FD6E76">
        <w:t xml:space="preserve">Mr. Kim’s </w:t>
      </w:r>
      <w:r w:rsidRPr="00FA4C39">
        <w:t>last</w:t>
      </w:r>
      <w:r w:rsidR="00FD6E76">
        <w:t xml:space="preserve"> and he w</w:t>
      </w:r>
      <w:r w:rsidRPr="00FA4C39">
        <w:t xml:space="preserve">ill pass on the knowledge gained to </w:t>
      </w:r>
      <w:r w:rsidR="00FD6E76">
        <w:t xml:space="preserve">the </w:t>
      </w:r>
      <w:r w:rsidRPr="00FA4C39">
        <w:t xml:space="preserve">next </w:t>
      </w:r>
      <w:r w:rsidR="00FD6E76">
        <w:t xml:space="preserve">KAFF </w:t>
      </w:r>
      <w:r w:rsidRPr="00FA4C39">
        <w:t>president</w:t>
      </w:r>
      <w:r w:rsidR="00FD6E76">
        <w:t>.</w:t>
      </w:r>
    </w:p>
    <w:p w:rsidR="005E1237" w:rsidRPr="00FA4C39" w:rsidRDefault="005E1237" w:rsidP="005B0DAD">
      <w:pPr>
        <w:pStyle w:val="NoSpacing"/>
      </w:pPr>
    </w:p>
    <w:p w:rsidR="00592947" w:rsidRPr="00FA4C39" w:rsidRDefault="006C391C" w:rsidP="005B0DAD">
      <w:pPr>
        <w:pStyle w:val="NoSpacing"/>
      </w:pPr>
      <w:r w:rsidRPr="00FA4C39">
        <w:t>RANY</w:t>
      </w:r>
      <w:r w:rsidR="002B15CA">
        <w:t xml:space="preserve"> thanked the C</w:t>
      </w:r>
      <w:r w:rsidR="00592947" w:rsidRPr="00FA4C39">
        <w:t>hair</w:t>
      </w:r>
      <w:r w:rsidR="002B15CA">
        <w:t>person</w:t>
      </w:r>
      <w:r w:rsidR="00592947" w:rsidRPr="00FA4C39">
        <w:t xml:space="preserve"> and </w:t>
      </w:r>
      <w:r w:rsidR="002B15CA">
        <w:t xml:space="preserve">the Secretariat </w:t>
      </w:r>
      <w:r w:rsidR="00592947" w:rsidRPr="00FA4C39">
        <w:t xml:space="preserve">for </w:t>
      </w:r>
      <w:r w:rsidR="002B15CA">
        <w:t xml:space="preserve">the </w:t>
      </w:r>
      <w:r w:rsidR="00592947" w:rsidRPr="00FA4C39">
        <w:t>efficient facilitation</w:t>
      </w:r>
      <w:r w:rsidR="002B15CA">
        <w:t xml:space="preserve"> of the meeting. He said he is h</w:t>
      </w:r>
      <w:r w:rsidR="00592947" w:rsidRPr="00FA4C39">
        <w:t xml:space="preserve">appy to see </w:t>
      </w:r>
      <w:r w:rsidR="002B15CA">
        <w:t xml:space="preserve">that they </w:t>
      </w:r>
      <w:r w:rsidR="00592947" w:rsidRPr="00FA4C39">
        <w:t xml:space="preserve">started by reviewing </w:t>
      </w:r>
      <w:r w:rsidR="002B15CA">
        <w:t xml:space="preserve">the </w:t>
      </w:r>
      <w:r w:rsidR="00592947" w:rsidRPr="00FA4C39">
        <w:t>mission and vision</w:t>
      </w:r>
      <w:r w:rsidR="002B15CA">
        <w:t xml:space="preserve">. It certified </w:t>
      </w:r>
      <w:r w:rsidR="00592947" w:rsidRPr="00FA4C39">
        <w:t>that it is really focused on small farmers</w:t>
      </w:r>
      <w:r w:rsidR="002B15CA">
        <w:t xml:space="preserve">, especially on organic agriculture to </w:t>
      </w:r>
      <w:r w:rsidR="00592947" w:rsidRPr="00FA4C39">
        <w:t>ensure food security and healthy food</w:t>
      </w:r>
      <w:r w:rsidR="002B15CA">
        <w:t xml:space="preserve">. He learned </w:t>
      </w:r>
      <w:r w:rsidR="00592947" w:rsidRPr="00FA4C39">
        <w:t xml:space="preserve">that AFA not only works within the member countries, but also the </w:t>
      </w:r>
      <w:r w:rsidR="002B15CA">
        <w:t xml:space="preserve">international </w:t>
      </w:r>
      <w:r w:rsidR="00592947" w:rsidRPr="00FA4C39">
        <w:t>relations</w:t>
      </w:r>
      <w:r w:rsidR="002B15CA">
        <w:t xml:space="preserve"> and</w:t>
      </w:r>
      <w:r w:rsidR="00592947" w:rsidRPr="00FA4C39">
        <w:t xml:space="preserve"> collab</w:t>
      </w:r>
      <w:r w:rsidR="002B15CA">
        <w:t>oration</w:t>
      </w:r>
      <w:r w:rsidR="00592947" w:rsidRPr="00FA4C39">
        <w:t xml:space="preserve"> with other networks</w:t>
      </w:r>
      <w:r w:rsidR="002B15CA">
        <w:t>. It supports cooperatives and links</w:t>
      </w:r>
      <w:r w:rsidR="00592947" w:rsidRPr="00FA4C39">
        <w:t xml:space="preserve"> to markets as well</w:t>
      </w:r>
      <w:r w:rsidR="002B15CA">
        <w:t>. He thanked the secretariat</w:t>
      </w:r>
      <w:r w:rsidR="00592947" w:rsidRPr="00FA4C39">
        <w:t xml:space="preserve"> who facilitated and organized event</w:t>
      </w:r>
      <w:r w:rsidR="002B15CA">
        <w:t>.</w:t>
      </w:r>
    </w:p>
    <w:p w:rsidR="00592947" w:rsidRPr="00FA4C39" w:rsidRDefault="00592947" w:rsidP="005B0DAD">
      <w:pPr>
        <w:pStyle w:val="NoSpacing"/>
      </w:pPr>
    </w:p>
    <w:p w:rsidR="00A24EE9" w:rsidRPr="00FA4C39" w:rsidRDefault="00D03D0C" w:rsidP="005B0DAD">
      <w:pPr>
        <w:pStyle w:val="NoSpacing"/>
      </w:pPr>
      <w:r w:rsidRPr="00FA4C39">
        <w:t>YIM BOY</w:t>
      </w:r>
      <w:r w:rsidR="003535DE">
        <w:t xml:space="preserve"> of FWN thanked</w:t>
      </w:r>
      <w:r w:rsidR="00A24EE9" w:rsidRPr="00FA4C39">
        <w:t xml:space="preserve"> </w:t>
      </w:r>
      <w:r w:rsidR="003535DE">
        <w:t>the C</w:t>
      </w:r>
      <w:r w:rsidR="00A24EE9" w:rsidRPr="00FA4C39">
        <w:t>hair</w:t>
      </w:r>
      <w:r w:rsidR="003535DE">
        <w:t>person and said he is v</w:t>
      </w:r>
      <w:r w:rsidR="00A24EE9" w:rsidRPr="00FA4C39">
        <w:t>ery happy to join</w:t>
      </w:r>
      <w:r w:rsidR="003535DE">
        <w:t xml:space="preserve"> the meeting and a</w:t>
      </w:r>
      <w:r w:rsidR="00A24EE9" w:rsidRPr="00FA4C39">
        <w:t xml:space="preserve">lso </w:t>
      </w:r>
      <w:r w:rsidR="003535DE">
        <w:t xml:space="preserve">the </w:t>
      </w:r>
      <w:r w:rsidR="00A24EE9" w:rsidRPr="00FA4C39">
        <w:t xml:space="preserve">visit to </w:t>
      </w:r>
      <w:r w:rsidR="003535DE">
        <w:t>the farming site. He said he w</w:t>
      </w:r>
      <w:r w:rsidR="00A24EE9" w:rsidRPr="00FA4C39">
        <w:t xml:space="preserve">ill bring </w:t>
      </w:r>
      <w:r w:rsidR="003535DE">
        <w:t xml:space="preserve">the </w:t>
      </w:r>
      <w:r w:rsidR="00A24EE9" w:rsidRPr="00FA4C39">
        <w:t>info</w:t>
      </w:r>
      <w:r w:rsidR="003535DE">
        <w:t>rmation</w:t>
      </w:r>
      <w:r w:rsidR="00A24EE9" w:rsidRPr="00FA4C39">
        <w:t xml:space="preserve"> with </w:t>
      </w:r>
      <w:r w:rsidR="003535DE">
        <w:t xml:space="preserve">FWN </w:t>
      </w:r>
      <w:r w:rsidR="00A24EE9" w:rsidRPr="00FA4C39">
        <w:t xml:space="preserve">members in </w:t>
      </w:r>
      <w:r w:rsidR="003535DE">
        <w:t xml:space="preserve">Cambodia. He said the discussion </w:t>
      </w:r>
      <w:r w:rsidR="00A24EE9" w:rsidRPr="00FA4C39">
        <w:t xml:space="preserve">about </w:t>
      </w:r>
      <w:r w:rsidR="003535DE">
        <w:t xml:space="preserve">the </w:t>
      </w:r>
      <w:r w:rsidR="00A24EE9" w:rsidRPr="00FA4C39">
        <w:t>vision of AFA</w:t>
      </w:r>
      <w:r w:rsidR="003535DE">
        <w:t xml:space="preserve"> in the past 1.5 days has </w:t>
      </w:r>
      <w:r w:rsidR="00A24EE9" w:rsidRPr="00FA4C39">
        <w:t xml:space="preserve">clarified some points about mission and vision as </w:t>
      </w:r>
      <w:r w:rsidR="003535DE">
        <w:t xml:space="preserve">a </w:t>
      </w:r>
      <w:r w:rsidR="00A24EE9" w:rsidRPr="00FA4C39">
        <w:t>new member</w:t>
      </w:r>
      <w:r w:rsidR="003535DE">
        <w:t xml:space="preserve">. He also </w:t>
      </w:r>
      <w:r w:rsidR="00A24EE9" w:rsidRPr="00FA4C39">
        <w:t xml:space="preserve">learned about </w:t>
      </w:r>
      <w:r w:rsidR="003535DE">
        <w:t xml:space="preserve">AFA’s </w:t>
      </w:r>
      <w:r w:rsidR="00A24EE9" w:rsidRPr="00FA4C39">
        <w:t>action plan and budget</w:t>
      </w:r>
      <w:r w:rsidR="003535DE">
        <w:t>.</w:t>
      </w:r>
    </w:p>
    <w:p w:rsidR="00A24EE9" w:rsidRPr="00FA4C39" w:rsidRDefault="00A24EE9" w:rsidP="005B0DAD">
      <w:pPr>
        <w:pStyle w:val="NoSpacing"/>
      </w:pPr>
    </w:p>
    <w:p w:rsidR="00A24EE9" w:rsidRPr="00FA4C39" w:rsidRDefault="003535DE" w:rsidP="005B0DAD">
      <w:pPr>
        <w:pStyle w:val="NoSpacing"/>
      </w:pPr>
      <w:r>
        <w:t xml:space="preserve">SAM of </w:t>
      </w:r>
      <w:r w:rsidR="00A24EE9" w:rsidRPr="00FA4C39">
        <w:t>PAKISAMA</w:t>
      </w:r>
      <w:r>
        <w:t xml:space="preserve"> thanked </w:t>
      </w:r>
      <w:r w:rsidR="00A24EE9" w:rsidRPr="00FA4C39">
        <w:t xml:space="preserve">AFA for </w:t>
      </w:r>
      <w:r>
        <w:t xml:space="preserve">organizing the meeting, as well as </w:t>
      </w:r>
      <w:r w:rsidR="00A24EE9" w:rsidRPr="00FA4C39">
        <w:t xml:space="preserve">the </w:t>
      </w:r>
      <w:proofErr w:type="spellStart"/>
      <w:r>
        <w:t>E</w:t>
      </w:r>
      <w:r w:rsidR="00A24EE9" w:rsidRPr="00FA4C39">
        <w:t>xecom</w:t>
      </w:r>
      <w:proofErr w:type="spellEnd"/>
      <w:r w:rsidR="00A24EE9" w:rsidRPr="00FA4C39">
        <w:t xml:space="preserve"> </w:t>
      </w:r>
      <w:r>
        <w:t xml:space="preserve">members </w:t>
      </w:r>
      <w:r w:rsidR="00A24EE9" w:rsidRPr="00FA4C39">
        <w:t>and translator</w:t>
      </w:r>
      <w:r>
        <w:t>s. His o</w:t>
      </w:r>
      <w:r w:rsidR="00A24EE9" w:rsidRPr="00FA4C39">
        <w:t>pinio</w:t>
      </w:r>
      <w:r>
        <w:t xml:space="preserve">n is that active participation and </w:t>
      </w:r>
      <w:r w:rsidR="00A24EE9" w:rsidRPr="00FA4C39">
        <w:t xml:space="preserve">sharing of ideas is </w:t>
      </w:r>
      <w:r>
        <w:t xml:space="preserve">very good. He encouraged everyone to </w:t>
      </w:r>
      <w:r w:rsidR="00A24EE9" w:rsidRPr="00FA4C39">
        <w:t>face the truth</w:t>
      </w:r>
      <w:r>
        <w:t xml:space="preserve"> and </w:t>
      </w:r>
      <w:r w:rsidR="00A24EE9" w:rsidRPr="00FA4C39">
        <w:t>to unite to face the challenges and issues</w:t>
      </w:r>
      <w:r>
        <w:t xml:space="preserve">. He asked the members to </w:t>
      </w:r>
      <w:r w:rsidR="00A24EE9" w:rsidRPr="00FA4C39">
        <w:t>continue to support each other</w:t>
      </w:r>
      <w:r>
        <w:t xml:space="preserve">. </w:t>
      </w:r>
      <w:r w:rsidR="00A24EE9" w:rsidRPr="00FA4C39">
        <w:t>Farmers feed the world</w:t>
      </w:r>
      <w:r>
        <w:t xml:space="preserve">. </w:t>
      </w:r>
      <w:r w:rsidR="00A24EE9" w:rsidRPr="00FA4C39">
        <w:t>No farmers, no food</w:t>
      </w:r>
      <w:r>
        <w:t>.</w:t>
      </w:r>
    </w:p>
    <w:p w:rsidR="00A24EE9" w:rsidRPr="00FA4C39" w:rsidRDefault="00A24EE9" w:rsidP="005B0DAD">
      <w:pPr>
        <w:pStyle w:val="NoSpacing"/>
      </w:pPr>
    </w:p>
    <w:p w:rsidR="002E1434" w:rsidRPr="00FA4C39" w:rsidRDefault="007448AF" w:rsidP="005B0DAD">
      <w:pPr>
        <w:pStyle w:val="NoSpacing"/>
      </w:pPr>
      <w:r>
        <w:t xml:space="preserve">ALAUDDIN of </w:t>
      </w:r>
      <w:r w:rsidR="00A24EE9" w:rsidRPr="00FA4C39">
        <w:t>KKM</w:t>
      </w:r>
      <w:r>
        <w:t xml:space="preserve"> thanked the </w:t>
      </w:r>
      <w:r w:rsidR="002E1434" w:rsidRPr="00FA4C39">
        <w:t xml:space="preserve">AFA </w:t>
      </w:r>
      <w:r>
        <w:t xml:space="preserve">Secretariat </w:t>
      </w:r>
      <w:r w:rsidR="002E1434" w:rsidRPr="00FA4C39">
        <w:t xml:space="preserve">and </w:t>
      </w:r>
      <w:proofErr w:type="spellStart"/>
      <w:r>
        <w:t>E</w:t>
      </w:r>
      <w:r w:rsidR="002E1434" w:rsidRPr="00FA4C39">
        <w:t>xecom</w:t>
      </w:r>
      <w:proofErr w:type="spellEnd"/>
      <w:r>
        <w:t xml:space="preserve"> and said it was a g</w:t>
      </w:r>
      <w:r w:rsidR="002E1434" w:rsidRPr="00FA4C39">
        <w:t>ood opportunity to attend 4 events</w:t>
      </w:r>
      <w:r>
        <w:t>. He said that e</w:t>
      </w:r>
      <w:r w:rsidR="002E1434" w:rsidRPr="00FA4C39">
        <w:t>verything learned should be applied</w:t>
      </w:r>
      <w:r>
        <w:t>.</w:t>
      </w:r>
    </w:p>
    <w:p w:rsidR="002E1434" w:rsidRPr="00FA4C39" w:rsidRDefault="002E1434" w:rsidP="005B0DAD">
      <w:pPr>
        <w:pStyle w:val="NoSpacing"/>
      </w:pPr>
    </w:p>
    <w:p w:rsidR="002E1434" w:rsidRPr="00FA4C39" w:rsidRDefault="007448AF" w:rsidP="005B0DAD">
      <w:pPr>
        <w:pStyle w:val="NoSpacing"/>
      </w:pPr>
      <w:r>
        <w:t xml:space="preserve">SOM of </w:t>
      </w:r>
      <w:r w:rsidR="002E1434" w:rsidRPr="00FA4C39">
        <w:t>NLRF</w:t>
      </w:r>
      <w:r>
        <w:t xml:space="preserve"> said he l</w:t>
      </w:r>
      <w:r w:rsidR="001E30F0" w:rsidRPr="00FA4C39">
        <w:t>earned about different agenda of different countries</w:t>
      </w:r>
      <w:r>
        <w:t>.</w:t>
      </w:r>
      <w:r w:rsidR="006C7693">
        <w:t xml:space="preserve"> He also l</w:t>
      </w:r>
      <w:r w:rsidR="001E30F0" w:rsidRPr="00FA4C39">
        <w:t xml:space="preserve">earned new technique from </w:t>
      </w:r>
      <w:r w:rsidR="006C7693">
        <w:t xml:space="preserve">the </w:t>
      </w:r>
      <w:r w:rsidR="001E30F0" w:rsidRPr="00FA4C39">
        <w:t xml:space="preserve">new </w:t>
      </w:r>
      <w:r w:rsidR="006C7693">
        <w:t>Chairperson. He said he w</w:t>
      </w:r>
      <w:r w:rsidR="001E30F0" w:rsidRPr="00FA4C39">
        <w:t xml:space="preserve">ill try to apply </w:t>
      </w:r>
      <w:r w:rsidR="006C7693">
        <w:t xml:space="preserve">it </w:t>
      </w:r>
      <w:r w:rsidR="001E30F0" w:rsidRPr="00FA4C39">
        <w:t xml:space="preserve">in area meetings that </w:t>
      </w:r>
      <w:r w:rsidR="006C7693">
        <w:t xml:space="preserve">he </w:t>
      </w:r>
      <w:r w:rsidR="001E30F0" w:rsidRPr="00FA4C39">
        <w:t>chair</w:t>
      </w:r>
      <w:r w:rsidR="006C7693">
        <w:t>s.</w:t>
      </w:r>
    </w:p>
    <w:p w:rsidR="001E30F0" w:rsidRPr="00FA4C39" w:rsidRDefault="001E30F0" w:rsidP="005B0DAD">
      <w:pPr>
        <w:pStyle w:val="NoSpacing"/>
      </w:pPr>
    </w:p>
    <w:p w:rsidR="0021751C" w:rsidRPr="00FA4C39" w:rsidRDefault="001E30F0" w:rsidP="005B0DAD">
      <w:pPr>
        <w:pStyle w:val="NoSpacing"/>
      </w:pPr>
      <w:r w:rsidRPr="00FA4C39">
        <w:t>ESTHER</w:t>
      </w:r>
      <w:r w:rsidR="006C7693">
        <w:t xml:space="preserve"> </w:t>
      </w:r>
      <w:r w:rsidR="003A0B47">
        <w:t xml:space="preserve">said she felt it was a </w:t>
      </w:r>
      <w:r w:rsidRPr="00FA4C39">
        <w:t xml:space="preserve">very refreshing </w:t>
      </w:r>
      <w:r w:rsidR="003A0B47">
        <w:t>meeting w</w:t>
      </w:r>
      <w:r w:rsidRPr="00FA4C39">
        <w:t>ith renewed commitments and affirmation of vision and mission</w:t>
      </w:r>
      <w:r w:rsidR="003A0B47">
        <w:t>. She said she was h</w:t>
      </w:r>
      <w:r w:rsidR="0021751C" w:rsidRPr="00FA4C39">
        <w:t xml:space="preserve">appy with </w:t>
      </w:r>
      <w:r w:rsidR="003A0B47">
        <w:t xml:space="preserve">the </w:t>
      </w:r>
      <w:r w:rsidR="0021751C" w:rsidRPr="00FA4C39">
        <w:t xml:space="preserve">work groups and think tanks formed </w:t>
      </w:r>
      <w:r w:rsidR="003A0B47">
        <w:t>and l</w:t>
      </w:r>
      <w:r w:rsidR="0021751C" w:rsidRPr="00FA4C39">
        <w:t>ook</w:t>
      </w:r>
      <w:r w:rsidR="003A0B47">
        <w:t>s</w:t>
      </w:r>
      <w:r w:rsidR="0021751C" w:rsidRPr="00FA4C39">
        <w:t xml:space="preserve"> forward to more active interaction</w:t>
      </w:r>
      <w:r w:rsidR="003A0B47">
        <w:t>, m</w:t>
      </w:r>
      <w:r w:rsidR="0021751C" w:rsidRPr="00FA4C39">
        <w:t>ore comm</w:t>
      </w:r>
      <w:r w:rsidR="003A0B47">
        <w:t>unication</w:t>
      </w:r>
      <w:r w:rsidR="0021751C" w:rsidRPr="00FA4C39">
        <w:t xml:space="preserve">, more sharing, and more guidance from the </w:t>
      </w:r>
      <w:proofErr w:type="spellStart"/>
      <w:r w:rsidR="0021751C" w:rsidRPr="00FA4C39">
        <w:t>Execom</w:t>
      </w:r>
      <w:proofErr w:type="spellEnd"/>
      <w:r w:rsidR="003A0B47">
        <w:t>.</w:t>
      </w:r>
    </w:p>
    <w:p w:rsidR="0021751C" w:rsidRPr="00FA4C39" w:rsidRDefault="0021751C" w:rsidP="005B0DAD">
      <w:pPr>
        <w:pStyle w:val="NoSpacing"/>
      </w:pPr>
    </w:p>
    <w:p w:rsidR="00FA4006" w:rsidRPr="00FA4C39" w:rsidRDefault="00422E8D" w:rsidP="005B0DAD">
      <w:pPr>
        <w:pStyle w:val="NoSpacing"/>
      </w:pPr>
      <w:r w:rsidRPr="00FA4C39">
        <w:t>SHIMPEI</w:t>
      </w:r>
      <w:r w:rsidR="003A0B47">
        <w:t xml:space="preserve"> thanked everyone </w:t>
      </w:r>
      <w:r w:rsidRPr="00FA4C39">
        <w:t xml:space="preserve">for </w:t>
      </w:r>
      <w:r w:rsidR="003A0B47">
        <w:t xml:space="preserve">the </w:t>
      </w:r>
      <w:r w:rsidRPr="00FA4C39">
        <w:t>comments</w:t>
      </w:r>
      <w:r w:rsidR="003A0B47">
        <w:t xml:space="preserve">. </w:t>
      </w:r>
      <w:r w:rsidR="00464FC2">
        <w:t>He said the l</w:t>
      </w:r>
      <w:r w:rsidR="00D36CDA" w:rsidRPr="00FA4C39">
        <w:t xml:space="preserve">ast </w:t>
      </w:r>
      <w:r w:rsidR="00464FC2">
        <w:t xml:space="preserve">activity was a workshop </w:t>
      </w:r>
      <w:r w:rsidR="00D36CDA" w:rsidRPr="00FA4C39">
        <w:t>for brainstorming</w:t>
      </w:r>
      <w:r w:rsidR="00464FC2">
        <w:t xml:space="preserve">. He noted that the </w:t>
      </w:r>
      <w:proofErr w:type="spellStart"/>
      <w:r w:rsidR="00464FC2">
        <w:t>Execom</w:t>
      </w:r>
      <w:proofErr w:type="spellEnd"/>
      <w:r w:rsidR="00464FC2">
        <w:t xml:space="preserve"> now has </w:t>
      </w:r>
      <w:r w:rsidR="00D36CDA" w:rsidRPr="00FA4C39">
        <w:t>concrete commitments for betterment of AFA’s work</w:t>
      </w:r>
      <w:r w:rsidR="00464FC2">
        <w:t xml:space="preserve">. He said that </w:t>
      </w:r>
      <w:r w:rsidR="00FA4006" w:rsidRPr="00FA4C39">
        <w:t xml:space="preserve">AFA’s real activity is </w:t>
      </w:r>
      <w:r w:rsidR="00464FC2">
        <w:t xml:space="preserve">the member </w:t>
      </w:r>
      <w:r w:rsidR="00FA4006" w:rsidRPr="00FA4C39">
        <w:t>organizations</w:t>
      </w:r>
      <w:r w:rsidR="00464FC2">
        <w:t xml:space="preserve">. The members’ </w:t>
      </w:r>
      <w:r w:rsidR="00FA4006" w:rsidRPr="00FA4C39">
        <w:t xml:space="preserve">activities </w:t>
      </w:r>
      <w:r w:rsidR="00464FC2">
        <w:t xml:space="preserve">are </w:t>
      </w:r>
      <w:r w:rsidR="00FA4006" w:rsidRPr="00FA4C39">
        <w:t>regard</w:t>
      </w:r>
      <w:r w:rsidR="00464FC2">
        <w:t>ed</w:t>
      </w:r>
      <w:r w:rsidR="00FA4006" w:rsidRPr="00FA4C39">
        <w:t xml:space="preserve"> as AFA’s activities</w:t>
      </w:r>
      <w:r w:rsidR="00464FC2">
        <w:t>.</w:t>
      </w:r>
    </w:p>
    <w:p w:rsidR="00592947" w:rsidRPr="00FA4C39" w:rsidRDefault="00FA4006" w:rsidP="005B0DAD">
      <w:pPr>
        <w:pStyle w:val="NoSpacing"/>
      </w:pPr>
      <w:r w:rsidRPr="00FA4C39">
        <w:t xml:space="preserve">If </w:t>
      </w:r>
      <w:r w:rsidR="00464FC2">
        <w:t xml:space="preserve">members </w:t>
      </w:r>
      <w:r w:rsidRPr="00FA4C39">
        <w:t>are acti</w:t>
      </w:r>
      <w:r w:rsidR="00464FC2">
        <w:t xml:space="preserve">ve and have good implementation </w:t>
      </w:r>
      <w:r w:rsidRPr="00FA4C39">
        <w:t>with farmers</w:t>
      </w:r>
      <w:r w:rsidR="00464FC2">
        <w:t>, then t</w:t>
      </w:r>
      <w:r w:rsidRPr="00FA4C39">
        <w:t>hat is the real content of AFA’s work</w:t>
      </w:r>
      <w:r w:rsidR="00464FC2">
        <w:t xml:space="preserve">. </w:t>
      </w:r>
      <w:r w:rsidRPr="00FA4C39">
        <w:t>AFA</w:t>
      </w:r>
      <w:r w:rsidR="00464FC2">
        <w:t xml:space="preserve"> secretariat’s </w:t>
      </w:r>
      <w:r w:rsidRPr="00FA4C39">
        <w:t xml:space="preserve">work is to promote, provide facility and opportunity for training </w:t>
      </w:r>
      <w:r w:rsidR="00464FC2">
        <w:t xml:space="preserve">and </w:t>
      </w:r>
      <w:r w:rsidRPr="00FA4C39">
        <w:t>capacity building</w:t>
      </w:r>
      <w:r w:rsidR="00464FC2">
        <w:t xml:space="preserve">. AFA </w:t>
      </w:r>
      <w:r w:rsidRPr="00FA4C39">
        <w:t>want</w:t>
      </w:r>
      <w:r w:rsidR="00464FC2">
        <w:t>s</w:t>
      </w:r>
      <w:r w:rsidRPr="00FA4C39">
        <w:t xml:space="preserve"> to promote </w:t>
      </w:r>
      <w:r w:rsidR="00464FC2">
        <w:t xml:space="preserve">the </w:t>
      </w:r>
      <w:r w:rsidRPr="00FA4C39">
        <w:t>activities</w:t>
      </w:r>
      <w:r w:rsidR="00464FC2">
        <w:t xml:space="preserve"> of members. </w:t>
      </w:r>
      <w:r w:rsidRPr="00FA4C39">
        <w:t xml:space="preserve">AFA is </w:t>
      </w:r>
      <w:r w:rsidR="00464FC2">
        <w:t xml:space="preserve">the members’ </w:t>
      </w:r>
      <w:r w:rsidRPr="00FA4C39">
        <w:t>organization</w:t>
      </w:r>
      <w:r w:rsidR="00464FC2">
        <w:t>. He said he was h</w:t>
      </w:r>
      <w:r w:rsidR="002C713E" w:rsidRPr="00FA4C39">
        <w:t xml:space="preserve">appy to feel </w:t>
      </w:r>
      <w:r w:rsidR="00464FC2">
        <w:t xml:space="preserve">the members’ </w:t>
      </w:r>
      <w:r w:rsidR="002C713E" w:rsidRPr="00FA4C39">
        <w:t>willingness and commitment</w:t>
      </w:r>
      <w:r w:rsidR="00464FC2">
        <w:t xml:space="preserve"> and to see that this </w:t>
      </w:r>
      <w:r w:rsidR="00AA7D8C" w:rsidRPr="00FA4C39">
        <w:t xml:space="preserve">time </w:t>
      </w:r>
      <w:r w:rsidR="00464FC2">
        <w:t xml:space="preserve">they </w:t>
      </w:r>
      <w:r w:rsidR="00AA7D8C" w:rsidRPr="00FA4C39">
        <w:t>are very active</w:t>
      </w:r>
      <w:r w:rsidR="00464FC2">
        <w:t xml:space="preserve">. He said his </w:t>
      </w:r>
      <w:r w:rsidR="006444E1" w:rsidRPr="00FA4C39">
        <w:t>expectations were exceeded</w:t>
      </w:r>
      <w:r w:rsidR="00464FC2">
        <w:t>.</w:t>
      </w:r>
    </w:p>
    <w:p w:rsidR="00F92D66" w:rsidRPr="00FA4C39" w:rsidRDefault="00F92D66" w:rsidP="005B0DAD">
      <w:pPr>
        <w:pStyle w:val="NoSpacing"/>
      </w:pPr>
    </w:p>
    <w:p w:rsidR="00F92D66" w:rsidRPr="00714723" w:rsidRDefault="00714723" w:rsidP="005B0DAD">
      <w:pPr>
        <w:pStyle w:val="NoSpacing"/>
        <w:rPr>
          <w:b/>
          <w:u w:val="single"/>
        </w:rPr>
      </w:pPr>
      <w:r w:rsidRPr="00714723">
        <w:rPr>
          <w:b/>
          <w:u w:val="single"/>
        </w:rPr>
        <w:t>Adjournment</w:t>
      </w:r>
    </w:p>
    <w:p w:rsidR="00F92D66" w:rsidRPr="00FA4C39" w:rsidRDefault="00F92D66" w:rsidP="005B0DAD">
      <w:pPr>
        <w:pStyle w:val="NoSpacing"/>
      </w:pPr>
    </w:p>
    <w:p w:rsidR="00F92D66" w:rsidRDefault="00714723" w:rsidP="005B0DAD">
      <w:pPr>
        <w:pStyle w:val="NoSpacing"/>
      </w:pPr>
      <w:r>
        <w:t xml:space="preserve">The meeting adjourned at </w:t>
      </w:r>
      <w:r w:rsidR="00F92D66" w:rsidRPr="00FA4C39">
        <w:t>7:</w:t>
      </w:r>
      <w:r>
        <w:t>50 PM.</w:t>
      </w:r>
    </w:p>
    <w:p w:rsidR="00464FC2" w:rsidRDefault="00464FC2" w:rsidP="005B0DAD">
      <w:pPr>
        <w:pStyle w:val="NoSpacing"/>
      </w:pPr>
    </w:p>
    <w:p w:rsidR="00464FC2" w:rsidRDefault="00464FC2" w:rsidP="005B0DAD">
      <w:pPr>
        <w:pStyle w:val="NoSpacing"/>
      </w:pPr>
    </w:p>
    <w:p w:rsidR="003C4C61" w:rsidRPr="000B2FA3" w:rsidRDefault="003C4C61" w:rsidP="003C4C61">
      <w:pPr>
        <w:pStyle w:val="NoSpacing"/>
        <w:rPr>
          <w:sz w:val="24"/>
          <w:szCs w:val="24"/>
        </w:rPr>
      </w:pPr>
      <w:r w:rsidRPr="000B2FA3">
        <w:rPr>
          <w:sz w:val="24"/>
          <w:szCs w:val="24"/>
        </w:rPr>
        <w:t>Prepared by:</w:t>
      </w:r>
      <w:r w:rsidRPr="000B2FA3">
        <w:rPr>
          <w:sz w:val="24"/>
          <w:szCs w:val="24"/>
        </w:rPr>
        <w:tab/>
      </w:r>
      <w:r w:rsidRPr="000B2FA3">
        <w:rPr>
          <w:sz w:val="24"/>
          <w:szCs w:val="24"/>
        </w:rPr>
        <w:tab/>
      </w:r>
      <w:r w:rsidRPr="000B2FA3">
        <w:rPr>
          <w:sz w:val="24"/>
          <w:szCs w:val="24"/>
        </w:rPr>
        <w:tab/>
      </w:r>
      <w:r w:rsidRPr="000B2FA3">
        <w:rPr>
          <w:sz w:val="24"/>
          <w:szCs w:val="24"/>
        </w:rPr>
        <w:tab/>
      </w:r>
      <w:r w:rsidRPr="000B2FA3">
        <w:rPr>
          <w:sz w:val="24"/>
          <w:szCs w:val="24"/>
        </w:rPr>
        <w:tab/>
      </w:r>
      <w:r w:rsidRPr="000B2FA3">
        <w:rPr>
          <w:sz w:val="24"/>
          <w:szCs w:val="24"/>
        </w:rPr>
        <w:tab/>
        <w:t>Checked by:</w:t>
      </w:r>
    </w:p>
    <w:p w:rsidR="003C4C61" w:rsidRPr="000B2FA3" w:rsidRDefault="003C4C61" w:rsidP="003C4C61">
      <w:pPr>
        <w:pStyle w:val="NoSpacing"/>
        <w:rPr>
          <w:sz w:val="24"/>
          <w:szCs w:val="24"/>
        </w:rPr>
      </w:pPr>
    </w:p>
    <w:p w:rsidR="003C4C61" w:rsidRPr="000B2FA3" w:rsidRDefault="003C4C61" w:rsidP="003C4C61">
      <w:pPr>
        <w:pStyle w:val="NoSpacing"/>
        <w:rPr>
          <w:sz w:val="24"/>
          <w:szCs w:val="24"/>
        </w:rPr>
      </w:pPr>
    </w:p>
    <w:p w:rsidR="003C4C61" w:rsidRPr="000B2FA3" w:rsidRDefault="003C4C61" w:rsidP="003C4C61">
      <w:pPr>
        <w:pStyle w:val="NoSpacing"/>
        <w:rPr>
          <w:sz w:val="24"/>
          <w:szCs w:val="24"/>
        </w:rPr>
      </w:pPr>
      <w:r w:rsidRPr="000B2FA3">
        <w:rPr>
          <w:sz w:val="24"/>
          <w:szCs w:val="24"/>
        </w:rPr>
        <w:t xml:space="preserve">Jun </w:t>
      </w:r>
      <w:proofErr w:type="spellStart"/>
      <w:r w:rsidRPr="000B2FA3">
        <w:rPr>
          <w:sz w:val="24"/>
          <w:szCs w:val="24"/>
        </w:rPr>
        <w:t>Virola</w:t>
      </w:r>
      <w:proofErr w:type="spellEnd"/>
      <w:r w:rsidRPr="000B2FA3">
        <w:rPr>
          <w:sz w:val="24"/>
          <w:szCs w:val="24"/>
        </w:rPr>
        <w:tab/>
      </w:r>
      <w:r w:rsidRPr="000B2FA3">
        <w:rPr>
          <w:sz w:val="24"/>
          <w:szCs w:val="24"/>
        </w:rPr>
        <w:tab/>
      </w:r>
      <w:r w:rsidRPr="000B2FA3">
        <w:rPr>
          <w:sz w:val="24"/>
          <w:szCs w:val="24"/>
        </w:rPr>
        <w:tab/>
      </w:r>
      <w:r w:rsidRPr="000B2FA3">
        <w:rPr>
          <w:sz w:val="24"/>
          <w:szCs w:val="24"/>
        </w:rPr>
        <w:tab/>
      </w:r>
      <w:r w:rsidRPr="000B2FA3">
        <w:rPr>
          <w:sz w:val="24"/>
          <w:szCs w:val="24"/>
        </w:rPr>
        <w:tab/>
      </w:r>
      <w:r w:rsidRPr="000B2FA3">
        <w:rPr>
          <w:sz w:val="24"/>
          <w:szCs w:val="24"/>
        </w:rPr>
        <w:tab/>
        <w:t xml:space="preserve">Esther </w:t>
      </w:r>
      <w:proofErr w:type="spellStart"/>
      <w:r w:rsidRPr="000B2FA3">
        <w:rPr>
          <w:sz w:val="24"/>
          <w:szCs w:val="24"/>
        </w:rPr>
        <w:t>Penunia</w:t>
      </w:r>
      <w:proofErr w:type="spellEnd"/>
    </w:p>
    <w:p w:rsidR="003C4C61" w:rsidRPr="000B2FA3" w:rsidRDefault="003C4C61" w:rsidP="003C4C61">
      <w:pPr>
        <w:pStyle w:val="NoSpacing"/>
        <w:rPr>
          <w:sz w:val="24"/>
          <w:szCs w:val="24"/>
        </w:rPr>
      </w:pPr>
      <w:r w:rsidRPr="000B2FA3">
        <w:rPr>
          <w:sz w:val="24"/>
          <w:szCs w:val="24"/>
        </w:rPr>
        <w:t>Knowledge Management Officer</w:t>
      </w:r>
      <w:r w:rsidRPr="000B2FA3">
        <w:rPr>
          <w:sz w:val="24"/>
          <w:szCs w:val="24"/>
        </w:rPr>
        <w:tab/>
      </w:r>
      <w:r w:rsidRPr="000B2FA3">
        <w:rPr>
          <w:sz w:val="24"/>
          <w:szCs w:val="24"/>
        </w:rPr>
        <w:tab/>
      </w:r>
      <w:r w:rsidRPr="000B2FA3">
        <w:rPr>
          <w:sz w:val="24"/>
          <w:szCs w:val="24"/>
        </w:rPr>
        <w:tab/>
        <w:t>Secretary General</w:t>
      </w:r>
    </w:p>
    <w:p w:rsidR="003C4C61" w:rsidRPr="000B2FA3" w:rsidRDefault="003C4C61" w:rsidP="003C4C61">
      <w:pPr>
        <w:pStyle w:val="NoSpacing"/>
        <w:rPr>
          <w:sz w:val="24"/>
          <w:szCs w:val="24"/>
        </w:rPr>
      </w:pPr>
    </w:p>
    <w:p w:rsidR="003C4C61" w:rsidRPr="000B2FA3" w:rsidRDefault="003C4C61" w:rsidP="003C4C61">
      <w:pPr>
        <w:pStyle w:val="NoSpacing"/>
        <w:rPr>
          <w:sz w:val="24"/>
          <w:szCs w:val="24"/>
        </w:rPr>
      </w:pPr>
    </w:p>
    <w:p w:rsidR="003C4C61" w:rsidRPr="000B2FA3" w:rsidRDefault="003C4C61" w:rsidP="003C4C61">
      <w:pPr>
        <w:pStyle w:val="NoSpacing"/>
        <w:rPr>
          <w:sz w:val="24"/>
          <w:szCs w:val="24"/>
        </w:rPr>
      </w:pPr>
    </w:p>
    <w:p w:rsidR="003C4C61" w:rsidRPr="000B2FA3" w:rsidRDefault="003C4C61" w:rsidP="003C4C61">
      <w:pPr>
        <w:pStyle w:val="NoSpacing"/>
        <w:rPr>
          <w:sz w:val="24"/>
          <w:szCs w:val="24"/>
        </w:rPr>
      </w:pPr>
    </w:p>
    <w:p w:rsidR="003C4C61" w:rsidRPr="000B2FA3" w:rsidRDefault="003C4C61" w:rsidP="003C4C61">
      <w:pPr>
        <w:pStyle w:val="NoSpacing"/>
        <w:rPr>
          <w:sz w:val="24"/>
          <w:szCs w:val="24"/>
        </w:rPr>
      </w:pPr>
      <w:r w:rsidRPr="000B2FA3">
        <w:rPr>
          <w:sz w:val="24"/>
          <w:szCs w:val="24"/>
        </w:rPr>
        <w:t>Noted by:</w:t>
      </w:r>
    </w:p>
    <w:p w:rsidR="003C4C61" w:rsidRPr="000B2FA3" w:rsidRDefault="003C4C61" w:rsidP="003C4C61">
      <w:pPr>
        <w:pStyle w:val="NoSpacing"/>
        <w:rPr>
          <w:sz w:val="24"/>
          <w:szCs w:val="24"/>
        </w:rPr>
      </w:pPr>
    </w:p>
    <w:p w:rsidR="003C4C61" w:rsidRPr="000B2FA3" w:rsidRDefault="003C4C61" w:rsidP="003C4C61">
      <w:pPr>
        <w:pStyle w:val="NoSpacing"/>
        <w:rPr>
          <w:sz w:val="24"/>
          <w:szCs w:val="24"/>
        </w:rPr>
      </w:pPr>
    </w:p>
    <w:p w:rsidR="003C4C61" w:rsidRPr="000B2FA3" w:rsidRDefault="003C4C61" w:rsidP="003C4C61">
      <w:pPr>
        <w:pStyle w:val="NoSpacing"/>
        <w:rPr>
          <w:sz w:val="24"/>
          <w:szCs w:val="24"/>
        </w:rPr>
      </w:pPr>
      <w:proofErr w:type="spellStart"/>
      <w:r>
        <w:rPr>
          <w:sz w:val="24"/>
          <w:szCs w:val="24"/>
        </w:rPr>
        <w:t>Shimpei</w:t>
      </w:r>
      <w:proofErr w:type="spellEnd"/>
      <w:r>
        <w:rPr>
          <w:sz w:val="24"/>
          <w:szCs w:val="24"/>
        </w:rPr>
        <w:t xml:space="preserve"> Murakami</w:t>
      </w:r>
    </w:p>
    <w:p w:rsidR="003C4C61" w:rsidRDefault="003C4C61" w:rsidP="003C4C61">
      <w:pPr>
        <w:pStyle w:val="NoSpacing"/>
        <w:rPr>
          <w:sz w:val="24"/>
          <w:szCs w:val="24"/>
        </w:rPr>
      </w:pPr>
      <w:r w:rsidRPr="000B2FA3">
        <w:rPr>
          <w:sz w:val="24"/>
          <w:szCs w:val="24"/>
        </w:rPr>
        <w:t>Chairperson</w:t>
      </w:r>
    </w:p>
    <w:p w:rsidR="003C4C61" w:rsidRPr="00395935" w:rsidRDefault="003C4C61" w:rsidP="003C4C61">
      <w:pPr>
        <w:rPr>
          <w:lang w:eastAsia="en-US"/>
        </w:rPr>
      </w:pPr>
    </w:p>
    <w:p w:rsidR="003C4C61" w:rsidRDefault="003C4C61" w:rsidP="003C4C61">
      <w:pPr>
        <w:rPr>
          <w:lang w:eastAsia="en-US"/>
        </w:rPr>
      </w:pPr>
    </w:p>
    <w:p w:rsidR="003C4C61" w:rsidRPr="00395935" w:rsidRDefault="003C4C61" w:rsidP="003C4C61">
      <w:pPr>
        <w:tabs>
          <w:tab w:val="left" w:pos="7175"/>
        </w:tabs>
        <w:rPr>
          <w:lang w:eastAsia="en-US"/>
        </w:rPr>
      </w:pPr>
      <w:r>
        <w:rPr>
          <w:lang w:eastAsia="en-US"/>
        </w:rPr>
        <w:tab/>
      </w:r>
    </w:p>
    <w:p w:rsidR="00464FC2" w:rsidRPr="00FA4C39" w:rsidRDefault="00464FC2" w:rsidP="005B0DAD">
      <w:pPr>
        <w:pStyle w:val="NoSpacing"/>
      </w:pPr>
    </w:p>
    <w:sectPr w:rsidR="00464FC2" w:rsidRPr="00FA4C39">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9F5" w:rsidRDefault="00CE49F5" w:rsidP="00D55836">
      <w:pPr>
        <w:spacing w:after="0" w:line="240" w:lineRule="auto"/>
      </w:pPr>
      <w:r>
        <w:separator/>
      </w:r>
    </w:p>
  </w:endnote>
  <w:endnote w:type="continuationSeparator" w:id="0">
    <w:p w:rsidR="00CE49F5" w:rsidRDefault="00CE49F5" w:rsidP="00D55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9F5" w:rsidRDefault="00CE49F5" w:rsidP="00D55836">
      <w:pPr>
        <w:spacing w:after="0" w:line="240" w:lineRule="auto"/>
      </w:pPr>
      <w:r>
        <w:separator/>
      </w:r>
    </w:p>
  </w:footnote>
  <w:footnote w:type="continuationSeparator" w:id="0">
    <w:p w:rsidR="00CE49F5" w:rsidRDefault="00CE49F5" w:rsidP="00D558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6B0" w:rsidRDefault="008F06B0" w:rsidP="00D55836">
    <w:pPr>
      <w:pStyle w:val="Header"/>
      <w:tabs>
        <w:tab w:val="clear" w:pos="4680"/>
        <w:tab w:val="clear" w:pos="9360"/>
        <w:tab w:val="center" w:pos="-5490"/>
        <w:tab w:val="left" w:pos="-5400"/>
      </w:tabs>
      <w:jc w:val="right"/>
    </w:pPr>
    <w:r>
      <w:rPr>
        <w:noProof/>
        <w:lang w:eastAsia="en-US"/>
      </w:rPr>
      <w:drawing>
        <wp:inline distT="0" distB="0" distL="0" distR="0" wp14:anchorId="3031E09B" wp14:editId="0482646B">
          <wp:extent cx="457200" cy="337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A Logo color 2009-10-06.jpg"/>
                  <pic:cNvPicPr/>
                </pic:nvPicPr>
                <pic:blipFill>
                  <a:blip r:embed="rId1">
                    <a:extLst>
                      <a:ext uri="{28A0092B-C50C-407E-A947-70E740481C1C}">
                        <a14:useLocalDpi xmlns:a14="http://schemas.microsoft.com/office/drawing/2010/main" val="0"/>
                      </a:ext>
                    </a:extLst>
                  </a:blip>
                  <a:stretch>
                    <a:fillRect/>
                  </a:stretch>
                </pic:blipFill>
                <pic:spPr>
                  <a:xfrm>
                    <a:off x="0" y="0"/>
                    <a:ext cx="458947" cy="33911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5F7D"/>
    <w:multiLevelType w:val="hybridMultilevel"/>
    <w:tmpl w:val="1DA6B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8A0595"/>
    <w:multiLevelType w:val="hybridMultilevel"/>
    <w:tmpl w:val="7A2084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093973"/>
    <w:multiLevelType w:val="hybridMultilevel"/>
    <w:tmpl w:val="501C9CAE"/>
    <w:lvl w:ilvl="0" w:tplc="4BBE3D2C">
      <w:start w:val="1"/>
      <w:numFmt w:val="bullet"/>
      <w:lvlText w:val="•"/>
      <w:lvlJc w:val="left"/>
      <w:pPr>
        <w:tabs>
          <w:tab w:val="num" w:pos="720"/>
        </w:tabs>
        <w:ind w:left="720" w:hanging="360"/>
      </w:pPr>
      <w:rPr>
        <w:rFonts w:ascii="Arial" w:hAnsi="Arial" w:hint="default"/>
      </w:rPr>
    </w:lvl>
    <w:lvl w:ilvl="1" w:tplc="0C103302" w:tentative="1">
      <w:start w:val="1"/>
      <w:numFmt w:val="bullet"/>
      <w:lvlText w:val="•"/>
      <w:lvlJc w:val="left"/>
      <w:pPr>
        <w:tabs>
          <w:tab w:val="num" w:pos="1440"/>
        </w:tabs>
        <w:ind w:left="1440" w:hanging="360"/>
      </w:pPr>
      <w:rPr>
        <w:rFonts w:ascii="Arial" w:hAnsi="Arial" w:hint="default"/>
      </w:rPr>
    </w:lvl>
    <w:lvl w:ilvl="2" w:tplc="4BE288C6" w:tentative="1">
      <w:start w:val="1"/>
      <w:numFmt w:val="bullet"/>
      <w:lvlText w:val="•"/>
      <w:lvlJc w:val="left"/>
      <w:pPr>
        <w:tabs>
          <w:tab w:val="num" w:pos="2160"/>
        </w:tabs>
        <w:ind w:left="2160" w:hanging="360"/>
      </w:pPr>
      <w:rPr>
        <w:rFonts w:ascii="Arial" w:hAnsi="Arial" w:hint="default"/>
      </w:rPr>
    </w:lvl>
    <w:lvl w:ilvl="3" w:tplc="82FA2E6A" w:tentative="1">
      <w:start w:val="1"/>
      <w:numFmt w:val="bullet"/>
      <w:lvlText w:val="•"/>
      <w:lvlJc w:val="left"/>
      <w:pPr>
        <w:tabs>
          <w:tab w:val="num" w:pos="2880"/>
        </w:tabs>
        <w:ind w:left="2880" w:hanging="360"/>
      </w:pPr>
      <w:rPr>
        <w:rFonts w:ascii="Arial" w:hAnsi="Arial" w:hint="default"/>
      </w:rPr>
    </w:lvl>
    <w:lvl w:ilvl="4" w:tplc="FC9C9572" w:tentative="1">
      <w:start w:val="1"/>
      <w:numFmt w:val="bullet"/>
      <w:lvlText w:val="•"/>
      <w:lvlJc w:val="left"/>
      <w:pPr>
        <w:tabs>
          <w:tab w:val="num" w:pos="3600"/>
        </w:tabs>
        <w:ind w:left="3600" w:hanging="360"/>
      </w:pPr>
      <w:rPr>
        <w:rFonts w:ascii="Arial" w:hAnsi="Arial" w:hint="default"/>
      </w:rPr>
    </w:lvl>
    <w:lvl w:ilvl="5" w:tplc="DF6A7176" w:tentative="1">
      <w:start w:val="1"/>
      <w:numFmt w:val="bullet"/>
      <w:lvlText w:val="•"/>
      <w:lvlJc w:val="left"/>
      <w:pPr>
        <w:tabs>
          <w:tab w:val="num" w:pos="4320"/>
        </w:tabs>
        <w:ind w:left="4320" w:hanging="360"/>
      </w:pPr>
      <w:rPr>
        <w:rFonts w:ascii="Arial" w:hAnsi="Arial" w:hint="default"/>
      </w:rPr>
    </w:lvl>
    <w:lvl w:ilvl="6" w:tplc="4F70F890" w:tentative="1">
      <w:start w:val="1"/>
      <w:numFmt w:val="bullet"/>
      <w:lvlText w:val="•"/>
      <w:lvlJc w:val="left"/>
      <w:pPr>
        <w:tabs>
          <w:tab w:val="num" w:pos="5040"/>
        </w:tabs>
        <w:ind w:left="5040" w:hanging="360"/>
      </w:pPr>
      <w:rPr>
        <w:rFonts w:ascii="Arial" w:hAnsi="Arial" w:hint="default"/>
      </w:rPr>
    </w:lvl>
    <w:lvl w:ilvl="7" w:tplc="65CE11EE" w:tentative="1">
      <w:start w:val="1"/>
      <w:numFmt w:val="bullet"/>
      <w:lvlText w:val="•"/>
      <w:lvlJc w:val="left"/>
      <w:pPr>
        <w:tabs>
          <w:tab w:val="num" w:pos="5760"/>
        </w:tabs>
        <w:ind w:left="5760" w:hanging="360"/>
      </w:pPr>
      <w:rPr>
        <w:rFonts w:ascii="Arial" w:hAnsi="Arial" w:hint="default"/>
      </w:rPr>
    </w:lvl>
    <w:lvl w:ilvl="8" w:tplc="29842E0C" w:tentative="1">
      <w:start w:val="1"/>
      <w:numFmt w:val="bullet"/>
      <w:lvlText w:val="•"/>
      <w:lvlJc w:val="left"/>
      <w:pPr>
        <w:tabs>
          <w:tab w:val="num" w:pos="6480"/>
        </w:tabs>
        <w:ind w:left="6480" w:hanging="360"/>
      </w:pPr>
      <w:rPr>
        <w:rFonts w:ascii="Arial" w:hAnsi="Arial" w:hint="default"/>
      </w:rPr>
    </w:lvl>
  </w:abstractNum>
  <w:abstractNum w:abstractNumId="3">
    <w:nsid w:val="0D0D645D"/>
    <w:multiLevelType w:val="hybridMultilevel"/>
    <w:tmpl w:val="FBBC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E54B0D"/>
    <w:multiLevelType w:val="hybridMultilevel"/>
    <w:tmpl w:val="E9A05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FC3890"/>
    <w:multiLevelType w:val="hybridMultilevel"/>
    <w:tmpl w:val="3AF67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2300E7"/>
    <w:multiLevelType w:val="hybridMultilevel"/>
    <w:tmpl w:val="8E083386"/>
    <w:lvl w:ilvl="0" w:tplc="04090001">
      <w:start w:val="1"/>
      <w:numFmt w:val="bullet"/>
      <w:lvlText w:val=""/>
      <w:lvlJc w:val="left"/>
      <w:pPr>
        <w:ind w:left="720" w:hanging="72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9A924C1"/>
    <w:multiLevelType w:val="hybridMultilevel"/>
    <w:tmpl w:val="7D52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B30F83"/>
    <w:multiLevelType w:val="hybridMultilevel"/>
    <w:tmpl w:val="B2225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BE3897"/>
    <w:multiLevelType w:val="hybridMultilevel"/>
    <w:tmpl w:val="91A01CD6"/>
    <w:lvl w:ilvl="0" w:tplc="815E8980">
      <w:start w:val="1"/>
      <w:numFmt w:val="bullet"/>
      <w:lvlText w:val=""/>
      <w:lvlJc w:val="left"/>
      <w:pPr>
        <w:tabs>
          <w:tab w:val="num" w:pos="720"/>
        </w:tabs>
        <w:ind w:left="720" w:hanging="360"/>
      </w:pPr>
      <w:rPr>
        <w:rFonts w:ascii="Wingdings" w:hAnsi="Wingdings" w:hint="default"/>
      </w:rPr>
    </w:lvl>
    <w:lvl w:ilvl="1" w:tplc="93103AC6" w:tentative="1">
      <w:start w:val="1"/>
      <w:numFmt w:val="bullet"/>
      <w:lvlText w:val=""/>
      <w:lvlJc w:val="left"/>
      <w:pPr>
        <w:tabs>
          <w:tab w:val="num" w:pos="1440"/>
        </w:tabs>
        <w:ind w:left="1440" w:hanging="360"/>
      </w:pPr>
      <w:rPr>
        <w:rFonts w:ascii="Wingdings" w:hAnsi="Wingdings" w:hint="default"/>
      </w:rPr>
    </w:lvl>
    <w:lvl w:ilvl="2" w:tplc="1BF6FD2A" w:tentative="1">
      <w:start w:val="1"/>
      <w:numFmt w:val="bullet"/>
      <w:lvlText w:val=""/>
      <w:lvlJc w:val="left"/>
      <w:pPr>
        <w:tabs>
          <w:tab w:val="num" w:pos="2160"/>
        </w:tabs>
        <w:ind w:left="2160" w:hanging="360"/>
      </w:pPr>
      <w:rPr>
        <w:rFonts w:ascii="Wingdings" w:hAnsi="Wingdings" w:hint="default"/>
      </w:rPr>
    </w:lvl>
    <w:lvl w:ilvl="3" w:tplc="E3329816" w:tentative="1">
      <w:start w:val="1"/>
      <w:numFmt w:val="bullet"/>
      <w:lvlText w:val=""/>
      <w:lvlJc w:val="left"/>
      <w:pPr>
        <w:tabs>
          <w:tab w:val="num" w:pos="2880"/>
        </w:tabs>
        <w:ind w:left="2880" w:hanging="360"/>
      </w:pPr>
      <w:rPr>
        <w:rFonts w:ascii="Wingdings" w:hAnsi="Wingdings" w:hint="default"/>
      </w:rPr>
    </w:lvl>
    <w:lvl w:ilvl="4" w:tplc="0C3479EE" w:tentative="1">
      <w:start w:val="1"/>
      <w:numFmt w:val="bullet"/>
      <w:lvlText w:val=""/>
      <w:lvlJc w:val="left"/>
      <w:pPr>
        <w:tabs>
          <w:tab w:val="num" w:pos="3600"/>
        </w:tabs>
        <w:ind w:left="3600" w:hanging="360"/>
      </w:pPr>
      <w:rPr>
        <w:rFonts w:ascii="Wingdings" w:hAnsi="Wingdings" w:hint="default"/>
      </w:rPr>
    </w:lvl>
    <w:lvl w:ilvl="5" w:tplc="358A4AFC" w:tentative="1">
      <w:start w:val="1"/>
      <w:numFmt w:val="bullet"/>
      <w:lvlText w:val=""/>
      <w:lvlJc w:val="left"/>
      <w:pPr>
        <w:tabs>
          <w:tab w:val="num" w:pos="4320"/>
        </w:tabs>
        <w:ind w:left="4320" w:hanging="360"/>
      </w:pPr>
      <w:rPr>
        <w:rFonts w:ascii="Wingdings" w:hAnsi="Wingdings" w:hint="default"/>
      </w:rPr>
    </w:lvl>
    <w:lvl w:ilvl="6" w:tplc="34BA1E14" w:tentative="1">
      <w:start w:val="1"/>
      <w:numFmt w:val="bullet"/>
      <w:lvlText w:val=""/>
      <w:lvlJc w:val="left"/>
      <w:pPr>
        <w:tabs>
          <w:tab w:val="num" w:pos="5040"/>
        </w:tabs>
        <w:ind w:left="5040" w:hanging="360"/>
      </w:pPr>
      <w:rPr>
        <w:rFonts w:ascii="Wingdings" w:hAnsi="Wingdings" w:hint="default"/>
      </w:rPr>
    </w:lvl>
    <w:lvl w:ilvl="7" w:tplc="67B65142" w:tentative="1">
      <w:start w:val="1"/>
      <w:numFmt w:val="bullet"/>
      <w:lvlText w:val=""/>
      <w:lvlJc w:val="left"/>
      <w:pPr>
        <w:tabs>
          <w:tab w:val="num" w:pos="5760"/>
        </w:tabs>
        <w:ind w:left="5760" w:hanging="360"/>
      </w:pPr>
      <w:rPr>
        <w:rFonts w:ascii="Wingdings" w:hAnsi="Wingdings" w:hint="default"/>
      </w:rPr>
    </w:lvl>
    <w:lvl w:ilvl="8" w:tplc="B15CA114" w:tentative="1">
      <w:start w:val="1"/>
      <w:numFmt w:val="bullet"/>
      <w:lvlText w:val=""/>
      <w:lvlJc w:val="left"/>
      <w:pPr>
        <w:tabs>
          <w:tab w:val="num" w:pos="6480"/>
        </w:tabs>
        <w:ind w:left="6480" w:hanging="360"/>
      </w:pPr>
      <w:rPr>
        <w:rFonts w:ascii="Wingdings" w:hAnsi="Wingdings" w:hint="default"/>
      </w:rPr>
    </w:lvl>
  </w:abstractNum>
  <w:abstractNum w:abstractNumId="10">
    <w:nsid w:val="1EC235C1"/>
    <w:multiLevelType w:val="hybridMultilevel"/>
    <w:tmpl w:val="A5E25C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2D32FA"/>
    <w:multiLevelType w:val="hybridMultilevel"/>
    <w:tmpl w:val="DB26D83E"/>
    <w:lvl w:ilvl="0" w:tplc="6A744A54">
      <w:start w:val="1"/>
      <w:numFmt w:val="bullet"/>
      <w:lvlText w:val=""/>
      <w:lvlJc w:val="left"/>
      <w:pPr>
        <w:tabs>
          <w:tab w:val="num" w:pos="720"/>
        </w:tabs>
        <w:ind w:left="720" w:hanging="360"/>
      </w:pPr>
      <w:rPr>
        <w:rFonts w:ascii="Wingdings" w:hAnsi="Wingdings" w:hint="default"/>
      </w:rPr>
    </w:lvl>
    <w:lvl w:ilvl="1" w:tplc="FD9A8644" w:tentative="1">
      <w:start w:val="1"/>
      <w:numFmt w:val="bullet"/>
      <w:lvlText w:val=""/>
      <w:lvlJc w:val="left"/>
      <w:pPr>
        <w:tabs>
          <w:tab w:val="num" w:pos="1440"/>
        </w:tabs>
        <w:ind w:left="1440" w:hanging="360"/>
      </w:pPr>
      <w:rPr>
        <w:rFonts w:ascii="Wingdings" w:hAnsi="Wingdings" w:hint="default"/>
      </w:rPr>
    </w:lvl>
    <w:lvl w:ilvl="2" w:tplc="78C6A528" w:tentative="1">
      <w:start w:val="1"/>
      <w:numFmt w:val="bullet"/>
      <w:lvlText w:val=""/>
      <w:lvlJc w:val="left"/>
      <w:pPr>
        <w:tabs>
          <w:tab w:val="num" w:pos="2160"/>
        </w:tabs>
        <w:ind w:left="2160" w:hanging="360"/>
      </w:pPr>
      <w:rPr>
        <w:rFonts w:ascii="Wingdings" w:hAnsi="Wingdings" w:hint="default"/>
      </w:rPr>
    </w:lvl>
    <w:lvl w:ilvl="3" w:tplc="63821008" w:tentative="1">
      <w:start w:val="1"/>
      <w:numFmt w:val="bullet"/>
      <w:lvlText w:val=""/>
      <w:lvlJc w:val="left"/>
      <w:pPr>
        <w:tabs>
          <w:tab w:val="num" w:pos="2880"/>
        </w:tabs>
        <w:ind w:left="2880" w:hanging="360"/>
      </w:pPr>
      <w:rPr>
        <w:rFonts w:ascii="Wingdings" w:hAnsi="Wingdings" w:hint="default"/>
      </w:rPr>
    </w:lvl>
    <w:lvl w:ilvl="4" w:tplc="444A43E6" w:tentative="1">
      <w:start w:val="1"/>
      <w:numFmt w:val="bullet"/>
      <w:lvlText w:val=""/>
      <w:lvlJc w:val="left"/>
      <w:pPr>
        <w:tabs>
          <w:tab w:val="num" w:pos="3600"/>
        </w:tabs>
        <w:ind w:left="3600" w:hanging="360"/>
      </w:pPr>
      <w:rPr>
        <w:rFonts w:ascii="Wingdings" w:hAnsi="Wingdings" w:hint="default"/>
      </w:rPr>
    </w:lvl>
    <w:lvl w:ilvl="5" w:tplc="19669D76" w:tentative="1">
      <w:start w:val="1"/>
      <w:numFmt w:val="bullet"/>
      <w:lvlText w:val=""/>
      <w:lvlJc w:val="left"/>
      <w:pPr>
        <w:tabs>
          <w:tab w:val="num" w:pos="4320"/>
        </w:tabs>
        <w:ind w:left="4320" w:hanging="360"/>
      </w:pPr>
      <w:rPr>
        <w:rFonts w:ascii="Wingdings" w:hAnsi="Wingdings" w:hint="default"/>
      </w:rPr>
    </w:lvl>
    <w:lvl w:ilvl="6" w:tplc="451CBBCA" w:tentative="1">
      <w:start w:val="1"/>
      <w:numFmt w:val="bullet"/>
      <w:lvlText w:val=""/>
      <w:lvlJc w:val="left"/>
      <w:pPr>
        <w:tabs>
          <w:tab w:val="num" w:pos="5040"/>
        </w:tabs>
        <w:ind w:left="5040" w:hanging="360"/>
      </w:pPr>
      <w:rPr>
        <w:rFonts w:ascii="Wingdings" w:hAnsi="Wingdings" w:hint="default"/>
      </w:rPr>
    </w:lvl>
    <w:lvl w:ilvl="7" w:tplc="D32CFC00" w:tentative="1">
      <w:start w:val="1"/>
      <w:numFmt w:val="bullet"/>
      <w:lvlText w:val=""/>
      <w:lvlJc w:val="left"/>
      <w:pPr>
        <w:tabs>
          <w:tab w:val="num" w:pos="5760"/>
        </w:tabs>
        <w:ind w:left="5760" w:hanging="360"/>
      </w:pPr>
      <w:rPr>
        <w:rFonts w:ascii="Wingdings" w:hAnsi="Wingdings" w:hint="default"/>
      </w:rPr>
    </w:lvl>
    <w:lvl w:ilvl="8" w:tplc="0E1A368A" w:tentative="1">
      <w:start w:val="1"/>
      <w:numFmt w:val="bullet"/>
      <w:lvlText w:val=""/>
      <w:lvlJc w:val="left"/>
      <w:pPr>
        <w:tabs>
          <w:tab w:val="num" w:pos="6480"/>
        </w:tabs>
        <w:ind w:left="6480" w:hanging="360"/>
      </w:pPr>
      <w:rPr>
        <w:rFonts w:ascii="Wingdings" w:hAnsi="Wingdings" w:hint="default"/>
      </w:rPr>
    </w:lvl>
  </w:abstractNum>
  <w:abstractNum w:abstractNumId="12">
    <w:nsid w:val="2AF944A2"/>
    <w:multiLevelType w:val="hybridMultilevel"/>
    <w:tmpl w:val="E65AD21A"/>
    <w:lvl w:ilvl="0" w:tplc="4FA27EC6">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550891"/>
    <w:multiLevelType w:val="hybridMultilevel"/>
    <w:tmpl w:val="A7329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057DD4"/>
    <w:multiLevelType w:val="hybridMultilevel"/>
    <w:tmpl w:val="CFACA07E"/>
    <w:lvl w:ilvl="0" w:tplc="7E2E27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EC29C4"/>
    <w:multiLevelType w:val="hybridMultilevel"/>
    <w:tmpl w:val="DAC0A8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6052B5C"/>
    <w:multiLevelType w:val="hybridMultilevel"/>
    <w:tmpl w:val="4B046DC2"/>
    <w:lvl w:ilvl="0" w:tplc="4AFCF964">
      <w:start w:val="1"/>
      <w:numFmt w:val="bullet"/>
      <w:lvlText w:val="•"/>
      <w:lvlJc w:val="left"/>
      <w:pPr>
        <w:tabs>
          <w:tab w:val="num" w:pos="720"/>
        </w:tabs>
        <w:ind w:left="720" w:hanging="360"/>
      </w:pPr>
      <w:rPr>
        <w:rFonts w:ascii="Arial" w:hAnsi="Arial" w:hint="default"/>
      </w:rPr>
    </w:lvl>
    <w:lvl w:ilvl="1" w:tplc="F91EB302" w:tentative="1">
      <w:start w:val="1"/>
      <w:numFmt w:val="bullet"/>
      <w:lvlText w:val="•"/>
      <w:lvlJc w:val="left"/>
      <w:pPr>
        <w:tabs>
          <w:tab w:val="num" w:pos="1440"/>
        </w:tabs>
        <w:ind w:left="1440" w:hanging="360"/>
      </w:pPr>
      <w:rPr>
        <w:rFonts w:ascii="Arial" w:hAnsi="Arial" w:hint="default"/>
      </w:rPr>
    </w:lvl>
    <w:lvl w:ilvl="2" w:tplc="FEBC2B12" w:tentative="1">
      <w:start w:val="1"/>
      <w:numFmt w:val="bullet"/>
      <w:lvlText w:val="•"/>
      <w:lvlJc w:val="left"/>
      <w:pPr>
        <w:tabs>
          <w:tab w:val="num" w:pos="2160"/>
        </w:tabs>
        <w:ind w:left="2160" w:hanging="360"/>
      </w:pPr>
      <w:rPr>
        <w:rFonts w:ascii="Arial" w:hAnsi="Arial" w:hint="default"/>
      </w:rPr>
    </w:lvl>
    <w:lvl w:ilvl="3" w:tplc="CB181206" w:tentative="1">
      <w:start w:val="1"/>
      <w:numFmt w:val="bullet"/>
      <w:lvlText w:val="•"/>
      <w:lvlJc w:val="left"/>
      <w:pPr>
        <w:tabs>
          <w:tab w:val="num" w:pos="2880"/>
        </w:tabs>
        <w:ind w:left="2880" w:hanging="360"/>
      </w:pPr>
      <w:rPr>
        <w:rFonts w:ascii="Arial" w:hAnsi="Arial" w:hint="default"/>
      </w:rPr>
    </w:lvl>
    <w:lvl w:ilvl="4" w:tplc="EAF45A84" w:tentative="1">
      <w:start w:val="1"/>
      <w:numFmt w:val="bullet"/>
      <w:lvlText w:val="•"/>
      <w:lvlJc w:val="left"/>
      <w:pPr>
        <w:tabs>
          <w:tab w:val="num" w:pos="3600"/>
        </w:tabs>
        <w:ind w:left="3600" w:hanging="360"/>
      </w:pPr>
      <w:rPr>
        <w:rFonts w:ascii="Arial" w:hAnsi="Arial" w:hint="default"/>
      </w:rPr>
    </w:lvl>
    <w:lvl w:ilvl="5" w:tplc="0346DF2C" w:tentative="1">
      <w:start w:val="1"/>
      <w:numFmt w:val="bullet"/>
      <w:lvlText w:val="•"/>
      <w:lvlJc w:val="left"/>
      <w:pPr>
        <w:tabs>
          <w:tab w:val="num" w:pos="4320"/>
        </w:tabs>
        <w:ind w:left="4320" w:hanging="360"/>
      </w:pPr>
      <w:rPr>
        <w:rFonts w:ascii="Arial" w:hAnsi="Arial" w:hint="default"/>
      </w:rPr>
    </w:lvl>
    <w:lvl w:ilvl="6" w:tplc="5EBA863A" w:tentative="1">
      <w:start w:val="1"/>
      <w:numFmt w:val="bullet"/>
      <w:lvlText w:val="•"/>
      <w:lvlJc w:val="left"/>
      <w:pPr>
        <w:tabs>
          <w:tab w:val="num" w:pos="5040"/>
        </w:tabs>
        <w:ind w:left="5040" w:hanging="360"/>
      </w:pPr>
      <w:rPr>
        <w:rFonts w:ascii="Arial" w:hAnsi="Arial" w:hint="default"/>
      </w:rPr>
    </w:lvl>
    <w:lvl w:ilvl="7" w:tplc="03542D60" w:tentative="1">
      <w:start w:val="1"/>
      <w:numFmt w:val="bullet"/>
      <w:lvlText w:val="•"/>
      <w:lvlJc w:val="left"/>
      <w:pPr>
        <w:tabs>
          <w:tab w:val="num" w:pos="5760"/>
        </w:tabs>
        <w:ind w:left="5760" w:hanging="360"/>
      </w:pPr>
      <w:rPr>
        <w:rFonts w:ascii="Arial" w:hAnsi="Arial" w:hint="default"/>
      </w:rPr>
    </w:lvl>
    <w:lvl w:ilvl="8" w:tplc="421ED09E" w:tentative="1">
      <w:start w:val="1"/>
      <w:numFmt w:val="bullet"/>
      <w:lvlText w:val="•"/>
      <w:lvlJc w:val="left"/>
      <w:pPr>
        <w:tabs>
          <w:tab w:val="num" w:pos="6480"/>
        </w:tabs>
        <w:ind w:left="6480" w:hanging="360"/>
      </w:pPr>
      <w:rPr>
        <w:rFonts w:ascii="Arial" w:hAnsi="Arial" w:hint="default"/>
      </w:rPr>
    </w:lvl>
  </w:abstractNum>
  <w:abstractNum w:abstractNumId="17">
    <w:nsid w:val="369A7976"/>
    <w:multiLevelType w:val="hybridMultilevel"/>
    <w:tmpl w:val="AF840500"/>
    <w:lvl w:ilvl="0" w:tplc="480686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E85C95"/>
    <w:multiLevelType w:val="hybridMultilevel"/>
    <w:tmpl w:val="17905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FC2BF9"/>
    <w:multiLevelType w:val="hybridMultilevel"/>
    <w:tmpl w:val="AEA22B5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5E6D94"/>
    <w:multiLevelType w:val="hybridMultilevel"/>
    <w:tmpl w:val="34E21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625919"/>
    <w:multiLevelType w:val="hybridMultilevel"/>
    <w:tmpl w:val="D0F4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535EEF"/>
    <w:multiLevelType w:val="hybridMultilevel"/>
    <w:tmpl w:val="257C79E6"/>
    <w:lvl w:ilvl="0" w:tplc="6BF289DC">
      <w:start w:val="3"/>
      <w:numFmt w:val="bullet"/>
      <w:lvlText w:val="-"/>
      <w:lvlJc w:val="left"/>
      <w:pPr>
        <w:ind w:left="720" w:hanging="36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B70200F"/>
    <w:multiLevelType w:val="hybridMultilevel"/>
    <w:tmpl w:val="1ACC88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F3D692B"/>
    <w:multiLevelType w:val="hybridMultilevel"/>
    <w:tmpl w:val="D4DCB50A"/>
    <w:lvl w:ilvl="0" w:tplc="EFD45052">
      <w:start w:val="1"/>
      <w:numFmt w:val="bullet"/>
      <w:lvlText w:val="•"/>
      <w:lvlJc w:val="left"/>
      <w:pPr>
        <w:tabs>
          <w:tab w:val="num" w:pos="720"/>
        </w:tabs>
        <w:ind w:left="720" w:hanging="360"/>
      </w:pPr>
      <w:rPr>
        <w:rFonts w:ascii="Arial" w:hAnsi="Arial" w:hint="default"/>
      </w:rPr>
    </w:lvl>
    <w:lvl w:ilvl="1" w:tplc="E6AE5B7A" w:tentative="1">
      <w:start w:val="1"/>
      <w:numFmt w:val="bullet"/>
      <w:lvlText w:val="•"/>
      <w:lvlJc w:val="left"/>
      <w:pPr>
        <w:tabs>
          <w:tab w:val="num" w:pos="1440"/>
        </w:tabs>
        <w:ind w:left="1440" w:hanging="360"/>
      </w:pPr>
      <w:rPr>
        <w:rFonts w:ascii="Arial" w:hAnsi="Arial" w:hint="default"/>
      </w:rPr>
    </w:lvl>
    <w:lvl w:ilvl="2" w:tplc="B83454C0" w:tentative="1">
      <w:start w:val="1"/>
      <w:numFmt w:val="bullet"/>
      <w:lvlText w:val="•"/>
      <w:lvlJc w:val="left"/>
      <w:pPr>
        <w:tabs>
          <w:tab w:val="num" w:pos="2160"/>
        </w:tabs>
        <w:ind w:left="2160" w:hanging="360"/>
      </w:pPr>
      <w:rPr>
        <w:rFonts w:ascii="Arial" w:hAnsi="Arial" w:hint="default"/>
      </w:rPr>
    </w:lvl>
    <w:lvl w:ilvl="3" w:tplc="BB924B62" w:tentative="1">
      <w:start w:val="1"/>
      <w:numFmt w:val="bullet"/>
      <w:lvlText w:val="•"/>
      <w:lvlJc w:val="left"/>
      <w:pPr>
        <w:tabs>
          <w:tab w:val="num" w:pos="2880"/>
        </w:tabs>
        <w:ind w:left="2880" w:hanging="360"/>
      </w:pPr>
      <w:rPr>
        <w:rFonts w:ascii="Arial" w:hAnsi="Arial" w:hint="default"/>
      </w:rPr>
    </w:lvl>
    <w:lvl w:ilvl="4" w:tplc="61D800D2" w:tentative="1">
      <w:start w:val="1"/>
      <w:numFmt w:val="bullet"/>
      <w:lvlText w:val="•"/>
      <w:lvlJc w:val="left"/>
      <w:pPr>
        <w:tabs>
          <w:tab w:val="num" w:pos="3600"/>
        </w:tabs>
        <w:ind w:left="3600" w:hanging="360"/>
      </w:pPr>
      <w:rPr>
        <w:rFonts w:ascii="Arial" w:hAnsi="Arial" w:hint="default"/>
      </w:rPr>
    </w:lvl>
    <w:lvl w:ilvl="5" w:tplc="F43C6596" w:tentative="1">
      <w:start w:val="1"/>
      <w:numFmt w:val="bullet"/>
      <w:lvlText w:val="•"/>
      <w:lvlJc w:val="left"/>
      <w:pPr>
        <w:tabs>
          <w:tab w:val="num" w:pos="4320"/>
        </w:tabs>
        <w:ind w:left="4320" w:hanging="360"/>
      </w:pPr>
      <w:rPr>
        <w:rFonts w:ascii="Arial" w:hAnsi="Arial" w:hint="default"/>
      </w:rPr>
    </w:lvl>
    <w:lvl w:ilvl="6" w:tplc="9D3A40D6" w:tentative="1">
      <w:start w:val="1"/>
      <w:numFmt w:val="bullet"/>
      <w:lvlText w:val="•"/>
      <w:lvlJc w:val="left"/>
      <w:pPr>
        <w:tabs>
          <w:tab w:val="num" w:pos="5040"/>
        </w:tabs>
        <w:ind w:left="5040" w:hanging="360"/>
      </w:pPr>
      <w:rPr>
        <w:rFonts w:ascii="Arial" w:hAnsi="Arial" w:hint="default"/>
      </w:rPr>
    </w:lvl>
    <w:lvl w:ilvl="7" w:tplc="C35E961A" w:tentative="1">
      <w:start w:val="1"/>
      <w:numFmt w:val="bullet"/>
      <w:lvlText w:val="•"/>
      <w:lvlJc w:val="left"/>
      <w:pPr>
        <w:tabs>
          <w:tab w:val="num" w:pos="5760"/>
        </w:tabs>
        <w:ind w:left="5760" w:hanging="360"/>
      </w:pPr>
      <w:rPr>
        <w:rFonts w:ascii="Arial" w:hAnsi="Arial" w:hint="default"/>
      </w:rPr>
    </w:lvl>
    <w:lvl w:ilvl="8" w:tplc="E0301772" w:tentative="1">
      <w:start w:val="1"/>
      <w:numFmt w:val="bullet"/>
      <w:lvlText w:val="•"/>
      <w:lvlJc w:val="left"/>
      <w:pPr>
        <w:tabs>
          <w:tab w:val="num" w:pos="6480"/>
        </w:tabs>
        <w:ind w:left="6480" w:hanging="360"/>
      </w:pPr>
      <w:rPr>
        <w:rFonts w:ascii="Arial" w:hAnsi="Arial" w:hint="default"/>
      </w:rPr>
    </w:lvl>
  </w:abstractNum>
  <w:abstractNum w:abstractNumId="25">
    <w:nsid w:val="64CB1222"/>
    <w:multiLevelType w:val="hybridMultilevel"/>
    <w:tmpl w:val="D5221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756965"/>
    <w:multiLevelType w:val="hybridMultilevel"/>
    <w:tmpl w:val="2AEE7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7184058"/>
    <w:multiLevelType w:val="hybridMultilevel"/>
    <w:tmpl w:val="A072B918"/>
    <w:lvl w:ilvl="0" w:tplc="455A210E">
      <w:start w:val="5"/>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F40BE2"/>
    <w:multiLevelType w:val="hybridMultilevel"/>
    <w:tmpl w:val="2954E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D8E4150"/>
    <w:multiLevelType w:val="hybridMultilevel"/>
    <w:tmpl w:val="BA922DA6"/>
    <w:lvl w:ilvl="0" w:tplc="95788E26">
      <w:start w:val="1"/>
      <w:numFmt w:val="bullet"/>
      <w:lvlText w:val=""/>
      <w:lvlJc w:val="left"/>
      <w:pPr>
        <w:tabs>
          <w:tab w:val="num" w:pos="720"/>
        </w:tabs>
        <w:ind w:left="720" w:hanging="360"/>
      </w:pPr>
      <w:rPr>
        <w:rFonts w:ascii="Wingdings" w:hAnsi="Wingdings" w:hint="default"/>
      </w:rPr>
    </w:lvl>
    <w:lvl w:ilvl="1" w:tplc="C8CA94F0" w:tentative="1">
      <w:start w:val="1"/>
      <w:numFmt w:val="bullet"/>
      <w:lvlText w:val=""/>
      <w:lvlJc w:val="left"/>
      <w:pPr>
        <w:tabs>
          <w:tab w:val="num" w:pos="1440"/>
        </w:tabs>
        <w:ind w:left="1440" w:hanging="360"/>
      </w:pPr>
      <w:rPr>
        <w:rFonts w:ascii="Wingdings" w:hAnsi="Wingdings" w:hint="default"/>
      </w:rPr>
    </w:lvl>
    <w:lvl w:ilvl="2" w:tplc="35FE9D7E" w:tentative="1">
      <w:start w:val="1"/>
      <w:numFmt w:val="bullet"/>
      <w:lvlText w:val=""/>
      <w:lvlJc w:val="left"/>
      <w:pPr>
        <w:tabs>
          <w:tab w:val="num" w:pos="2160"/>
        </w:tabs>
        <w:ind w:left="2160" w:hanging="360"/>
      </w:pPr>
      <w:rPr>
        <w:rFonts w:ascii="Wingdings" w:hAnsi="Wingdings" w:hint="default"/>
      </w:rPr>
    </w:lvl>
    <w:lvl w:ilvl="3" w:tplc="6AB62732" w:tentative="1">
      <w:start w:val="1"/>
      <w:numFmt w:val="bullet"/>
      <w:lvlText w:val=""/>
      <w:lvlJc w:val="left"/>
      <w:pPr>
        <w:tabs>
          <w:tab w:val="num" w:pos="2880"/>
        </w:tabs>
        <w:ind w:left="2880" w:hanging="360"/>
      </w:pPr>
      <w:rPr>
        <w:rFonts w:ascii="Wingdings" w:hAnsi="Wingdings" w:hint="default"/>
      </w:rPr>
    </w:lvl>
    <w:lvl w:ilvl="4" w:tplc="F6FCE63E" w:tentative="1">
      <w:start w:val="1"/>
      <w:numFmt w:val="bullet"/>
      <w:lvlText w:val=""/>
      <w:lvlJc w:val="left"/>
      <w:pPr>
        <w:tabs>
          <w:tab w:val="num" w:pos="3600"/>
        </w:tabs>
        <w:ind w:left="3600" w:hanging="360"/>
      </w:pPr>
      <w:rPr>
        <w:rFonts w:ascii="Wingdings" w:hAnsi="Wingdings" w:hint="default"/>
      </w:rPr>
    </w:lvl>
    <w:lvl w:ilvl="5" w:tplc="5DE49096" w:tentative="1">
      <w:start w:val="1"/>
      <w:numFmt w:val="bullet"/>
      <w:lvlText w:val=""/>
      <w:lvlJc w:val="left"/>
      <w:pPr>
        <w:tabs>
          <w:tab w:val="num" w:pos="4320"/>
        </w:tabs>
        <w:ind w:left="4320" w:hanging="360"/>
      </w:pPr>
      <w:rPr>
        <w:rFonts w:ascii="Wingdings" w:hAnsi="Wingdings" w:hint="default"/>
      </w:rPr>
    </w:lvl>
    <w:lvl w:ilvl="6" w:tplc="4236728C" w:tentative="1">
      <w:start w:val="1"/>
      <w:numFmt w:val="bullet"/>
      <w:lvlText w:val=""/>
      <w:lvlJc w:val="left"/>
      <w:pPr>
        <w:tabs>
          <w:tab w:val="num" w:pos="5040"/>
        </w:tabs>
        <w:ind w:left="5040" w:hanging="360"/>
      </w:pPr>
      <w:rPr>
        <w:rFonts w:ascii="Wingdings" w:hAnsi="Wingdings" w:hint="default"/>
      </w:rPr>
    </w:lvl>
    <w:lvl w:ilvl="7" w:tplc="CC08ECC4" w:tentative="1">
      <w:start w:val="1"/>
      <w:numFmt w:val="bullet"/>
      <w:lvlText w:val=""/>
      <w:lvlJc w:val="left"/>
      <w:pPr>
        <w:tabs>
          <w:tab w:val="num" w:pos="5760"/>
        </w:tabs>
        <w:ind w:left="5760" w:hanging="360"/>
      </w:pPr>
      <w:rPr>
        <w:rFonts w:ascii="Wingdings" w:hAnsi="Wingdings" w:hint="default"/>
      </w:rPr>
    </w:lvl>
    <w:lvl w:ilvl="8" w:tplc="D1F66244" w:tentative="1">
      <w:start w:val="1"/>
      <w:numFmt w:val="bullet"/>
      <w:lvlText w:val=""/>
      <w:lvlJc w:val="left"/>
      <w:pPr>
        <w:tabs>
          <w:tab w:val="num" w:pos="6480"/>
        </w:tabs>
        <w:ind w:left="6480" w:hanging="360"/>
      </w:pPr>
      <w:rPr>
        <w:rFonts w:ascii="Wingdings" w:hAnsi="Wingdings" w:hint="default"/>
      </w:rPr>
    </w:lvl>
  </w:abstractNum>
  <w:abstractNum w:abstractNumId="30">
    <w:nsid w:val="71F50FBB"/>
    <w:multiLevelType w:val="hybridMultilevel"/>
    <w:tmpl w:val="3CBA3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8745F4C"/>
    <w:multiLevelType w:val="hybridMultilevel"/>
    <w:tmpl w:val="59625CDC"/>
    <w:lvl w:ilvl="0" w:tplc="D5DCF5D6">
      <w:start w:val="1"/>
      <w:numFmt w:val="bullet"/>
      <w:lvlText w:val="•"/>
      <w:lvlJc w:val="left"/>
      <w:pPr>
        <w:tabs>
          <w:tab w:val="num" w:pos="720"/>
        </w:tabs>
        <w:ind w:left="720" w:hanging="360"/>
      </w:pPr>
      <w:rPr>
        <w:rFonts w:ascii="Arial" w:hAnsi="Arial" w:hint="default"/>
      </w:rPr>
    </w:lvl>
    <w:lvl w:ilvl="1" w:tplc="A134E986" w:tentative="1">
      <w:start w:val="1"/>
      <w:numFmt w:val="bullet"/>
      <w:lvlText w:val="•"/>
      <w:lvlJc w:val="left"/>
      <w:pPr>
        <w:tabs>
          <w:tab w:val="num" w:pos="1440"/>
        </w:tabs>
        <w:ind w:left="1440" w:hanging="360"/>
      </w:pPr>
      <w:rPr>
        <w:rFonts w:ascii="Arial" w:hAnsi="Arial" w:hint="default"/>
      </w:rPr>
    </w:lvl>
    <w:lvl w:ilvl="2" w:tplc="4ADAE6F0" w:tentative="1">
      <w:start w:val="1"/>
      <w:numFmt w:val="bullet"/>
      <w:lvlText w:val="•"/>
      <w:lvlJc w:val="left"/>
      <w:pPr>
        <w:tabs>
          <w:tab w:val="num" w:pos="2160"/>
        </w:tabs>
        <w:ind w:left="2160" w:hanging="360"/>
      </w:pPr>
      <w:rPr>
        <w:rFonts w:ascii="Arial" w:hAnsi="Arial" w:hint="default"/>
      </w:rPr>
    </w:lvl>
    <w:lvl w:ilvl="3" w:tplc="08B6A7C4" w:tentative="1">
      <w:start w:val="1"/>
      <w:numFmt w:val="bullet"/>
      <w:lvlText w:val="•"/>
      <w:lvlJc w:val="left"/>
      <w:pPr>
        <w:tabs>
          <w:tab w:val="num" w:pos="2880"/>
        </w:tabs>
        <w:ind w:left="2880" w:hanging="360"/>
      </w:pPr>
      <w:rPr>
        <w:rFonts w:ascii="Arial" w:hAnsi="Arial" w:hint="default"/>
      </w:rPr>
    </w:lvl>
    <w:lvl w:ilvl="4" w:tplc="95184FB6" w:tentative="1">
      <w:start w:val="1"/>
      <w:numFmt w:val="bullet"/>
      <w:lvlText w:val="•"/>
      <w:lvlJc w:val="left"/>
      <w:pPr>
        <w:tabs>
          <w:tab w:val="num" w:pos="3600"/>
        </w:tabs>
        <w:ind w:left="3600" w:hanging="360"/>
      </w:pPr>
      <w:rPr>
        <w:rFonts w:ascii="Arial" w:hAnsi="Arial" w:hint="default"/>
      </w:rPr>
    </w:lvl>
    <w:lvl w:ilvl="5" w:tplc="4A5865B0" w:tentative="1">
      <w:start w:val="1"/>
      <w:numFmt w:val="bullet"/>
      <w:lvlText w:val="•"/>
      <w:lvlJc w:val="left"/>
      <w:pPr>
        <w:tabs>
          <w:tab w:val="num" w:pos="4320"/>
        </w:tabs>
        <w:ind w:left="4320" w:hanging="360"/>
      </w:pPr>
      <w:rPr>
        <w:rFonts w:ascii="Arial" w:hAnsi="Arial" w:hint="default"/>
      </w:rPr>
    </w:lvl>
    <w:lvl w:ilvl="6" w:tplc="A078B978" w:tentative="1">
      <w:start w:val="1"/>
      <w:numFmt w:val="bullet"/>
      <w:lvlText w:val="•"/>
      <w:lvlJc w:val="left"/>
      <w:pPr>
        <w:tabs>
          <w:tab w:val="num" w:pos="5040"/>
        </w:tabs>
        <w:ind w:left="5040" w:hanging="360"/>
      </w:pPr>
      <w:rPr>
        <w:rFonts w:ascii="Arial" w:hAnsi="Arial" w:hint="default"/>
      </w:rPr>
    </w:lvl>
    <w:lvl w:ilvl="7" w:tplc="D4C65864" w:tentative="1">
      <w:start w:val="1"/>
      <w:numFmt w:val="bullet"/>
      <w:lvlText w:val="•"/>
      <w:lvlJc w:val="left"/>
      <w:pPr>
        <w:tabs>
          <w:tab w:val="num" w:pos="5760"/>
        </w:tabs>
        <w:ind w:left="5760" w:hanging="360"/>
      </w:pPr>
      <w:rPr>
        <w:rFonts w:ascii="Arial" w:hAnsi="Arial" w:hint="default"/>
      </w:rPr>
    </w:lvl>
    <w:lvl w:ilvl="8" w:tplc="81FAD878" w:tentative="1">
      <w:start w:val="1"/>
      <w:numFmt w:val="bullet"/>
      <w:lvlText w:val="•"/>
      <w:lvlJc w:val="left"/>
      <w:pPr>
        <w:tabs>
          <w:tab w:val="num" w:pos="6480"/>
        </w:tabs>
        <w:ind w:left="6480" w:hanging="360"/>
      </w:pPr>
      <w:rPr>
        <w:rFonts w:ascii="Arial" w:hAnsi="Arial" w:hint="default"/>
      </w:rPr>
    </w:lvl>
  </w:abstractNum>
  <w:num w:numId="1">
    <w:abstractNumId w:val="23"/>
  </w:num>
  <w:num w:numId="2">
    <w:abstractNumId w:val="27"/>
  </w:num>
  <w:num w:numId="3">
    <w:abstractNumId w:val="5"/>
  </w:num>
  <w:num w:numId="4">
    <w:abstractNumId w:val="22"/>
  </w:num>
  <w:num w:numId="5">
    <w:abstractNumId w:val="12"/>
  </w:num>
  <w:num w:numId="6">
    <w:abstractNumId w:val="19"/>
  </w:num>
  <w:num w:numId="7">
    <w:abstractNumId w:val="10"/>
  </w:num>
  <w:num w:numId="8">
    <w:abstractNumId w:val="17"/>
  </w:num>
  <w:num w:numId="9">
    <w:abstractNumId w:val="14"/>
  </w:num>
  <w:num w:numId="10">
    <w:abstractNumId w:val="18"/>
  </w:num>
  <w:num w:numId="11">
    <w:abstractNumId w:val="20"/>
  </w:num>
  <w:num w:numId="12">
    <w:abstractNumId w:val="25"/>
  </w:num>
  <w:num w:numId="13">
    <w:abstractNumId w:val="30"/>
  </w:num>
  <w:num w:numId="14">
    <w:abstractNumId w:val="15"/>
  </w:num>
  <w:num w:numId="15">
    <w:abstractNumId w:val="21"/>
  </w:num>
  <w:num w:numId="16">
    <w:abstractNumId w:val="8"/>
  </w:num>
  <w:num w:numId="17">
    <w:abstractNumId w:val="13"/>
  </w:num>
  <w:num w:numId="18">
    <w:abstractNumId w:val="6"/>
  </w:num>
  <w:num w:numId="19">
    <w:abstractNumId w:val="1"/>
  </w:num>
  <w:num w:numId="20">
    <w:abstractNumId w:val="7"/>
  </w:num>
  <w:num w:numId="21">
    <w:abstractNumId w:val="3"/>
  </w:num>
  <w:num w:numId="22">
    <w:abstractNumId w:val="26"/>
  </w:num>
  <w:num w:numId="23">
    <w:abstractNumId w:val="16"/>
  </w:num>
  <w:num w:numId="24">
    <w:abstractNumId w:val="11"/>
  </w:num>
  <w:num w:numId="25">
    <w:abstractNumId w:val="2"/>
  </w:num>
  <w:num w:numId="26">
    <w:abstractNumId w:val="9"/>
  </w:num>
  <w:num w:numId="27">
    <w:abstractNumId w:val="24"/>
  </w:num>
  <w:num w:numId="28">
    <w:abstractNumId w:val="29"/>
  </w:num>
  <w:num w:numId="29">
    <w:abstractNumId w:val="31"/>
  </w:num>
  <w:num w:numId="30">
    <w:abstractNumId w:val="28"/>
  </w:num>
  <w:num w:numId="31">
    <w:abstractNumId w:val="4"/>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4"/>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DAA"/>
    <w:rsid w:val="000062E4"/>
    <w:rsid w:val="00013757"/>
    <w:rsid w:val="00022DC3"/>
    <w:rsid w:val="000420C2"/>
    <w:rsid w:val="00043988"/>
    <w:rsid w:val="000462D9"/>
    <w:rsid w:val="00050700"/>
    <w:rsid w:val="00053875"/>
    <w:rsid w:val="00057450"/>
    <w:rsid w:val="00061C89"/>
    <w:rsid w:val="000651EB"/>
    <w:rsid w:val="00070981"/>
    <w:rsid w:val="000755FA"/>
    <w:rsid w:val="0008093F"/>
    <w:rsid w:val="00083967"/>
    <w:rsid w:val="0008419F"/>
    <w:rsid w:val="0009001D"/>
    <w:rsid w:val="00097140"/>
    <w:rsid w:val="00097EB4"/>
    <w:rsid w:val="000A25F7"/>
    <w:rsid w:val="000B035C"/>
    <w:rsid w:val="000B2ECE"/>
    <w:rsid w:val="000B4A22"/>
    <w:rsid w:val="000B62F0"/>
    <w:rsid w:val="000B7DFF"/>
    <w:rsid w:val="000C407B"/>
    <w:rsid w:val="000C4386"/>
    <w:rsid w:val="000C522E"/>
    <w:rsid w:val="000C585B"/>
    <w:rsid w:val="000C7E74"/>
    <w:rsid w:val="000D4323"/>
    <w:rsid w:val="000E0AD1"/>
    <w:rsid w:val="000E4435"/>
    <w:rsid w:val="000E6B79"/>
    <w:rsid w:val="000F4406"/>
    <w:rsid w:val="000F4A94"/>
    <w:rsid w:val="0010566A"/>
    <w:rsid w:val="00105821"/>
    <w:rsid w:val="001065DA"/>
    <w:rsid w:val="0011579D"/>
    <w:rsid w:val="0011755C"/>
    <w:rsid w:val="001175C6"/>
    <w:rsid w:val="00121989"/>
    <w:rsid w:val="00121FAB"/>
    <w:rsid w:val="00122F89"/>
    <w:rsid w:val="00123E6A"/>
    <w:rsid w:val="001305C8"/>
    <w:rsid w:val="0013627D"/>
    <w:rsid w:val="001374DE"/>
    <w:rsid w:val="0014446C"/>
    <w:rsid w:val="00147EC5"/>
    <w:rsid w:val="00150978"/>
    <w:rsid w:val="0015432D"/>
    <w:rsid w:val="0015626D"/>
    <w:rsid w:val="00161AB8"/>
    <w:rsid w:val="0016549F"/>
    <w:rsid w:val="0017149D"/>
    <w:rsid w:val="00171CCF"/>
    <w:rsid w:val="00176D96"/>
    <w:rsid w:val="001773AA"/>
    <w:rsid w:val="00177E1F"/>
    <w:rsid w:val="00182124"/>
    <w:rsid w:val="00187383"/>
    <w:rsid w:val="00187BCB"/>
    <w:rsid w:val="001965F8"/>
    <w:rsid w:val="001A3096"/>
    <w:rsid w:val="001B0CB6"/>
    <w:rsid w:val="001B1A5F"/>
    <w:rsid w:val="001B5521"/>
    <w:rsid w:val="001B64A7"/>
    <w:rsid w:val="001B7956"/>
    <w:rsid w:val="001C49C3"/>
    <w:rsid w:val="001C7618"/>
    <w:rsid w:val="001C78B9"/>
    <w:rsid w:val="001D5DE5"/>
    <w:rsid w:val="001E30F0"/>
    <w:rsid w:val="001E6FAE"/>
    <w:rsid w:val="001F2B3B"/>
    <w:rsid w:val="001F3A48"/>
    <w:rsid w:val="001F5A9C"/>
    <w:rsid w:val="0020415E"/>
    <w:rsid w:val="00206498"/>
    <w:rsid w:val="00206730"/>
    <w:rsid w:val="00212767"/>
    <w:rsid w:val="00212B72"/>
    <w:rsid w:val="002138ED"/>
    <w:rsid w:val="00216CBD"/>
    <w:rsid w:val="0021751C"/>
    <w:rsid w:val="002178D3"/>
    <w:rsid w:val="00221326"/>
    <w:rsid w:val="002331BE"/>
    <w:rsid w:val="0024026B"/>
    <w:rsid w:val="00246797"/>
    <w:rsid w:val="00251220"/>
    <w:rsid w:val="00252EF8"/>
    <w:rsid w:val="002671FA"/>
    <w:rsid w:val="002722B0"/>
    <w:rsid w:val="00272DDB"/>
    <w:rsid w:val="00273DF0"/>
    <w:rsid w:val="00274A34"/>
    <w:rsid w:val="00276DF8"/>
    <w:rsid w:val="00277724"/>
    <w:rsid w:val="00280B4D"/>
    <w:rsid w:val="002815E2"/>
    <w:rsid w:val="00283AED"/>
    <w:rsid w:val="002851F7"/>
    <w:rsid w:val="00295C2E"/>
    <w:rsid w:val="002A0F82"/>
    <w:rsid w:val="002A57BA"/>
    <w:rsid w:val="002A75E9"/>
    <w:rsid w:val="002A7F79"/>
    <w:rsid w:val="002B008E"/>
    <w:rsid w:val="002B1591"/>
    <w:rsid w:val="002B15CA"/>
    <w:rsid w:val="002B1F99"/>
    <w:rsid w:val="002B2A43"/>
    <w:rsid w:val="002B4A4A"/>
    <w:rsid w:val="002B526D"/>
    <w:rsid w:val="002B58EB"/>
    <w:rsid w:val="002B7A52"/>
    <w:rsid w:val="002C12C0"/>
    <w:rsid w:val="002C1353"/>
    <w:rsid w:val="002C1CE3"/>
    <w:rsid w:val="002C5C17"/>
    <w:rsid w:val="002C713E"/>
    <w:rsid w:val="002D082B"/>
    <w:rsid w:val="002D6BA0"/>
    <w:rsid w:val="002E1434"/>
    <w:rsid w:val="002E76AD"/>
    <w:rsid w:val="002F0A0C"/>
    <w:rsid w:val="003003B0"/>
    <w:rsid w:val="003023F9"/>
    <w:rsid w:val="00314567"/>
    <w:rsid w:val="0031509F"/>
    <w:rsid w:val="00316F9D"/>
    <w:rsid w:val="00322FCA"/>
    <w:rsid w:val="00327233"/>
    <w:rsid w:val="00335845"/>
    <w:rsid w:val="003458B6"/>
    <w:rsid w:val="00352A9D"/>
    <w:rsid w:val="00352B36"/>
    <w:rsid w:val="003535DE"/>
    <w:rsid w:val="00354A9F"/>
    <w:rsid w:val="00357D6F"/>
    <w:rsid w:val="0036059D"/>
    <w:rsid w:val="0036382D"/>
    <w:rsid w:val="00364FFA"/>
    <w:rsid w:val="0038034F"/>
    <w:rsid w:val="00383750"/>
    <w:rsid w:val="003845D6"/>
    <w:rsid w:val="00392882"/>
    <w:rsid w:val="00394D9E"/>
    <w:rsid w:val="00396E98"/>
    <w:rsid w:val="003A0B47"/>
    <w:rsid w:val="003A3D07"/>
    <w:rsid w:val="003A58FA"/>
    <w:rsid w:val="003A6959"/>
    <w:rsid w:val="003B0ECF"/>
    <w:rsid w:val="003B547A"/>
    <w:rsid w:val="003B604C"/>
    <w:rsid w:val="003B60E7"/>
    <w:rsid w:val="003B69B5"/>
    <w:rsid w:val="003C04A0"/>
    <w:rsid w:val="003C1A55"/>
    <w:rsid w:val="003C275C"/>
    <w:rsid w:val="003C49F4"/>
    <w:rsid w:val="003C4C61"/>
    <w:rsid w:val="003C5CE6"/>
    <w:rsid w:val="003C78E0"/>
    <w:rsid w:val="003D4BBB"/>
    <w:rsid w:val="003D4FC9"/>
    <w:rsid w:val="003D5DC2"/>
    <w:rsid w:val="003D6992"/>
    <w:rsid w:val="003D7D6A"/>
    <w:rsid w:val="003E16A9"/>
    <w:rsid w:val="003E3228"/>
    <w:rsid w:val="003F14A1"/>
    <w:rsid w:val="003F2536"/>
    <w:rsid w:val="003F5D73"/>
    <w:rsid w:val="003F7574"/>
    <w:rsid w:val="003F7AA9"/>
    <w:rsid w:val="00400861"/>
    <w:rsid w:val="00405500"/>
    <w:rsid w:val="00420B2E"/>
    <w:rsid w:val="00422E8D"/>
    <w:rsid w:val="004302A6"/>
    <w:rsid w:val="00430CCD"/>
    <w:rsid w:val="00434122"/>
    <w:rsid w:val="00437576"/>
    <w:rsid w:val="00441013"/>
    <w:rsid w:val="00442160"/>
    <w:rsid w:val="00447BB8"/>
    <w:rsid w:val="004527C8"/>
    <w:rsid w:val="00454FCC"/>
    <w:rsid w:val="004558F9"/>
    <w:rsid w:val="0046407E"/>
    <w:rsid w:val="00464FC2"/>
    <w:rsid w:val="00471A1C"/>
    <w:rsid w:val="00475D61"/>
    <w:rsid w:val="00484FE8"/>
    <w:rsid w:val="004851D5"/>
    <w:rsid w:val="0048707D"/>
    <w:rsid w:val="00487247"/>
    <w:rsid w:val="004959DF"/>
    <w:rsid w:val="004A185B"/>
    <w:rsid w:val="004A32DE"/>
    <w:rsid w:val="004A38EB"/>
    <w:rsid w:val="004B7707"/>
    <w:rsid w:val="004C2764"/>
    <w:rsid w:val="004D2574"/>
    <w:rsid w:val="004D28A8"/>
    <w:rsid w:val="004D3033"/>
    <w:rsid w:val="004D497E"/>
    <w:rsid w:val="004E6EB2"/>
    <w:rsid w:val="004E745C"/>
    <w:rsid w:val="004F1A16"/>
    <w:rsid w:val="004F7ECB"/>
    <w:rsid w:val="00500390"/>
    <w:rsid w:val="0050103D"/>
    <w:rsid w:val="00505390"/>
    <w:rsid w:val="00507FCA"/>
    <w:rsid w:val="0051247D"/>
    <w:rsid w:val="00512909"/>
    <w:rsid w:val="00517AFA"/>
    <w:rsid w:val="00521E2B"/>
    <w:rsid w:val="00522F75"/>
    <w:rsid w:val="00527CA4"/>
    <w:rsid w:val="00530E66"/>
    <w:rsid w:val="00530EF1"/>
    <w:rsid w:val="005332AD"/>
    <w:rsid w:val="005412FA"/>
    <w:rsid w:val="005433D7"/>
    <w:rsid w:val="00545E1D"/>
    <w:rsid w:val="00547F22"/>
    <w:rsid w:val="00550DCE"/>
    <w:rsid w:val="00553E23"/>
    <w:rsid w:val="00567070"/>
    <w:rsid w:val="005704FB"/>
    <w:rsid w:val="005708B6"/>
    <w:rsid w:val="005735F9"/>
    <w:rsid w:val="005765F3"/>
    <w:rsid w:val="005772F6"/>
    <w:rsid w:val="00586150"/>
    <w:rsid w:val="00586861"/>
    <w:rsid w:val="00592595"/>
    <w:rsid w:val="00592947"/>
    <w:rsid w:val="005967A0"/>
    <w:rsid w:val="005A1D3C"/>
    <w:rsid w:val="005B0DAD"/>
    <w:rsid w:val="005B427F"/>
    <w:rsid w:val="005C0A4A"/>
    <w:rsid w:val="005C5FD5"/>
    <w:rsid w:val="005D4BF3"/>
    <w:rsid w:val="005E1237"/>
    <w:rsid w:val="005E23C8"/>
    <w:rsid w:val="005E592D"/>
    <w:rsid w:val="005F0D38"/>
    <w:rsid w:val="005F10B8"/>
    <w:rsid w:val="005F33E6"/>
    <w:rsid w:val="005F4F91"/>
    <w:rsid w:val="0060241B"/>
    <w:rsid w:val="00605E92"/>
    <w:rsid w:val="00606BC6"/>
    <w:rsid w:val="00610541"/>
    <w:rsid w:val="0061105D"/>
    <w:rsid w:val="00617998"/>
    <w:rsid w:val="00617F98"/>
    <w:rsid w:val="00622275"/>
    <w:rsid w:val="006328DF"/>
    <w:rsid w:val="00633C4F"/>
    <w:rsid w:val="00636DC1"/>
    <w:rsid w:val="006413DD"/>
    <w:rsid w:val="00643534"/>
    <w:rsid w:val="00643A03"/>
    <w:rsid w:val="00643E6C"/>
    <w:rsid w:val="006444E1"/>
    <w:rsid w:val="006446C6"/>
    <w:rsid w:val="00645D98"/>
    <w:rsid w:val="00652775"/>
    <w:rsid w:val="00653DB9"/>
    <w:rsid w:val="00656BED"/>
    <w:rsid w:val="00660A7A"/>
    <w:rsid w:val="00680BC1"/>
    <w:rsid w:val="00682575"/>
    <w:rsid w:val="00687A2B"/>
    <w:rsid w:val="006952DD"/>
    <w:rsid w:val="006A3675"/>
    <w:rsid w:val="006A4176"/>
    <w:rsid w:val="006A5A03"/>
    <w:rsid w:val="006A7973"/>
    <w:rsid w:val="006B0B11"/>
    <w:rsid w:val="006B31F8"/>
    <w:rsid w:val="006B45C0"/>
    <w:rsid w:val="006B6917"/>
    <w:rsid w:val="006C391C"/>
    <w:rsid w:val="006C4F93"/>
    <w:rsid w:val="006C56E5"/>
    <w:rsid w:val="006C5B7C"/>
    <w:rsid w:val="006C5F8F"/>
    <w:rsid w:val="006C65DF"/>
    <w:rsid w:val="006C7693"/>
    <w:rsid w:val="006D1DF8"/>
    <w:rsid w:val="006D3AE3"/>
    <w:rsid w:val="006D5465"/>
    <w:rsid w:val="006E15D1"/>
    <w:rsid w:val="006E2E32"/>
    <w:rsid w:val="006E5A89"/>
    <w:rsid w:val="006F20C4"/>
    <w:rsid w:val="006F69FE"/>
    <w:rsid w:val="007015D0"/>
    <w:rsid w:val="0070162C"/>
    <w:rsid w:val="0070329B"/>
    <w:rsid w:val="0070720E"/>
    <w:rsid w:val="00714723"/>
    <w:rsid w:val="00717B33"/>
    <w:rsid w:val="0073039C"/>
    <w:rsid w:val="0073058A"/>
    <w:rsid w:val="007312B5"/>
    <w:rsid w:val="00743006"/>
    <w:rsid w:val="007448AF"/>
    <w:rsid w:val="00744FE9"/>
    <w:rsid w:val="0076000E"/>
    <w:rsid w:val="00760EAA"/>
    <w:rsid w:val="0076169E"/>
    <w:rsid w:val="00763926"/>
    <w:rsid w:val="00766229"/>
    <w:rsid w:val="00766289"/>
    <w:rsid w:val="00766F28"/>
    <w:rsid w:val="0077282F"/>
    <w:rsid w:val="00773175"/>
    <w:rsid w:val="00774336"/>
    <w:rsid w:val="00775189"/>
    <w:rsid w:val="00781C73"/>
    <w:rsid w:val="00785842"/>
    <w:rsid w:val="00786491"/>
    <w:rsid w:val="007874F5"/>
    <w:rsid w:val="0079089C"/>
    <w:rsid w:val="007940D5"/>
    <w:rsid w:val="007A08AD"/>
    <w:rsid w:val="007A6EF7"/>
    <w:rsid w:val="007A723F"/>
    <w:rsid w:val="007B7DDA"/>
    <w:rsid w:val="007C6F28"/>
    <w:rsid w:val="007D543F"/>
    <w:rsid w:val="007D61BE"/>
    <w:rsid w:val="007D674A"/>
    <w:rsid w:val="007E0960"/>
    <w:rsid w:val="007E1451"/>
    <w:rsid w:val="007E4C51"/>
    <w:rsid w:val="007F021D"/>
    <w:rsid w:val="007F0BC6"/>
    <w:rsid w:val="007F2865"/>
    <w:rsid w:val="007F7B46"/>
    <w:rsid w:val="008045B7"/>
    <w:rsid w:val="00804DB4"/>
    <w:rsid w:val="0080725A"/>
    <w:rsid w:val="008125F7"/>
    <w:rsid w:val="008165A7"/>
    <w:rsid w:val="00823063"/>
    <w:rsid w:val="008310D1"/>
    <w:rsid w:val="00836AB6"/>
    <w:rsid w:val="00837BF4"/>
    <w:rsid w:val="0084262B"/>
    <w:rsid w:val="00843E36"/>
    <w:rsid w:val="00844A06"/>
    <w:rsid w:val="00851325"/>
    <w:rsid w:val="00852CA3"/>
    <w:rsid w:val="00852F76"/>
    <w:rsid w:val="0085543C"/>
    <w:rsid w:val="00855FB9"/>
    <w:rsid w:val="00857782"/>
    <w:rsid w:val="00893C8D"/>
    <w:rsid w:val="008A0299"/>
    <w:rsid w:val="008A1B6A"/>
    <w:rsid w:val="008A782A"/>
    <w:rsid w:val="008B2BB1"/>
    <w:rsid w:val="008B64F5"/>
    <w:rsid w:val="008C23A4"/>
    <w:rsid w:val="008C2E95"/>
    <w:rsid w:val="008C45E9"/>
    <w:rsid w:val="008C4BCD"/>
    <w:rsid w:val="008D31A8"/>
    <w:rsid w:val="008D65F3"/>
    <w:rsid w:val="008E0354"/>
    <w:rsid w:val="008E0514"/>
    <w:rsid w:val="008E2D22"/>
    <w:rsid w:val="008E34F9"/>
    <w:rsid w:val="008E66AF"/>
    <w:rsid w:val="008F06B0"/>
    <w:rsid w:val="008F08D3"/>
    <w:rsid w:val="008F3D57"/>
    <w:rsid w:val="00903D2C"/>
    <w:rsid w:val="009054F2"/>
    <w:rsid w:val="00905870"/>
    <w:rsid w:val="00906810"/>
    <w:rsid w:val="009111BD"/>
    <w:rsid w:val="009142EF"/>
    <w:rsid w:val="00926910"/>
    <w:rsid w:val="00930492"/>
    <w:rsid w:val="0093135D"/>
    <w:rsid w:val="00933E6F"/>
    <w:rsid w:val="00934F37"/>
    <w:rsid w:val="00935FE8"/>
    <w:rsid w:val="00936086"/>
    <w:rsid w:val="00936A4C"/>
    <w:rsid w:val="00940CF6"/>
    <w:rsid w:val="00940F03"/>
    <w:rsid w:val="009427E2"/>
    <w:rsid w:val="00944C86"/>
    <w:rsid w:val="00945E67"/>
    <w:rsid w:val="009473DB"/>
    <w:rsid w:val="00952FE0"/>
    <w:rsid w:val="0096501F"/>
    <w:rsid w:val="00966931"/>
    <w:rsid w:val="00977705"/>
    <w:rsid w:val="009779EC"/>
    <w:rsid w:val="00986EE7"/>
    <w:rsid w:val="009931C1"/>
    <w:rsid w:val="00993466"/>
    <w:rsid w:val="00993BB6"/>
    <w:rsid w:val="00993C96"/>
    <w:rsid w:val="00994028"/>
    <w:rsid w:val="00995673"/>
    <w:rsid w:val="009A1D96"/>
    <w:rsid w:val="009A740B"/>
    <w:rsid w:val="009B4650"/>
    <w:rsid w:val="009B54FB"/>
    <w:rsid w:val="009C4935"/>
    <w:rsid w:val="009D4B8E"/>
    <w:rsid w:val="009E07EC"/>
    <w:rsid w:val="009E61D9"/>
    <w:rsid w:val="009F0043"/>
    <w:rsid w:val="009F5596"/>
    <w:rsid w:val="009F5C49"/>
    <w:rsid w:val="009F6140"/>
    <w:rsid w:val="009F797B"/>
    <w:rsid w:val="00A057A5"/>
    <w:rsid w:val="00A0764C"/>
    <w:rsid w:val="00A07C1A"/>
    <w:rsid w:val="00A1680C"/>
    <w:rsid w:val="00A174C9"/>
    <w:rsid w:val="00A17805"/>
    <w:rsid w:val="00A20EA6"/>
    <w:rsid w:val="00A213B1"/>
    <w:rsid w:val="00A22741"/>
    <w:rsid w:val="00A24EE9"/>
    <w:rsid w:val="00A264DF"/>
    <w:rsid w:val="00A34A9E"/>
    <w:rsid w:val="00A35AA2"/>
    <w:rsid w:val="00A35FEB"/>
    <w:rsid w:val="00A36DDD"/>
    <w:rsid w:val="00A4251F"/>
    <w:rsid w:val="00A6579F"/>
    <w:rsid w:val="00A67DAA"/>
    <w:rsid w:val="00A724BC"/>
    <w:rsid w:val="00A852D9"/>
    <w:rsid w:val="00A91CB8"/>
    <w:rsid w:val="00A9217F"/>
    <w:rsid w:val="00A92E86"/>
    <w:rsid w:val="00A977EB"/>
    <w:rsid w:val="00AA1A84"/>
    <w:rsid w:val="00AA7D8C"/>
    <w:rsid w:val="00AB24D7"/>
    <w:rsid w:val="00AB4FA9"/>
    <w:rsid w:val="00AB68E4"/>
    <w:rsid w:val="00AC75C8"/>
    <w:rsid w:val="00AD1740"/>
    <w:rsid w:val="00AD3E27"/>
    <w:rsid w:val="00AE11E7"/>
    <w:rsid w:val="00AE20A4"/>
    <w:rsid w:val="00AE6C52"/>
    <w:rsid w:val="00AE703A"/>
    <w:rsid w:val="00AF1071"/>
    <w:rsid w:val="00B0166B"/>
    <w:rsid w:val="00B04B53"/>
    <w:rsid w:val="00B050ED"/>
    <w:rsid w:val="00B06CBA"/>
    <w:rsid w:val="00B071E3"/>
    <w:rsid w:val="00B12B08"/>
    <w:rsid w:val="00B1761F"/>
    <w:rsid w:val="00B216B8"/>
    <w:rsid w:val="00B261D6"/>
    <w:rsid w:val="00B337EC"/>
    <w:rsid w:val="00B34743"/>
    <w:rsid w:val="00B35C14"/>
    <w:rsid w:val="00B62FEB"/>
    <w:rsid w:val="00B650B7"/>
    <w:rsid w:val="00B67EE4"/>
    <w:rsid w:val="00B71724"/>
    <w:rsid w:val="00B75610"/>
    <w:rsid w:val="00B77ADB"/>
    <w:rsid w:val="00B8292F"/>
    <w:rsid w:val="00B86BE5"/>
    <w:rsid w:val="00B875F3"/>
    <w:rsid w:val="00B91058"/>
    <w:rsid w:val="00BA2CB7"/>
    <w:rsid w:val="00BA4211"/>
    <w:rsid w:val="00BA57FC"/>
    <w:rsid w:val="00BB3EA8"/>
    <w:rsid w:val="00BB4358"/>
    <w:rsid w:val="00BB45B4"/>
    <w:rsid w:val="00BB4A4F"/>
    <w:rsid w:val="00BB7978"/>
    <w:rsid w:val="00BC1688"/>
    <w:rsid w:val="00BC6F0F"/>
    <w:rsid w:val="00BD0BE2"/>
    <w:rsid w:val="00BE4030"/>
    <w:rsid w:val="00BE6390"/>
    <w:rsid w:val="00BE71C1"/>
    <w:rsid w:val="00BF73E0"/>
    <w:rsid w:val="00BF76D6"/>
    <w:rsid w:val="00C0355C"/>
    <w:rsid w:val="00C03B6C"/>
    <w:rsid w:val="00C06463"/>
    <w:rsid w:val="00C15B6B"/>
    <w:rsid w:val="00C2200D"/>
    <w:rsid w:val="00C37BCF"/>
    <w:rsid w:val="00C40DE9"/>
    <w:rsid w:val="00C422B0"/>
    <w:rsid w:val="00C4304D"/>
    <w:rsid w:val="00C47046"/>
    <w:rsid w:val="00C4724E"/>
    <w:rsid w:val="00C50C7B"/>
    <w:rsid w:val="00C54CD2"/>
    <w:rsid w:val="00C61DB7"/>
    <w:rsid w:val="00C702D7"/>
    <w:rsid w:val="00C76BED"/>
    <w:rsid w:val="00C800A6"/>
    <w:rsid w:val="00C82E01"/>
    <w:rsid w:val="00C82EC4"/>
    <w:rsid w:val="00C8448A"/>
    <w:rsid w:val="00C9067D"/>
    <w:rsid w:val="00C906C6"/>
    <w:rsid w:val="00C94B39"/>
    <w:rsid w:val="00C96A32"/>
    <w:rsid w:val="00C97790"/>
    <w:rsid w:val="00CA1C3B"/>
    <w:rsid w:val="00CA3111"/>
    <w:rsid w:val="00CB35F0"/>
    <w:rsid w:val="00CB384E"/>
    <w:rsid w:val="00CD2C07"/>
    <w:rsid w:val="00CD3034"/>
    <w:rsid w:val="00CD3B4D"/>
    <w:rsid w:val="00CE0D56"/>
    <w:rsid w:val="00CE16E0"/>
    <w:rsid w:val="00CE49F5"/>
    <w:rsid w:val="00CE6038"/>
    <w:rsid w:val="00CE7069"/>
    <w:rsid w:val="00CE7549"/>
    <w:rsid w:val="00CF2BF3"/>
    <w:rsid w:val="00CF36D8"/>
    <w:rsid w:val="00CF3A77"/>
    <w:rsid w:val="00CF5205"/>
    <w:rsid w:val="00CF705E"/>
    <w:rsid w:val="00D03D0C"/>
    <w:rsid w:val="00D054A1"/>
    <w:rsid w:val="00D10F74"/>
    <w:rsid w:val="00D23595"/>
    <w:rsid w:val="00D339CE"/>
    <w:rsid w:val="00D343F2"/>
    <w:rsid w:val="00D36CDA"/>
    <w:rsid w:val="00D55836"/>
    <w:rsid w:val="00D66D0A"/>
    <w:rsid w:val="00D77A74"/>
    <w:rsid w:val="00D8466D"/>
    <w:rsid w:val="00D9030A"/>
    <w:rsid w:val="00D9089C"/>
    <w:rsid w:val="00D90F82"/>
    <w:rsid w:val="00D93925"/>
    <w:rsid w:val="00D955D1"/>
    <w:rsid w:val="00D95C9E"/>
    <w:rsid w:val="00DA1ED6"/>
    <w:rsid w:val="00DA2847"/>
    <w:rsid w:val="00DA39EB"/>
    <w:rsid w:val="00DA3D3C"/>
    <w:rsid w:val="00DA7E3A"/>
    <w:rsid w:val="00DC31B3"/>
    <w:rsid w:val="00DC4FDF"/>
    <w:rsid w:val="00DC580C"/>
    <w:rsid w:val="00DC73F8"/>
    <w:rsid w:val="00DD0612"/>
    <w:rsid w:val="00DD1E04"/>
    <w:rsid w:val="00DD66D6"/>
    <w:rsid w:val="00DD7075"/>
    <w:rsid w:val="00DE211E"/>
    <w:rsid w:val="00DE5F58"/>
    <w:rsid w:val="00DF7DBC"/>
    <w:rsid w:val="00DF7F51"/>
    <w:rsid w:val="00E04A0E"/>
    <w:rsid w:val="00E07A95"/>
    <w:rsid w:val="00E11C7A"/>
    <w:rsid w:val="00E13729"/>
    <w:rsid w:val="00E13D37"/>
    <w:rsid w:val="00E24E16"/>
    <w:rsid w:val="00E27D34"/>
    <w:rsid w:val="00E32234"/>
    <w:rsid w:val="00E33643"/>
    <w:rsid w:val="00E34723"/>
    <w:rsid w:val="00E35980"/>
    <w:rsid w:val="00E41F4C"/>
    <w:rsid w:val="00E43802"/>
    <w:rsid w:val="00E513E9"/>
    <w:rsid w:val="00E558A7"/>
    <w:rsid w:val="00E62E34"/>
    <w:rsid w:val="00E6375A"/>
    <w:rsid w:val="00E66E42"/>
    <w:rsid w:val="00E71B6B"/>
    <w:rsid w:val="00E732FC"/>
    <w:rsid w:val="00E757C4"/>
    <w:rsid w:val="00E807B5"/>
    <w:rsid w:val="00E85DBD"/>
    <w:rsid w:val="00E9345D"/>
    <w:rsid w:val="00E94A29"/>
    <w:rsid w:val="00EA167A"/>
    <w:rsid w:val="00EA36EF"/>
    <w:rsid w:val="00EA5E52"/>
    <w:rsid w:val="00EB1E91"/>
    <w:rsid w:val="00EB3D97"/>
    <w:rsid w:val="00EC18E2"/>
    <w:rsid w:val="00EC3429"/>
    <w:rsid w:val="00EC465B"/>
    <w:rsid w:val="00EC5AC2"/>
    <w:rsid w:val="00EC5C9E"/>
    <w:rsid w:val="00EC7341"/>
    <w:rsid w:val="00ED5D90"/>
    <w:rsid w:val="00ED611B"/>
    <w:rsid w:val="00ED683E"/>
    <w:rsid w:val="00EE2585"/>
    <w:rsid w:val="00EE3B83"/>
    <w:rsid w:val="00EE3E88"/>
    <w:rsid w:val="00EE7D50"/>
    <w:rsid w:val="00EF2303"/>
    <w:rsid w:val="00F00BF2"/>
    <w:rsid w:val="00F023AC"/>
    <w:rsid w:val="00F02A96"/>
    <w:rsid w:val="00F051B3"/>
    <w:rsid w:val="00F060CB"/>
    <w:rsid w:val="00F10040"/>
    <w:rsid w:val="00F14170"/>
    <w:rsid w:val="00F148C8"/>
    <w:rsid w:val="00F15E59"/>
    <w:rsid w:val="00F15E5B"/>
    <w:rsid w:val="00F1770D"/>
    <w:rsid w:val="00F201B9"/>
    <w:rsid w:val="00F21E15"/>
    <w:rsid w:val="00F21ED1"/>
    <w:rsid w:val="00F3326E"/>
    <w:rsid w:val="00F33796"/>
    <w:rsid w:val="00F443BD"/>
    <w:rsid w:val="00F464B5"/>
    <w:rsid w:val="00F50966"/>
    <w:rsid w:val="00F536C6"/>
    <w:rsid w:val="00F54E56"/>
    <w:rsid w:val="00F561C5"/>
    <w:rsid w:val="00F6285A"/>
    <w:rsid w:val="00F6382F"/>
    <w:rsid w:val="00F706BE"/>
    <w:rsid w:val="00F75487"/>
    <w:rsid w:val="00F758E6"/>
    <w:rsid w:val="00F77451"/>
    <w:rsid w:val="00F92D66"/>
    <w:rsid w:val="00F95880"/>
    <w:rsid w:val="00F970A0"/>
    <w:rsid w:val="00FA10C3"/>
    <w:rsid w:val="00FA39A3"/>
    <w:rsid w:val="00FA4006"/>
    <w:rsid w:val="00FA4C39"/>
    <w:rsid w:val="00FB053A"/>
    <w:rsid w:val="00FB1DCF"/>
    <w:rsid w:val="00FB21CB"/>
    <w:rsid w:val="00FB3631"/>
    <w:rsid w:val="00FB547F"/>
    <w:rsid w:val="00FC0C01"/>
    <w:rsid w:val="00FC2B73"/>
    <w:rsid w:val="00FC5D84"/>
    <w:rsid w:val="00FD1613"/>
    <w:rsid w:val="00FD38ED"/>
    <w:rsid w:val="00FD3B83"/>
    <w:rsid w:val="00FD6E76"/>
    <w:rsid w:val="00FE016A"/>
    <w:rsid w:val="00FE0AFF"/>
    <w:rsid w:val="00FE1437"/>
    <w:rsid w:val="00FE2288"/>
    <w:rsid w:val="00FE54DD"/>
    <w:rsid w:val="00FE6AC1"/>
    <w:rsid w:val="00FF3DC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3006"/>
    <w:pPr>
      <w:spacing w:after="0" w:line="240" w:lineRule="auto"/>
    </w:pPr>
  </w:style>
  <w:style w:type="paragraph" w:styleId="ListParagraph">
    <w:name w:val="List Paragraph"/>
    <w:basedOn w:val="Normal"/>
    <w:uiPriority w:val="34"/>
    <w:qFormat/>
    <w:rsid w:val="002D082B"/>
    <w:pPr>
      <w:spacing w:after="0" w:line="240" w:lineRule="auto"/>
      <w:ind w:left="720"/>
      <w:contextualSpacing/>
    </w:pPr>
    <w:rPr>
      <w:sz w:val="24"/>
      <w:szCs w:val="24"/>
      <w:lang w:eastAsia="en-US"/>
    </w:rPr>
  </w:style>
  <w:style w:type="paragraph" w:styleId="Date">
    <w:name w:val="Date"/>
    <w:basedOn w:val="Normal"/>
    <w:next w:val="Normal"/>
    <w:link w:val="DateChar"/>
    <w:uiPriority w:val="99"/>
    <w:semiHidden/>
    <w:unhideWhenUsed/>
    <w:rsid w:val="00545E1D"/>
  </w:style>
  <w:style w:type="character" w:customStyle="1" w:styleId="DateChar">
    <w:name w:val="Date Char"/>
    <w:basedOn w:val="DefaultParagraphFont"/>
    <w:link w:val="Date"/>
    <w:uiPriority w:val="99"/>
    <w:semiHidden/>
    <w:rsid w:val="00545E1D"/>
  </w:style>
  <w:style w:type="paragraph" w:styleId="BalloonText">
    <w:name w:val="Balloon Text"/>
    <w:basedOn w:val="Normal"/>
    <w:link w:val="BalloonTextChar"/>
    <w:uiPriority w:val="99"/>
    <w:semiHidden/>
    <w:unhideWhenUsed/>
    <w:rsid w:val="004640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07E"/>
    <w:rPr>
      <w:rFonts w:ascii="Tahoma" w:hAnsi="Tahoma" w:cs="Tahoma"/>
      <w:sz w:val="16"/>
      <w:szCs w:val="16"/>
    </w:rPr>
  </w:style>
  <w:style w:type="table" w:styleId="TableGrid">
    <w:name w:val="Table Grid"/>
    <w:basedOn w:val="TableNormal"/>
    <w:uiPriority w:val="59"/>
    <w:rsid w:val="00E33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58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836"/>
  </w:style>
  <w:style w:type="paragraph" w:styleId="Footer">
    <w:name w:val="footer"/>
    <w:basedOn w:val="Normal"/>
    <w:link w:val="FooterChar"/>
    <w:uiPriority w:val="99"/>
    <w:unhideWhenUsed/>
    <w:rsid w:val="00D558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836"/>
  </w:style>
  <w:style w:type="character" w:customStyle="1" w:styleId="apple-converted-space">
    <w:name w:val="apple-converted-space"/>
    <w:basedOn w:val="DefaultParagraphFont"/>
    <w:rsid w:val="00BE40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3006"/>
    <w:pPr>
      <w:spacing w:after="0" w:line="240" w:lineRule="auto"/>
    </w:pPr>
  </w:style>
  <w:style w:type="paragraph" w:styleId="ListParagraph">
    <w:name w:val="List Paragraph"/>
    <w:basedOn w:val="Normal"/>
    <w:uiPriority w:val="34"/>
    <w:qFormat/>
    <w:rsid w:val="002D082B"/>
    <w:pPr>
      <w:spacing w:after="0" w:line="240" w:lineRule="auto"/>
      <w:ind w:left="720"/>
      <w:contextualSpacing/>
    </w:pPr>
    <w:rPr>
      <w:sz w:val="24"/>
      <w:szCs w:val="24"/>
      <w:lang w:eastAsia="en-US"/>
    </w:rPr>
  </w:style>
  <w:style w:type="paragraph" w:styleId="Date">
    <w:name w:val="Date"/>
    <w:basedOn w:val="Normal"/>
    <w:next w:val="Normal"/>
    <w:link w:val="DateChar"/>
    <w:uiPriority w:val="99"/>
    <w:semiHidden/>
    <w:unhideWhenUsed/>
    <w:rsid w:val="00545E1D"/>
  </w:style>
  <w:style w:type="character" w:customStyle="1" w:styleId="DateChar">
    <w:name w:val="Date Char"/>
    <w:basedOn w:val="DefaultParagraphFont"/>
    <w:link w:val="Date"/>
    <w:uiPriority w:val="99"/>
    <w:semiHidden/>
    <w:rsid w:val="00545E1D"/>
  </w:style>
  <w:style w:type="paragraph" w:styleId="BalloonText">
    <w:name w:val="Balloon Text"/>
    <w:basedOn w:val="Normal"/>
    <w:link w:val="BalloonTextChar"/>
    <w:uiPriority w:val="99"/>
    <w:semiHidden/>
    <w:unhideWhenUsed/>
    <w:rsid w:val="004640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07E"/>
    <w:rPr>
      <w:rFonts w:ascii="Tahoma" w:hAnsi="Tahoma" w:cs="Tahoma"/>
      <w:sz w:val="16"/>
      <w:szCs w:val="16"/>
    </w:rPr>
  </w:style>
  <w:style w:type="table" w:styleId="TableGrid">
    <w:name w:val="Table Grid"/>
    <w:basedOn w:val="TableNormal"/>
    <w:uiPriority w:val="59"/>
    <w:rsid w:val="00E33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58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836"/>
  </w:style>
  <w:style w:type="paragraph" w:styleId="Footer">
    <w:name w:val="footer"/>
    <w:basedOn w:val="Normal"/>
    <w:link w:val="FooterChar"/>
    <w:uiPriority w:val="99"/>
    <w:unhideWhenUsed/>
    <w:rsid w:val="00D558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836"/>
  </w:style>
  <w:style w:type="character" w:customStyle="1" w:styleId="apple-converted-space">
    <w:name w:val="apple-converted-space"/>
    <w:basedOn w:val="DefaultParagraphFont"/>
    <w:rsid w:val="00BE4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7837022">
      <w:bodyDiv w:val="1"/>
      <w:marLeft w:val="0"/>
      <w:marRight w:val="0"/>
      <w:marTop w:val="0"/>
      <w:marBottom w:val="0"/>
      <w:divBdr>
        <w:top w:val="none" w:sz="0" w:space="0" w:color="auto"/>
        <w:left w:val="none" w:sz="0" w:space="0" w:color="auto"/>
        <w:bottom w:val="none" w:sz="0" w:space="0" w:color="auto"/>
        <w:right w:val="none" w:sz="0" w:space="0" w:color="auto"/>
      </w:divBdr>
      <w:divsChild>
        <w:div w:id="1077479463">
          <w:marLeft w:val="547"/>
          <w:marRight w:val="0"/>
          <w:marTop w:val="154"/>
          <w:marBottom w:val="0"/>
          <w:divBdr>
            <w:top w:val="none" w:sz="0" w:space="0" w:color="auto"/>
            <w:left w:val="none" w:sz="0" w:space="0" w:color="auto"/>
            <w:bottom w:val="none" w:sz="0" w:space="0" w:color="auto"/>
            <w:right w:val="none" w:sz="0" w:space="0" w:color="auto"/>
          </w:divBdr>
        </w:div>
        <w:div w:id="556554838">
          <w:marLeft w:val="547"/>
          <w:marRight w:val="0"/>
          <w:marTop w:val="154"/>
          <w:marBottom w:val="0"/>
          <w:divBdr>
            <w:top w:val="none" w:sz="0" w:space="0" w:color="auto"/>
            <w:left w:val="none" w:sz="0" w:space="0" w:color="auto"/>
            <w:bottom w:val="none" w:sz="0" w:space="0" w:color="auto"/>
            <w:right w:val="none" w:sz="0" w:space="0" w:color="auto"/>
          </w:divBdr>
        </w:div>
        <w:div w:id="162627464">
          <w:marLeft w:val="547"/>
          <w:marRight w:val="0"/>
          <w:marTop w:val="154"/>
          <w:marBottom w:val="0"/>
          <w:divBdr>
            <w:top w:val="none" w:sz="0" w:space="0" w:color="auto"/>
            <w:left w:val="none" w:sz="0" w:space="0" w:color="auto"/>
            <w:bottom w:val="none" w:sz="0" w:space="0" w:color="auto"/>
            <w:right w:val="none" w:sz="0" w:space="0" w:color="auto"/>
          </w:divBdr>
        </w:div>
        <w:div w:id="1526362931">
          <w:marLeft w:val="547"/>
          <w:marRight w:val="0"/>
          <w:marTop w:val="154"/>
          <w:marBottom w:val="0"/>
          <w:divBdr>
            <w:top w:val="none" w:sz="0" w:space="0" w:color="auto"/>
            <w:left w:val="none" w:sz="0" w:space="0" w:color="auto"/>
            <w:bottom w:val="none" w:sz="0" w:space="0" w:color="auto"/>
            <w:right w:val="none" w:sz="0" w:space="0" w:color="auto"/>
          </w:divBdr>
        </w:div>
        <w:div w:id="1253389803">
          <w:marLeft w:val="547"/>
          <w:marRight w:val="0"/>
          <w:marTop w:val="154"/>
          <w:marBottom w:val="0"/>
          <w:divBdr>
            <w:top w:val="none" w:sz="0" w:space="0" w:color="auto"/>
            <w:left w:val="none" w:sz="0" w:space="0" w:color="auto"/>
            <w:bottom w:val="none" w:sz="0" w:space="0" w:color="auto"/>
            <w:right w:val="none" w:sz="0" w:space="0" w:color="auto"/>
          </w:divBdr>
        </w:div>
        <w:div w:id="349796660">
          <w:marLeft w:val="547"/>
          <w:marRight w:val="0"/>
          <w:marTop w:val="154"/>
          <w:marBottom w:val="0"/>
          <w:divBdr>
            <w:top w:val="none" w:sz="0" w:space="0" w:color="auto"/>
            <w:left w:val="none" w:sz="0" w:space="0" w:color="auto"/>
            <w:bottom w:val="none" w:sz="0" w:space="0" w:color="auto"/>
            <w:right w:val="none" w:sz="0" w:space="0" w:color="auto"/>
          </w:divBdr>
        </w:div>
        <w:div w:id="588807146">
          <w:marLeft w:val="547"/>
          <w:marRight w:val="0"/>
          <w:marTop w:val="154"/>
          <w:marBottom w:val="0"/>
          <w:divBdr>
            <w:top w:val="none" w:sz="0" w:space="0" w:color="auto"/>
            <w:left w:val="none" w:sz="0" w:space="0" w:color="auto"/>
            <w:bottom w:val="none" w:sz="0" w:space="0" w:color="auto"/>
            <w:right w:val="none" w:sz="0" w:space="0" w:color="auto"/>
          </w:divBdr>
        </w:div>
        <w:div w:id="327446692">
          <w:marLeft w:val="547"/>
          <w:marRight w:val="0"/>
          <w:marTop w:val="154"/>
          <w:marBottom w:val="0"/>
          <w:divBdr>
            <w:top w:val="none" w:sz="0" w:space="0" w:color="auto"/>
            <w:left w:val="none" w:sz="0" w:space="0" w:color="auto"/>
            <w:bottom w:val="none" w:sz="0" w:space="0" w:color="auto"/>
            <w:right w:val="none" w:sz="0" w:space="0" w:color="auto"/>
          </w:divBdr>
        </w:div>
        <w:div w:id="1341813504">
          <w:marLeft w:val="547"/>
          <w:marRight w:val="0"/>
          <w:marTop w:val="154"/>
          <w:marBottom w:val="0"/>
          <w:divBdr>
            <w:top w:val="none" w:sz="0" w:space="0" w:color="auto"/>
            <w:left w:val="none" w:sz="0" w:space="0" w:color="auto"/>
            <w:bottom w:val="none" w:sz="0" w:space="0" w:color="auto"/>
            <w:right w:val="none" w:sz="0" w:space="0" w:color="auto"/>
          </w:divBdr>
        </w:div>
        <w:div w:id="1759860230">
          <w:marLeft w:val="547"/>
          <w:marRight w:val="0"/>
          <w:marTop w:val="154"/>
          <w:marBottom w:val="0"/>
          <w:divBdr>
            <w:top w:val="none" w:sz="0" w:space="0" w:color="auto"/>
            <w:left w:val="none" w:sz="0" w:space="0" w:color="auto"/>
            <w:bottom w:val="none" w:sz="0" w:space="0" w:color="auto"/>
            <w:right w:val="none" w:sz="0" w:space="0" w:color="auto"/>
          </w:divBdr>
        </w:div>
        <w:div w:id="1602300312">
          <w:marLeft w:val="547"/>
          <w:marRight w:val="0"/>
          <w:marTop w:val="154"/>
          <w:marBottom w:val="0"/>
          <w:divBdr>
            <w:top w:val="none" w:sz="0" w:space="0" w:color="auto"/>
            <w:left w:val="none" w:sz="0" w:space="0" w:color="auto"/>
            <w:bottom w:val="none" w:sz="0" w:space="0" w:color="auto"/>
            <w:right w:val="none" w:sz="0" w:space="0" w:color="auto"/>
          </w:divBdr>
        </w:div>
        <w:div w:id="773794098">
          <w:marLeft w:val="547"/>
          <w:marRight w:val="0"/>
          <w:marTop w:val="154"/>
          <w:marBottom w:val="0"/>
          <w:divBdr>
            <w:top w:val="none" w:sz="0" w:space="0" w:color="auto"/>
            <w:left w:val="none" w:sz="0" w:space="0" w:color="auto"/>
            <w:bottom w:val="none" w:sz="0" w:space="0" w:color="auto"/>
            <w:right w:val="none" w:sz="0" w:space="0" w:color="auto"/>
          </w:divBdr>
        </w:div>
        <w:div w:id="1928999440">
          <w:marLeft w:val="547"/>
          <w:marRight w:val="0"/>
          <w:marTop w:val="154"/>
          <w:marBottom w:val="0"/>
          <w:divBdr>
            <w:top w:val="none" w:sz="0" w:space="0" w:color="auto"/>
            <w:left w:val="none" w:sz="0" w:space="0" w:color="auto"/>
            <w:bottom w:val="none" w:sz="0" w:space="0" w:color="auto"/>
            <w:right w:val="none" w:sz="0" w:space="0" w:color="auto"/>
          </w:divBdr>
        </w:div>
        <w:div w:id="1224562916">
          <w:marLeft w:val="547"/>
          <w:marRight w:val="0"/>
          <w:marTop w:val="154"/>
          <w:marBottom w:val="0"/>
          <w:divBdr>
            <w:top w:val="none" w:sz="0" w:space="0" w:color="auto"/>
            <w:left w:val="none" w:sz="0" w:space="0" w:color="auto"/>
            <w:bottom w:val="none" w:sz="0" w:space="0" w:color="auto"/>
            <w:right w:val="none" w:sz="0" w:space="0" w:color="auto"/>
          </w:divBdr>
        </w:div>
        <w:div w:id="283192128">
          <w:marLeft w:val="547"/>
          <w:marRight w:val="0"/>
          <w:marTop w:val="154"/>
          <w:marBottom w:val="0"/>
          <w:divBdr>
            <w:top w:val="none" w:sz="0" w:space="0" w:color="auto"/>
            <w:left w:val="none" w:sz="0" w:space="0" w:color="auto"/>
            <w:bottom w:val="none" w:sz="0" w:space="0" w:color="auto"/>
            <w:right w:val="none" w:sz="0" w:space="0" w:color="auto"/>
          </w:divBdr>
        </w:div>
        <w:div w:id="470638536">
          <w:marLeft w:val="547"/>
          <w:marRight w:val="0"/>
          <w:marTop w:val="154"/>
          <w:marBottom w:val="0"/>
          <w:divBdr>
            <w:top w:val="none" w:sz="0" w:space="0" w:color="auto"/>
            <w:left w:val="none" w:sz="0" w:space="0" w:color="auto"/>
            <w:bottom w:val="none" w:sz="0" w:space="0" w:color="auto"/>
            <w:right w:val="none" w:sz="0" w:space="0" w:color="auto"/>
          </w:divBdr>
        </w:div>
        <w:div w:id="201236644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9A7D7-2932-4D51-895B-B8B87490A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1037</TotalTime>
  <Pages>23</Pages>
  <Words>8292</Words>
  <Characters>47271</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Jun</dc:creator>
  <cp:lastModifiedBy>AFA</cp:lastModifiedBy>
  <cp:revision>248</cp:revision>
  <dcterms:created xsi:type="dcterms:W3CDTF">2014-12-06T14:14:00Z</dcterms:created>
  <dcterms:modified xsi:type="dcterms:W3CDTF">2015-01-13T03:04:00Z</dcterms:modified>
</cp:coreProperties>
</file>